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C41E" w14:textId="74575A3E" w:rsidR="00194573" w:rsidRPr="00194573" w:rsidRDefault="00194573" w:rsidP="00EC52BB">
      <w:pPr>
        <w:spacing w:after="0"/>
        <w:jc w:val="center"/>
        <w:rPr>
          <w:b/>
          <w:bCs/>
        </w:rPr>
      </w:pPr>
      <w:r>
        <w:rPr>
          <w:b/>
          <w:bCs/>
        </w:rPr>
        <w:t xml:space="preserve">Parricide Podcast </w:t>
      </w:r>
      <w:r>
        <w:rPr>
          <w:b/>
          <w:bCs/>
          <w:noProof/>
        </w:rPr>
        <w:drawing>
          <wp:inline distT="0" distB="0" distL="0" distR="0" wp14:anchorId="562DF6A8" wp14:editId="3C5C67DE">
            <wp:extent cx="97631" cy="97631"/>
            <wp:effectExtent l="0" t="0" r="0" b="0"/>
            <wp:docPr id="1" name="Graphic 1" descr="Badge 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Hear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10800000" flipH="1" flipV="1">
                      <a:off x="0" y="0"/>
                      <a:ext cx="103555" cy="103555"/>
                    </a:xfrm>
                    <a:prstGeom prst="rect">
                      <a:avLst/>
                    </a:prstGeom>
                  </pic:spPr>
                </pic:pic>
              </a:graphicData>
            </a:graphic>
          </wp:inline>
        </w:drawing>
      </w:r>
    </w:p>
    <w:p w14:paraId="2E262B3E" w14:textId="1C19B03D" w:rsidR="00EC52BB" w:rsidRDefault="00EC52BB" w:rsidP="00EC52BB">
      <w:pPr>
        <w:spacing w:after="0"/>
        <w:jc w:val="center"/>
      </w:pPr>
      <w:r>
        <w:t xml:space="preserve">Money, Murder, and Cows </w:t>
      </w:r>
      <w:r w:rsidR="00194573">
        <w:t>P</w:t>
      </w:r>
      <w:r>
        <w:t>t</w:t>
      </w:r>
      <w:r w:rsidR="00194573">
        <w:t>.</w:t>
      </w:r>
      <w:r>
        <w:t xml:space="preserve"> 2</w:t>
      </w:r>
    </w:p>
    <w:p w14:paraId="356C0F8D" w14:textId="258CB071" w:rsidR="00EC52BB" w:rsidRDefault="00EC52BB" w:rsidP="00EC52BB">
      <w:pPr>
        <w:spacing w:after="0"/>
        <w:jc w:val="center"/>
      </w:pPr>
      <w:r>
        <w:t>Scott Moody</w:t>
      </w:r>
    </w:p>
    <w:p w14:paraId="2159A2A3" w14:textId="77777777" w:rsidR="00EC52BB" w:rsidRPr="00EC52BB" w:rsidRDefault="00EC52BB" w:rsidP="00EC52BB">
      <w:pPr>
        <w:spacing w:after="0"/>
        <w:jc w:val="center"/>
      </w:pPr>
    </w:p>
    <w:p w14:paraId="27AA2DD0" w14:textId="2814D690" w:rsidR="00D52549" w:rsidRDefault="00D52549" w:rsidP="00D52549">
      <w:r>
        <w:rPr>
          <w:b/>
          <w:bCs/>
        </w:rPr>
        <w:t xml:space="preserve">Marie: </w:t>
      </w:r>
      <w:r>
        <w:t>A Family Annihilator is, in most cases, a middle-aged man who is perceived as a hard-working and loving husband and father</w:t>
      </w:r>
      <w:r w:rsidR="003815CA">
        <w:t xml:space="preserve"> - h</w:t>
      </w:r>
      <w:r>
        <w:t xml:space="preserve">ighly educated with at least an undergrad and maybe even a postgraduate degree, with a good job. </w:t>
      </w:r>
      <w:r w:rsidR="009D03C8">
        <w:t>H</w:t>
      </w:r>
      <w:r>
        <w:t>e is usually the senior man of the house</w:t>
      </w:r>
      <w:r w:rsidR="009D03C8">
        <w:t>.</w:t>
      </w:r>
      <w:r>
        <w:t xml:space="preserve"> </w:t>
      </w:r>
      <w:r w:rsidR="009D03C8">
        <w:t>H</w:t>
      </w:r>
      <w:r>
        <w:t>e might also be paranoid</w:t>
      </w:r>
      <w:r w:rsidR="009D03C8">
        <w:t>,</w:t>
      </w:r>
      <w:r>
        <w:t xml:space="preserve"> depressed</w:t>
      </w:r>
      <w:r w:rsidR="009D03C8">
        <w:t>,</w:t>
      </w:r>
      <w:r>
        <w:t xml:space="preserve"> intoxicated</w:t>
      </w:r>
      <w:r w:rsidR="009D03C8">
        <w:t>,</w:t>
      </w:r>
      <w:r>
        <w:t xml:space="preserve"> or a combination of all of these</w:t>
      </w:r>
      <w:r w:rsidR="009D03C8">
        <w:t>.</w:t>
      </w:r>
      <w:r>
        <w:t xml:space="preserve"> </w:t>
      </w:r>
      <w:r w:rsidR="009D03C8">
        <w:t>T</w:t>
      </w:r>
      <w:r>
        <w:t>his individual might suffer from depression</w:t>
      </w:r>
      <w:r w:rsidR="009D03C8">
        <w:t>,</w:t>
      </w:r>
      <w:r>
        <w:t xml:space="preserve"> psychological problems</w:t>
      </w:r>
      <w:r w:rsidR="009D03C8">
        <w:t>,</w:t>
      </w:r>
      <w:r>
        <w:t xml:space="preserve"> and self-destructiveness</w:t>
      </w:r>
      <w:r w:rsidR="009D03C8">
        <w:t>.</w:t>
      </w:r>
      <w:r>
        <w:t xml:space="preserve"> </w:t>
      </w:r>
      <w:r w:rsidR="009D03C8">
        <w:t>T</w:t>
      </w:r>
      <w:r>
        <w:t xml:space="preserve">his kind of family murderer usually kills each member of the family </w:t>
      </w:r>
      <w:r w:rsidR="009D03C8">
        <w:t xml:space="preserve">- </w:t>
      </w:r>
      <w:r>
        <w:t>sometimes even the pets of the house</w:t>
      </w:r>
      <w:r w:rsidR="009D03C8">
        <w:t>.</w:t>
      </w:r>
      <w:r>
        <w:t xml:space="preserve"> </w:t>
      </w:r>
      <w:r w:rsidR="009D03C8">
        <w:t>I</w:t>
      </w:r>
      <w:r>
        <w:t>n most cases</w:t>
      </w:r>
      <w:r w:rsidR="009D03C8">
        <w:t>,</w:t>
      </w:r>
      <w:r>
        <w:t xml:space="preserve"> he will commit suicide after killing his entire family</w:t>
      </w:r>
      <w:r w:rsidR="009D03C8">
        <w:t>.</w:t>
      </w:r>
    </w:p>
    <w:p w14:paraId="5916BBFC" w14:textId="28CA7E29" w:rsidR="00D52549" w:rsidRDefault="009D03C8" w:rsidP="00D52549">
      <w:r>
        <w:t>(Musical Theme) Ring around the rosies; A</w:t>
      </w:r>
      <w:r w:rsidR="00D52549">
        <w:t xml:space="preserve"> pocket full of posies</w:t>
      </w:r>
      <w:r>
        <w:t>;</w:t>
      </w:r>
      <w:r w:rsidR="00D52549">
        <w:t xml:space="preserve"> </w:t>
      </w:r>
      <w:r>
        <w:t>A</w:t>
      </w:r>
      <w:r w:rsidR="00D52549">
        <w:t>shes ashes</w:t>
      </w:r>
      <w:r>
        <w:t>;</w:t>
      </w:r>
      <w:r w:rsidR="00D52549">
        <w:t xml:space="preserve"> </w:t>
      </w:r>
      <w:r>
        <w:t>W</w:t>
      </w:r>
      <w:r w:rsidR="00D52549">
        <w:t>e all fall down</w:t>
      </w:r>
      <w:r>
        <w:t>.</w:t>
      </w:r>
    </w:p>
    <w:p w14:paraId="3C5F59DF" w14:textId="7B56C5DB" w:rsidR="009D03C8" w:rsidRDefault="009D03C8" w:rsidP="00D52549">
      <w:r>
        <w:rPr>
          <w:b/>
          <w:bCs/>
        </w:rPr>
        <w:t xml:space="preserve">Sherry: </w:t>
      </w:r>
      <w:r>
        <w:t>W</w:t>
      </w:r>
      <w:r w:rsidR="00D52549">
        <w:t xml:space="preserve">elcome to the </w:t>
      </w:r>
      <w:r>
        <w:t>Parricide Podcast. I</w:t>
      </w:r>
      <w:r w:rsidR="00D52549">
        <w:t xml:space="preserve">'m </w:t>
      </w:r>
      <w:r>
        <w:t>S</w:t>
      </w:r>
      <w:r w:rsidR="00D52549">
        <w:t>her</w:t>
      </w:r>
      <w:r>
        <w:t>ry…</w:t>
      </w:r>
    </w:p>
    <w:p w14:paraId="430AA9AA" w14:textId="0EFD2D87" w:rsidR="009D03C8" w:rsidRDefault="009D03C8" w:rsidP="00D52549">
      <w:r>
        <w:rPr>
          <w:b/>
          <w:bCs/>
        </w:rPr>
        <w:t>Marie:</w:t>
      </w:r>
      <w:r w:rsidR="00D52549">
        <w:t xml:space="preserve"> </w:t>
      </w:r>
      <w:r>
        <w:t>…</w:t>
      </w:r>
      <w:r w:rsidR="00D52549">
        <w:t xml:space="preserve">and </w:t>
      </w:r>
      <w:r>
        <w:t>I</w:t>
      </w:r>
      <w:r w:rsidR="00D52549">
        <w:t xml:space="preserve">'m </w:t>
      </w:r>
      <w:r>
        <w:t>M</w:t>
      </w:r>
      <w:r w:rsidR="00D52549">
        <w:t>ari</w:t>
      </w:r>
      <w:r w:rsidR="003815CA">
        <w:t>e.</w:t>
      </w:r>
    </w:p>
    <w:p w14:paraId="670E4D26" w14:textId="75CFA01F" w:rsidR="003815CA" w:rsidRDefault="009D03C8" w:rsidP="00D52549">
      <w:r>
        <w:rPr>
          <w:b/>
          <w:bCs/>
        </w:rPr>
        <w:t>Sherry</w:t>
      </w:r>
      <w:r w:rsidR="003815CA">
        <w:rPr>
          <w:b/>
          <w:bCs/>
        </w:rPr>
        <w:t xml:space="preserve">: </w:t>
      </w:r>
      <w:r w:rsidR="003815CA">
        <w:t>A</w:t>
      </w:r>
      <w:r w:rsidR="00D52549">
        <w:t xml:space="preserve">nd today we're presenting </w:t>
      </w:r>
      <w:r>
        <w:t>P</w:t>
      </w:r>
      <w:r w:rsidR="00D52549">
        <w:t xml:space="preserve">art </w:t>
      </w:r>
      <w:r>
        <w:t>T</w:t>
      </w:r>
      <w:r w:rsidR="00D52549">
        <w:t xml:space="preserve">wo of </w:t>
      </w:r>
      <w:r>
        <w:t>M</w:t>
      </w:r>
      <w:r w:rsidR="00D52549">
        <w:t>oney</w:t>
      </w:r>
      <w:r>
        <w:t>,</w:t>
      </w:r>
      <w:r w:rsidR="00D52549">
        <w:t xml:space="preserve"> </w:t>
      </w:r>
      <w:r>
        <w:t>M</w:t>
      </w:r>
      <w:r w:rsidR="00D52549">
        <w:t>urder</w:t>
      </w:r>
      <w:r>
        <w:t>,</w:t>
      </w:r>
      <w:r w:rsidR="00D52549">
        <w:t xml:space="preserve"> and </w:t>
      </w:r>
      <w:r w:rsidR="003815CA">
        <w:t>C</w:t>
      </w:r>
      <w:r w:rsidR="00D52549">
        <w:t>ows</w:t>
      </w:r>
      <w:r w:rsidR="003815CA">
        <w:t>.</w:t>
      </w:r>
    </w:p>
    <w:p w14:paraId="2CB2B2F3" w14:textId="77777777" w:rsidR="003815CA" w:rsidRDefault="003815CA" w:rsidP="00D52549">
      <w:r>
        <w:rPr>
          <w:b/>
          <w:bCs/>
        </w:rPr>
        <w:t>Marie:</w:t>
      </w:r>
      <w:r w:rsidR="00D52549">
        <w:t xml:space="preserve"> </w:t>
      </w:r>
      <w:r>
        <w:t>I</w:t>
      </w:r>
      <w:r w:rsidR="00D52549">
        <w:t xml:space="preserve">f you haven't listened to </w:t>
      </w:r>
      <w:r w:rsidR="00D91FD0">
        <w:t>P</w:t>
      </w:r>
      <w:r w:rsidR="00D52549">
        <w:t xml:space="preserve">art </w:t>
      </w:r>
      <w:r w:rsidR="00D91FD0">
        <w:t>O</w:t>
      </w:r>
      <w:r w:rsidR="00D52549">
        <w:t>ne</w:t>
      </w:r>
      <w:r w:rsidR="00D91FD0">
        <w:t>,</w:t>
      </w:r>
      <w:r w:rsidR="00D52549">
        <w:t xml:space="preserve"> you most definitely need to do that first</w:t>
      </w:r>
      <w:r w:rsidR="00D91FD0">
        <w:t>.</w:t>
      </w:r>
      <w:r w:rsidR="00D52549">
        <w:t xml:space="preserve"> </w:t>
      </w:r>
      <w:r w:rsidR="00D91FD0">
        <w:t>T</w:t>
      </w:r>
      <w:r w:rsidR="00D52549">
        <w:t>here is no way you can get up to speed without it</w:t>
      </w:r>
      <w:r w:rsidR="00D91FD0">
        <w:t>.</w:t>
      </w:r>
      <w:r w:rsidR="00D52549">
        <w:t xml:space="preserve"> </w:t>
      </w:r>
      <w:r w:rsidR="00D91FD0">
        <w:t>W</w:t>
      </w:r>
      <w:r w:rsidR="00D52549">
        <w:t>e'll wait right here for you</w:t>
      </w:r>
      <w:r w:rsidR="00D91FD0">
        <w:t>.</w:t>
      </w:r>
      <w:r w:rsidR="00D52549">
        <w:t xml:space="preserve"> </w:t>
      </w:r>
    </w:p>
    <w:p w14:paraId="3F4468AE" w14:textId="1D9840CF" w:rsidR="00D52549" w:rsidRDefault="003815CA" w:rsidP="00D52549">
      <w:r>
        <w:rPr>
          <w:b/>
          <w:bCs/>
        </w:rPr>
        <w:t xml:space="preserve">Sherry: </w:t>
      </w:r>
      <w:r w:rsidR="00D91FD0">
        <w:t>B</w:t>
      </w:r>
      <w:r w:rsidR="00D52549">
        <w:t>efore we begin</w:t>
      </w:r>
      <w:r w:rsidR="00D91FD0">
        <w:t>,</w:t>
      </w:r>
      <w:r w:rsidR="00D52549">
        <w:t xml:space="preserve"> we would like to thank </w:t>
      </w:r>
      <w:r w:rsidR="00EC52BB">
        <w:t>R</w:t>
      </w:r>
      <w:r w:rsidR="00D52549">
        <w:t xml:space="preserve">ob </w:t>
      </w:r>
      <w:r w:rsidR="00EC52BB">
        <w:t>S</w:t>
      </w:r>
      <w:r w:rsidR="00D52549">
        <w:t>t</w:t>
      </w:r>
      <w:r w:rsidR="00EC52BB">
        <w:t>.</w:t>
      </w:r>
      <w:r w:rsidR="00D52549">
        <w:t xml:space="preserve"> </w:t>
      </w:r>
      <w:r w:rsidR="00EC52BB">
        <w:t>C</w:t>
      </w:r>
      <w:r w:rsidR="00D52549">
        <w:t>lair for all of the work he has put into this case</w:t>
      </w:r>
      <w:r>
        <w:t>.</w:t>
      </w:r>
      <w:r w:rsidR="00D52549">
        <w:t xml:space="preserve"> </w:t>
      </w:r>
      <w:r>
        <w:t>H</w:t>
      </w:r>
      <w:r w:rsidR="00D52549">
        <w:t>e is the author of the book</w:t>
      </w:r>
      <w:r w:rsidR="00170D8B">
        <w:t>,</w:t>
      </w:r>
      <w:r w:rsidR="00D91FD0">
        <w:t xml:space="preserve"> </w:t>
      </w:r>
      <w:r w:rsidR="00170D8B">
        <w:t>S</w:t>
      </w:r>
      <w:r w:rsidR="00D52549">
        <w:t xml:space="preserve">aving </w:t>
      </w:r>
      <w:r w:rsidR="00170D8B">
        <w:t>S</w:t>
      </w:r>
      <w:r w:rsidR="00D52549">
        <w:t>tacy</w:t>
      </w:r>
      <w:r w:rsidR="00170D8B">
        <w:t>: T</w:t>
      </w:r>
      <w:r w:rsidR="00D52549">
        <w:t xml:space="preserve">he </w:t>
      </w:r>
      <w:r w:rsidR="00170D8B">
        <w:t>U</w:t>
      </w:r>
      <w:r w:rsidR="00D52549">
        <w:t xml:space="preserve">ntold </w:t>
      </w:r>
      <w:r w:rsidR="00170D8B">
        <w:t>S</w:t>
      </w:r>
      <w:r w:rsidR="00D52549">
        <w:t xml:space="preserve">tory of the </w:t>
      </w:r>
      <w:r w:rsidR="00170D8B">
        <w:t>M</w:t>
      </w:r>
      <w:r w:rsidR="00D52549">
        <w:t xml:space="preserve">oody </w:t>
      </w:r>
      <w:r w:rsidR="00170D8B">
        <w:t>M</w:t>
      </w:r>
      <w:r w:rsidR="00D52549">
        <w:t>assacre</w:t>
      </w:r>
      <w:r w:rsidR="00170D8B">
        <w:t>.</w:t>
      </w:r>
      <w:r w:rsidR="00D52549">
        <w:t xml:space="preserve"> </w:t>
      </w:r>
      <w:r w:rsidR="00170D8B">
        <w:t>T</w:t>
      </w:r>
      <w:r w:rsidR="00D52549">
        <w:t>his is a fantastic book</w:t>
      </w:r>
      <w:r w:rsidR="00170D8B">
        <w:t>,</w:t>
      </w:r>
      <w:r w:rsidR="00D52549">
        <w:t xml:space="preserve"> and we draw from it extensively for </w:t>
      </w:r>
      <w:r w:rsidR="00170D8B">
        <w:t>P</w:t>
      </w:r>
      <w:r w:rsidR="00D52549">
        <w:t xml:space="preserve">art </w:t>
      </w:r>
      <w:r w:rsidR="00170D8B">
        <w:t>T</w:t>
      </w:r>
      <w:r w:rsidR="00D52549">
        <w:t>wo of this episode</w:t>
      </w:r>
      <w:r w:rsidR="00170D8B">
        <w:t>.</w:t>
      </w:r>
      <w:r w:rsidR="00D52549">
        <w:t xml:space="preserve"> </w:t>
      </w:r>
      <w:r w:rsidR="00170D8B">
        <w:t>I</w:t>
      </w:r>
      <w:r w:rsidR="00D52549">
        <w:t>f you're interested in the case</w:t>
      </w:r>
      <w:r w:rsidR="00170D8B">
        <w:t>,</w:t>
      </w:r>
      <w:r w:rsidR="00D52549">
        <w:t xml:space="preserve"> this book is must</w:t>
      </w:r>
      <w:r w:rsidR="00170D8B">
        <w:t>-</w:t>
      </w:r>
      <w:r w:rsidR="00D52549">
        <w:t>read material</w:t>
      </w:r>
      <w:r w:rsidR="00170D8B">
        <w:t>.</w:t>
      </w:r>
    </w:p>
    <w:p w14:paraId="590DACB9" w14:textId="42E56E57" w:rsidR="003815CA" w:rsidRDefault="00087847" w:rsidP="00D52549">
      <w:r>
        <w:t>S</w:t>
      </w:r>
      <w:r w:rsidR="00D52549">
        <w:t xml:space="preserve">cott </w:t>
      </w:r>
      <w:r>
        <w:t>R</w:t>
      </w:r>
      <w:r w:rsidR="00D52549">
        <w:t>obert</w:t>
      </w:r>
      <w:r>
        <w:t xml:space="preserve"> Mo</w:t>
      </w:r>
      <w:r w:rsidR="00D52549">
        <w:t xml:space="preserve">ody was born on </w:t>
      </w:r>
      <w:r>
        <w:t>J</w:t>
      </w:r>
      <w:r w:rsidR="00D52549">
        <w:t>uly 12</w:t>
      </w:r>
      <w:r>
        <w:t>,</w:t>
      </w:r>
      <w:r w:rsidR="00D52549">
        <w:t xml:space="preserve"> 1986</w:t>
      </w:r>
      <w:r>
        <w:t xml:space="preserve"> - </w:t>
      </w:r>
      <w:r w:rsidR="00D52549">
        <w:t xml:space="preserve">a </w:t>
      </w:r>
      <w:r>
        <w:t>S</w:t>
      </w:r>
      <w:r w:rsidR="00D52549">
        <w:t>aturday</w:t>
      </w:r>
      <w:r w:rsidR="003815CA">
        <w:t>. I</w:t>
      </w:r>
      <w:r w:rsidR="00D52549">
        <w:t>n a small farming community</w:t>
      </w:r>
      <w:r w:rsidR="003815CA">
        <w:t>,</w:t>
      </w:r>
      <w:r w:rsidR="00D52549">
        <w:t xml:space="preserve"> like </w:t>
      </w:r>
      <w:r>
        <w:t>Bellefontaine, O</w:t>
      </w:r>
      <w:r w:rsidR="00D52549">
        <w:t>hio</w:t>
      </w:r>
      <w:r w:rsidR="003815CA">
        <w:t>,</w:t>
      </w:r>
      <w:r w:rsidR="00D52549">
        <w:t xml:space="preserve"> </w:t>
      </w:r>
      <w:r w:rsidR="003815CA">
        <w:t>h</w:t>
      </w:r>
      <w:r w:rsidR="00D52549">
        <w:t>e was considered to be a very lucky baby</w:t>
      </w:r>
      <w:r w:rsidR="003815CA">
        <w:t>.</w:t>
      </w:r>
      <w:r w:rsidR="00D52549">
        <w:t xml:space="preserve"> </w:t>
      </w:r>
      <w:r w:rsidR="003815CA">
        <w:t>L</w:t>
      </w:r>
      <w:r w:rsidR="00D52549">
        <w:t>and is important in farming communities</w:t>
      </w:r>
      <w:r w:rsidR="003815CA">
        <w:t>,</w:t>
      </w:r>
      <w:r w:rsidR="00D52549">
        <w:t xml:space="preserve"> for obvious reasons</w:t>
      </w:r>
      <w:r w:rsidR="003815CA">
        <w:t>,</w:t>
      </w:r>
      <w:r w:rsidR="00D52549">
        <w:t xml:space="preserve"> and </w:t>
      </w:r>
      <w:r>
        <w:t>S</w:t>
      </w:r>
      <w:r w:rsidR="00D52549">
        <w:t>cott's family owned a lot of it</w:t>
      </w:r>
      <w:r w:rsidR="003815CA">
        <w:t>.</w:t>
      </w:r>
      <w:r w:rsidR="00D52549">
        <w:t xml:space="preserve"> </w:t>
      </w:r>
      <w:r w:rsidR="003815CA">
        <w:t>F</w:t>
      </w:r>
      <w:r w:rsidR="00D52549">
        <w:t xml:space="preserve">or the past century his family had owned and farmed this land and named it </w:t>
      </w:r>
      <w:r>
        <w:t>S</w:t>
      </w:r>
      <w:r w:rsidR="00D52549">
        <w:t>ha</w:t>
      </w:r>
      <w:r>
        <w:t>-K</w:t>
      </w:r>
      <w:r w:rsidR="00D52549">
        <w:t xml:space="preserve">er </w:t>
      </w:r>
      <w:r>
        <w:t>F</w:t>
      </w:r>
      <w:r w:rsidR="00D52549">
        <w:t>arm</w:t>
      </w:r>
      <w:r>
        <w:t>.</w:t>
      </w:r>
      <w:r w:rsidR="00D52549">
        <w:t xml:space="preserve"> </w:t>
      </w:r>
      <w:r w:rsidR="00D91FD0">
        <w:t>W</w:t>
      </w:r>
      <w:r w:rsidR="00D52549">
        <w:t>e couldn't confirm it</w:t>
      </w:r>
      <w:r w:rsidR="00D91FD0">
        <w:t>,</w:t>
      </w:r>
      <w:r w:rsidR="00D52549">
        <w:t xml:space="preserve"> but we suspect it was a play on </w:t>
      </w:r>
      <w:r>
        <w:t>S</w:t>
      </w:r>
      <w:r w:rsidR="00D52549">
        <w:t>cott's grandmother's name</w:t>
      </w:r>
      <w:r w:rsidR="003815CA">
        <w:t>.</w:t>
      </w:r>
      <w:r w:rsidR="00D52549">
        <w:t xml:space="preserve"> </w:t>
      </w:r>
      <w:r w:rsidR="003815CA">
        <w:t>S</w:t>
      </w:r>
      <w:r w:rsidR="00D52549">
        <w:t xml:space="preserve">he was </w:t>
      </w:r>
      <w:r>
        <w:t>Sha</w:t>
      </w:r>
      <w:r w:rsidR="00D52549">
        <w:t xml:space="preserve">ryl </w:t>
      </w:r>
      <w:r>
        <w:t>(S</w:t>
      </w:r>
      <w:r w:rsidR="00D52549">
        <w:t>-h-a-r-y-l</w:t>
      </w:r>
      <w:r>
        <w:t>)</w:t>
      </w:r>
      <w:r w:rsidR="00D52549">
        <w:t xml:space="preserve"> </w:t>
      </w:r>
      <w:r>
        <w:t>S</w:t>
      </w:r>
      <w:r w:rsidR="00D52549">
        <w:t xml:space="preserve">ue </w:t>
      </w:r>
      <w:r>
        <w:t>Buroker</w:t>
      </w:r>
      <w:r w:rsidR="00D52549">
        <w:t xml:space="preserve"> </w:t>
      </w:r>
      <w:r>
        <w:t>S</w:t>
      </w:r>
      <w:r w:rsidR="00D52549">
        <w:t>chafer</w:t>
      </w:r>
      <w:r>
        <w:t>.</w:t>
      </w:r>
      <w:r w:rsidR="00D52549">
        <w:t xml:space="preserve"> </w:t>
      </w:r>
      <w:r w:rsidR="003815CA">
        <w:t>S</w:t>
      </w:r>
      <w:r w:rsidR="00D52549">
        <w:t>he was an only child</w:t>
      </w:r>
      <w:r w:rsidR="003815CA">
        <w:t>,</w:t>
      </w:r>
      <w:r w:rsidR="00D52549">
        <w:t xml:space="preserve"> a devout </w:t>
      </w:r>
      <w:r>
        <w:t>M</w:t>
      </w:r>
      <w:r w:rsidR="00D52549">
        <w:t>ethodist</w:t>
      </w:r>
      <w:r w:rsidR="003815CA">
        <w:t>,</w:t>
      </w:r>
      <w:r w:rsidR="00D52549">
        <w:t xml:space="preserve"> and she was born on this farm</w:t>
      </w:r>
      <w:r w:rsidR="003815CA">
        <w:t>.</w:t>
      </w:r>
      <w:r w:rsidR="00D52549">
        <w:t xml:space="preserve"> </w:t>
      </w:r>
      <w:r w:rsidR="003815CA">
        <w:t>S</w:t>
      </w:r>
      <w:r w:rsidR="00D52549">
        <w:t>he lived here from cradle to grave</w:t>
      </w:r>
      <w:r>
        <w:t>.</w:t>
      </w:r>
      <w:r w:rsidR="00D52549">
        <w:t xml:space="preserve"> </w:t>
      </w:r>
      <w:r>
        <w:t>H</w:t>
      </w:r>
      <w:r w:rsidR="00D52549">
        <w:t>ence</w:t>
      </w:r>
      <w:r>
        <w:t>,</w:t>
      </w:r>
      <w:r w:rsidR="00D52549">
        <w:t xml:space="preserve"> the name </w:t>
      </w:r>
      <w:r>
        <w:t>S-H-A (Sha)</w:t>
      </w:r>
      <w:r w:rsidR="00D52549">
        <w:t xml:space="preserve"> from </w:t>
      </w:r>
      <w:r>
        <w:t>Sha</w:t>
      </w:r>
      <w:r w:rsidR="00D52549">
        <w:t>ryl</w:t>
      </w:r>
      <w:r>
        <w:t>,</w:t>
      </w:r>
      <w:r w:rsidR="00D52549">
        <w:t xml:space="preserve"> and </w:t>
      </w:r>
      <w:r>
        <w:t>K</w:t>
      </w:r>
      <w:r w:rsidR="00D52549">
        <w:t>er from her last name</w:t>
      </w:r>
      <w:r>
        <w:t>,</w:t>
      </w:r>
      <w:r w:rsidR="00D52549">
        <w:t xml:space="preserve"> </w:t>
      </w:r>
      <w:r>
        <w:t>Buroker.</w:t>
      </w:r>
      <w:r w:rsidR="00D52549">
        <w:t xml:space="preserve"> </w:t>
      </w:r>
    </w:p>
    <w:p w14:paraId="69E3E05B" w14:textId="4810192F" w:rsidR="003815CA" w:rsidRDefault="00087847" w:rsidP="00D52549">
      <w:r>
        <w:t>R</w:t>
      </w:r>
      <w:r w:rsidR="00D52549">
        <w:t xml:space="preserve">aised in the local </w:t>
      </w:r>
      <w:r>
        <w:t>M</w:t>
      </w:r>
      <w:r w:rsidR="00D52549">
        <w:t>ethodist church she married the love of her life</w:t>
      </w:r>
      <w:r w:rsidR="003815CA">
        <w:t>,</w:t>
      </w:r>
      <w:r w:rsidR="00D52549">
        <w:t xml:space="preserve"> </w:t>
      </w:r>
      <w:r>
        <w:t>G</w:t>
      </w:r>
      <w:r w:rsidR="00D52549">
        <w:t xml:space="preserve">ary </w:t>
      </w:r>
      <w:r>
        <w:t>Shafer</w:t>
      </w:r>
      <w:r w:rsidR="003815CA">
        <w:t xml:space="preserve"> - </w:t>
      </w:r>
      <w:r w:rsidR="00D52549">
        <w:t xml:space="preserve">who was a </w:t>
      </w:r>
      <w:r>
        <w:t>B</w:t>
      </w:r>
      <w:r w:rsidR="00D52549">
        <w:t>aptist</w:t>
      </w:r>
      <w:r>
        <w:t>,</w:t>
      </w:r>
      <w:r w:rsidR="00D52549">
        <w:t xml:space="preserve"> at the age of 20. </w:t>
      </w:r>
      <w:r w:rsidR="003815CA">
        <w:t>S</w:t>
      </w:r>
      <w:r w:rsidR="00D52549">
        <w:t xml:space="preserve">he and </w:t>
      </w:r>
      <w:r w:rsidR="00D91FD0">
        <w:t>Gary</w:t>
      </w:r>
      <w:r w:rsidR="00D52549">
        <w:t xml:space="preserve"> moved into one of the rentals on her mother's property</w:t>
      </w:r>
      <w:r w:rsidR="003815CA">
        <w:t>,</w:t>
      </w:r>
      <w:r w:rsidR="00D52549">
        <w:t xml:space="preserve"> and together they took over duties on the family farm</w:t>
      </w:r>
      <w:r w:rsidR="003815CA">
        <w:t>;</w:t>
      </w:r>
      <w:r w:rsidR="00D52549">
        <w:t xml:space="preserve"> raising prized show horses and dairy cows</w:t>
      </w:r>
      <w:r w:rsidR="003815CA">
        <w:t>.</w:t>
      </w:r>
      <w:r w:rsidR="00D52549">
        <w:t xml:space="preserve"> </w:t>
      </w:r>
      <w:r w:rsidR="003815CA">
        <w:t>B</w:t>
      </w:r>
      <w:r w:rsidR="00D52549">
        <w:t xml:space="preserve">ut </w:t>
      </w:r>
      <w:r>
        <w:t>Sha</w:t>
      </w:r>
      <w:r w:rsidR="00D52549">
        <w:t xml:space="preserve">ryl and </w:t>
      </w:r>
      <w:r>
        <w:t>G</w:t>
      </w:r>
      <w:r w:rsidR="00D52549">
        <w:t>ary both had day jobs</w:t>
      </w:r>
      <w:r>
        <w:t>,</w:t>
      </w:r>
      <w:r w:rsidR="00D52549">
        <w:t xml:space="preserve"> too</w:t>
      </w:r>
      <w:r>
        <w:t>.</w:t>
      </w:r>
      <w:r w:rsidR="00D52549">
        <w:t xml:space="preserve"> </w:t>
      </w:r>
      <w:r>
        <w:t>G</w:t>
      </w:r>
      <w:r w:rsidR="00D52549">
        <w:t xml:space="preserve">ary was an architect for a local construction company and </w:t>
      </w:r>
      <w:r>
        <w:t>Sha</w:t>
      </w:r>
      <w:r w:rsidR="00D52549">
        <w:t>ryl taught at the local elementary school</w:t>
      </w:r>
      <w:r w:rsidR="003815CA">
        <w:t>.</w:t>
      </w:r>
      <w:r w:rsidR="00D52549">
        <w:t xml:space="preserve"> </w:t>
      </w:r>
      <w:r w:rsidR="003815CA">
        <w:t>S</w:t>
      </w:r>
      <w:r w:rsidR="00D52549">
        <w:t xml:space="preserve">uch </w:t>
      </w:r>
      <w:r w:rsidR="003815CA">
        <w:t>i</w:t>
      </w:r>
      <w:r w:rsidR="00D52549">
        <w:t>s the reality of modern</w:t>
      </w:r>
      <w:r w:rsidR="003815CA">
        <w:t>-</w:t>
      </w:r>
      <w:r w:rsidR="00D52549">
        <w:t>day farming</w:t>
      </w:r>
      <w:r w:rsidR="003815CA">
        <w:t>.</w:t>
      </w:r>
      <w:r w:rsidR="00D52549">
        <w:t xml:space="preserve"> </w:t>
      </w:r>
      <w:r w:rsidR="003815CA">
        <w:t>T</w:t>
      </w:r>
      <w:r w:rsidR="00D52549">
        <w:t>he family usually works to sustain the land</w:t>
      </w:r>
      <w:r w:rsidR="003815CA">
        <w:t>,</w:t>
      </w:r>
      <w:r w:rsidR="00D52549">
        <w:t xml:space="preserve"> not the other way around</w:t>
      </w:r>
      <w:r w:rsidR="003815CA">
        <w:t>.</w:t>
      </w:r>
      <w:r w:rsidR="00D52549">
        <w:t xml:space="preserve"> </w:t>
      </w:r>
      <w:r w:rsidR="003815CA">
        <w:t>T</w:t>
      </w:r>
      <w:r w:rsidR="00D52549">
        <w:t xml:space="preserve">he farm </w:t>
      </w:r>
      <w:r w:rsidR="003815CA">
        <w:t xml:space="preserve">- </w:t>
      </w:r>
      <w:r w:rsidR="00D52549">
        <w:t xml:space="preserve">the land </w:t>
      </w:r>
      <w:r w:rsidR="003815CA">
        <w:t xml:space="preserve">- </w:t>
      </w:r>
      <w:r w:rsidR="00D52549">
        <w:t>had been the family homestead for a little over a century and it meant a lot to all of them</w:t>
      </w:r>
      <w:r w:rsidR="003815CA">
        <w:t>.</w:t>
      </w:r>
      <w:r w:rsidR="00D52549">
        <w:t xml:space="preserve"> </w:t>
      </w:r>
      <w:r>
        <w:t>Sha</w:t>
      </w:r>
      <w:r w:rsidR="00D52549">
        <w:t>ryl's mother</w:t>
      </w:r>
      <w:r w:rsidR="003815CA">
        <w:t>,</w:t>
      </w:r>
      <w:r w:rsidR="00D52549">
        <w:t xml:space="preserve"> </w:t>
      </w:r>
      <w:r>
        <w:t>W</w:t>
      </w:r>
      <w:r w:rsidR="00D52549">
        <w:t>ilma</w:t>
      </w:r>
      <w:r w:rsidR="003815CA">
        <w:t>,</w:t>
      </w:r>
      <w:r w:rsidR="00D52549">
        <w:t xml:space="preserve"> ruled the farm with an iron hand</w:t>
      </w:r>
      <w:r w:rsidR="003815CA">
        <w:t>.</w:t>
      </w:r>
      <w:r w:rsidR="00D52549">
        <w:t xml:space="preserve"> </w:t>
      </w:r>
      <w:r w:rsidR="003815CA">
        <w:t>I</w:t>
      </w:r>
      <w:r w:rsidR="00D52549">
        <w:t>t was kind of easy</w:t>
      </w:r>
      <w:r>
        <w:t>.</w:t>
      </w:r>
      <w:r w:rsidR="00D52549">
        <w:t xml:space="preserve"> </w:t>
      </w:r>
      <w:r>
        <w:t>S</w:t>
      </w:r>
      <w:r w:rsidR="00D52549">
        <w:t>ee</w:t>
      </w:r>
      <w:r w:rsidR="003815CA">
        <w:t xml:space="preserve"> -</w:t>
      </w:r>
      <w:r w:rsidR="00D52549">
        <w:t xml:space="preserve"> </w:t>
      </w:r>
      <w:r>
        <w:t>G</w:t>
      </w:r>
      <w:r w:rsidR="00D52549">
        <w:t xml:space="preserve">ary loved his wife </w:t>
      </w:r>
      <w:r>
        <w:t>Sha</w:t>
      </w:r>
      <w:r w:rsidR="00D52549">
        <w:t>ryl and would do anything she asked of him</w:t>
      </w:r>
      <w:r>
        <w:t>,</w:t>
      </w:r>
      <w:r w:rsidR="00D52549">
        <w:t xml:space="preserve"> and </w:t>
      </w:r>
      <w:r>
        <w:t>W</w:t>
      </w:r>
      <w:r w:rsidR="00D52549">
        <w:t xml:space="preserve">ilma ruled </w:t>
      </w:r>
      <w:r>
        <w:t>Sha</w:t>
      </w:r>
      <w:r w:rsidR="00D52549">
        <w:t>ryl</w:t>
      </w:r>
      <w:r>
        <w:t>.</w:t>
      </w:r>
      <w:r w:rsidR="00D52549">
        <w:t xml:space="preserve"> </w:t>
      </w:r>
      <w:r>
        <w:t>R</w:t>
      </w:r>
      <w:r w:rsidR="00D52549">
        <w:t>emember</w:t>
      </w:r>
      <w:r>
        <w:t>,</w:t>
      </w:r>
      <w:r w:rsidR="00D52549">
        <w:t xml:space="preserve"> </w:t>
      </w:r>
      <w:r>
        <w:t>G</w:t>
      </w:r>
      <w:r w:rsidR="00D52549">
        <w:t xml:space="preserve">ary was a </w:t>
      </w:r>
      <w:r w:rsidR="00D91FD0">
        <w:t>Baptist</w:t>
      </w:r>
      <w:r w:rsidR="00D52549">
        <w:t xml:space="preserve"> when he and </w:t>
      </w:r>
      <w:r>
        <w:t>Sha</w:t>
      </w:r>
      <w:r w:rsidR="00D52549">
        <w:t>ryl decided to marry</w:t>
      </w:r>
      <w:r w:rsidR="003815CA">
        <w:t>?</w:t>
      </w:r>
      <w:r w:rsidR="00D52549">
        <w:t xml:space="preserve"> </w:t>
      </w:r>
      <w:r w:rsidR="003815CA">
        <w:t>W</w:t>
      </w:r>
      <w:r w:rsidR="00D52549">
        <w:t>ell</w:t>
      </w:r>
      <w:r w:rsidR="003815CA">
        <w:t>,</w:t>
      </w:r>
      <w:r w:rsidR="00D52549">
        <w:t xml:space="preserve"> now he was a </w:t>
      </w:r>
      <w:r>
        <w:t>M</w:t>
      </w:r>
      <w:r w:rsidR="00D52549">
        <w:t>ethodist</w:t>
      </w:r>
      <w:r>
        <w:t>.</w:t>
      </w:r>
      <w:r w:rsidR="00D52549">
        <w:t xml:space="preserve"> </w:t>
      </w:r>
      <w:r>
        <w:t>J</w:t>
      </w:r>
      <w:r w:rsidR="00D52549">
        <w:t>ust like that</w:t>
      </w:r>
      <w:r>
        <w:t>!</w:t>
      </w:r>
      <w:r w:rsidR="00D52549">
        <w:t xml:space="preserve"> </w:t>
      </w:r>
    </w:p>
    <w:p w14:paraId="7B4784CD" w14:textId="79C14B41" w:rsidR="00664AE8" w:rsidRDefault="00087847" w:rsidP="00D52549">
      <w:r>
        <w:lastRenderedPageBreak/>
        <w:t>W</w:t>
      </w:r>
      <w:r w:rsidR="00D52549">
        <w:t>ilma had personally worked to grow the farm into a tiny empire</w:t>
      </w:r>
      <w:r w:rsidR="003815CA">
        <w:t>;</w:t>
      </w:r>
      <w:r w:rsidR="00D52549">
        <w:t xml:space="preserve"> complete with rentals and outbuildings</w:t>
      </w:r>
      <w:r w:rsidR="003815CA">
        <w:t>.</w:t>
      </w:r>
      <w:r w:rsidR="00D52549">
        <w:t xml:space="preserve"> </w:t>
      </w:r>
      <w:r>
        <w:t>G</w:t>
      </w:r>
      <w:r w:rsidR="00D52549">
        <w:t>ary was now the farm manager</w:t>
      </w:r>
      <w:r w:rsidR="003815CA">
        <w:t>,</w:t>
      </w:r>
      <w:r w:rsidR="00D52549">
        <w:t xml:space="preserve"> but </w:t>
      </w:r>
      <w:r>
        <w:t>W</w:t>
      </w:r>
      <w:r w:rsidR="00D52549">
        <w:t>ilma was still in charge</w:t>
      </w:r>
      <w:r w:rsidR="003815CA">
        <w:t>.</w:t>
      </w:r>
      <w:r w:rsidR="00D52549">
        <w:t xml:space="preserve"> </w:t>
      </w:r>
      <w:r w:rsidR="003815CA">
        <w:t>An</w:t>
      </w:r>
      <w:r w:rsidR="00D52549">
        <w:t>d she knew what she wanted to happen</w:t>
      </w:r>
      <w:r w:rsidR="003815CA">
        <w:t>.</w:t>
      </w:r>
      <w:r w:rsidR="00D52549">
        <w:t xml:space="preserve"> </w:t>
      </w:r>
      <w:r w:rsidR="003815CA">
        <w:t>S</w:t>
      </w:r>
      <w:r w:rsidR="00D52549">
        <w:t>he wanted the family farm to remain in the family</w:t>
      </w:r>
      <w:r w:rsidR="003815CA">
        <w:t>,</w:t>
      </w:r>
      <w:r w:rsidR="00D52549">
        <w:t xml:space="preserve"> along with peace</w:t>
      </w:r>
      <w:r w:rsidR="003815CA">
        <w:t>.</w:t>
      </w:r>
      <w:r w:rsidR="00D52549">
        <w:t xml:space="preserve"> </w:t>
      </w:r>
      <w:r w:rsidR="003815CA">
        <w:t>S</w:t>
      </w:r>
      <w:r w:rsidR="00D52549">
        <w:t xml:space="preserve">he insisted that </w:t>
      </w:r>
      <w:r>
        <w:t>Sha</w:t>
      </w:r>
      <w:r w:rsidR="00D52549">
        <w:t xml:space="preserve">ryl and </w:t>
      </w:r>
      <w:r>
        <w:t>G</w:t>
      </w:r>
      <w:r w:rsidR="00D52549">
        <w:t>ary have only one child saying her one child rule needed to be followed to ensure family members did not feud when she finally died</w:t>
      </w:r>
      <w:r w:rsidR="003815CA">
        <w:t>.</w:t>
      </w:r>
      <w:r w:rsidR="00D52549">
        <w:t xml:space="preserve"> </w:t>
      </w:r>
      <w:r w:rsidR="003815CA">
        <w:t>S</w:t>
      </w:r>
      <w:r w:rsidR="00D52549">
        <w:t>he always said</w:t>
      </w:r>
      <w:r w:rsidR="003815CA">
        <w:t>,</w:t>
      </w:r>
      <w:r w:rsidR="00D52549">
        <w:t xml:space="preserve"> </w:t>
      </w:r>
      <w:r w:rsidR="003815CA">
        <w:t>“O</w:t>
      </w:r>
      <w:r w:rsidR="00D52549">
        <w:t xml:space="preserve">ne child is simply enough for each generation </w:t>
      </w:r>
      <w:r w:rsidR="003815CA">
        <w:t xml:space="preserve">- </w:t>
      </w:r>
      <w:r w:rsidR="00D52549">
        <w:t>allowing each family</w:t>
      </w:r>
      <w:r w:rsidR="003815CA">
        <w:t>,</w:t>
      </w:r>
      <w:r w:rsidR="00D52549">
        <w:t xml:space="preserve"> in turn</w:t>
      </w:r>
      <w:r w:rsidR="003815CA">
        <w:t>,</w:t>
      </w:r>
      <w:r w:rsidR="00D52549">
        <w:t xml:space="preserve"> to prosper without unnecessary arguments</w:t>
      </w:r>
      <w:r w:rsidR="003815CA">
        <w:t>.”</w:t>
      </w:r>
      <w:r w:rsidR="00D52549">
        <w:t xml:space="preserve"> </w:t>
      </w:r>
      <w:r w:rsidR="003815CA">
        <w:t>S</w:t>
      </w:r>
      <w:r w:rsidR="00D52549">
        <w:t>he knew the infighting could quickly waste the profitability of a farm</w:t>
      </w:r>
      <w:r w:rsidR="003815CA">
        <w:t>,</w:t>
      </w:r>
      <w:r w:rsidR="00D52549">
        <w:t xml:space="preserve"> and she wanted to ensure that did not happen here</w:t>
      </w:r>
      <w:r w:rsidR="003815CA">
        <w:t>.</w:t>
      </w:r>
      <w:r w:rsidR="00D52549">
        <w:t xml:space="preserve"> </w:t>
      </w:r>
      <w:r w:rsidR="003815CA">
        <w:t>S</w:t>
      </w:r>
      <w:r w:rsidR="00D52549">
        <w:t>o</w:t>
      </w:r>
      <w:r w:rsidR="003815CA">
        <w:t>,</w:t>
      </w:r>
      <w:r w:rsidR="00D52549">
        <w:t xml:space="preserve"> at </w:t>
      </w:r>
      <w:r>
        <w:t>W</w:t>
      </w:r>
      <w:r w:rsidR="00D52549">
        <w:t>ilma's insistence</w:t>
      </w:r>
      <w:r w:rsidR="003815CA">
        <w:t xml:space="preserve"> </w:t>
      </w:r>
      <w:r w:rsidR="00C22C99">
        <w:t>[</w:t>
      </w:r>
      <w:r w:rsidR="003815CA" w:rsidRPr="00C22C99">
        <w:t>Sharyl</w:t>
      </w:r>
      <w:r w:rsidR="00C22C99">
        <w:t>]</w:t>
      </w:r>
      <w:r w:rsidR="003815CA">
        <w:t xml:space="preserve"> and Gary had one</w:t>
      </w:r>
      <w:r w:rsidR="00D52549">
        <w:t xml:space="preserve"> </w:t>
      </w:r>
      <w:r w:rsidR="003815CA">
        <w:t xml:space="preserve">- </w:t>
      </w:r>
      <w:r w:rsidR="00D52549">
        <w:t>and only one</w:t>
      </w:r>
      <w:r w:rsidR="003815CA">
        <w:t xml:space="preserve"> -</w:t>
      </w:r>
      <w:r w:rsidR="00D52549">
        <w:t xml:space="preserve"> child</w:t>
      </w:r>
      <w:r>
        <w:t>, Sheri Kay S</w:t>
      </w:r>
      <w:r w:rsidR="00D52549">
        <w:t>hafer</w:t>
      </w:r>
      <w:r w:rsidR="003815CA">
        <w:t>.</w:t>
      </w:r>
      <w:r w:rsidR="00D52549">
        <w:t xml:space="preserve"> </w:t>
      </w:r>
      <w:r w:rsidR="003815CA">
        <w:t>S</w:t>
      </w:r>
      <w:r w:rsidR="00D52549">
        <w:t xml:space="preserve">he went by </w:t>
      </w:r>
      <w:r>
        <w:t>Kay. Kay</w:t>
      </w:r>
      <w:r w:rsidR="00D52549">
        <w:t xml:space="preserve"> grew up knowing that one day she would have a hand in keeping the family farm alive and well</w:t>
      </w:r>
      <w:r w:rsidR="003815CA">
        <w:t>.</w:t>
      </w:r>
      <w:r w:rsidR="00D52549">
        <w:t xml:space="preserve"> </w:t>
      </w:r>
      <w:r w:rsidR="003815CA">
        <w:t>H</w:t>
      </w:r>
      <w:r w:rsidR="00D52549">
        <w:t>er mother was sweet</w:t>
      </w:r>
      <w:r w:rsidR="00664AE8">
        <w:t>,</w:t>
      </w:r>
      <w:r w:rsidR="00D52549">
        <w:t xml:space="preserve"> her father was strong</w:t>
      </w:r>
      <w:r w:rsidR="00664AE8">
        <w:t>,</w:t>
      </w:r>
      <w:r w:rsidR="00D52549">
        <w:t xml:space="preserve"> and her grandmother was a terror</w:t>
      </w:r>
      <w:r w:rsidR="003815CA">
        <w:t>.</w:t>
      </w:r>
      <w:r w:rsidR="00D52549">
        <w:t xml:space="preserve"> </w:t>
      </w:r>
      <w:r w:rsidR="003815CA">
        <w:t>S</w:t>
      </w:r>
      <w:r w:rsidR="00D52549">
        <w:t xml:space="preserve">he didn't get along well with her </w:t>
      </w:r>
      <w:r w:rsidR="003815CA">
        <w:t>grandmother,</w:t>
      </w:r>
      <w:r w:rsidR="00D52549">
        <w:t xml:space="preserve"> and she knew good old grandma believed that she was always making poor decisions</w:t>
      </w:r>
      <w:r w:rsidR="003815CA">
        <w:t>.</w:t>
      </w:r>
      <w:r w:rsidR="00D52549">
        <w:t xml:space="preserve"> </w:t>
      </w:r>
      <w:r w:rsidR="003815CA">
        <w:t>W</w:t>
      </w:r>
      <w:r w:rsidR="00D52549">
        <w:t>hen she turned 17</w:t>
      </w:r>
      <w:r>
        <w:t>,</w:t>
      </w:r>
      <w:r w:rsidR="00D52549">
        <w:t xml:space="preserve"> </w:t>
      </w:r>
      <w:r>
        <w:t>K</w:t>
      </w:r>
      <w:r w:rsidR="00D52549">
        <w:t>ay fell in love with 20-year-old</w:t>
      </w:r>
      <w:r w:rsidR="003815CA">
        <w:t xml:space="preserve"> </w:t>
      </w:r>
      <w:r>
        <w:t>S</w:t>
      </w:r>
      <w:r w:rsidR="00D52549">
        <w:t xml:space="preserve">teve </w:t>
      </w:r>
      <w:r>
        <w:t>M</w:t>
      </w:r>
      <w:r w:rsidR="00D52549">
        <w:t>oody</w:t>
      </w:r>
      <w:r w:rsidR="003815CA">
        <w:t>;</w:t>
      </w:r>
      <w:r w:rsidR="00D52549">
        <w:t xml:space="preserve"> a boy she'd met at the </w:t>
      </w:r>
      <w:r>
        <w:t>C</w:t>
      </w:r>
      <w:r w:rsidR="00D52549">
        <w:t xml:space="preserve">ounty </w:t>
      </w:r>
      <w:r>
        <w:t>F</w:t>
      </w:r>
      <w:r w:rsidR="00D52549">
        <w:t>air</w:t>
      </w:r>
      <w:r w:rsidR="00664AE8">
        <w:t>.</w:t>
      </w:r>
      <w:r w:rsidR="00D52549">
        <w:t xml:space="preserve"> </w:t>
      </w:r>
      <w:r>
        <w:t>W</w:t>
      </w:r>
      <w:r w:rsidR="00D52549">
        <w:t>ilma protested the relationship</w:t>
      </w:r>
      <w:r w:rsidR="00664AE8">
        <w:t>.</w:t>
      </w:r>
      <w:r w:rsidR="00D52549">
        <w:t xml:space="preserve"> </w:t>
      </w:r>
      <w:r w:rsidR="00664AE8">
        <w:t>Y</w:t>
      </w:r>
      <w:r w:rsidR="00D52549">
        <w:t>ou'd think she would have liked him</w:t>
      </w:r>
      <w:r w:rsidR="00664AE8">
        <w:t>.</w:t>
      </w:r>
      <w:r w:rsidR="00D52549">
        <w:t xml:space="preserve"> </w:t>
      </w:r>
      <w:r w:rsidR="00664AE8">
        <w:t>H</w:t>
      </w:r>
      <w:r w:rsidR="00D52549">
        <w:t>e went along with her theme</w:t>
      </w:r>
      <w:r w:rsidR="00664AE8">
        <w:t>.</w:t>
      </w:r>
    </w:p>
    <w:p w14:paraId="66CB24A2" w14:textId="77777777" w:rsidR="00664AE8" w:rsidRDefault="00664AE8" w:rsidP="00D52549">
      <w:r>
        <w:rPr>
          <w:b/>
          <w:bCs/>
        </w:rPr>
        <w:t>Marie:</w:t>
      </w:r>
      <w:r w:rsidR="00D52549">
        <w:t xml:space="preserve"> </w:t>
      </w:r>
      <w:r>
        <w:t>W</w:t>
      </w:r>
      <w:r w:rsidR="00D52549">
        <w:t>hat the</w:t>
      </w:r>
      <w:r>
        <w:t>me?</w:t>
      </w:r>
    </w:p>
    <w:p w14:paraId="33E8894B" w14:textId="06853CAE" w:rsidR="00664AE8" w:rsidRDefault="00664AE8" w:rsidP="00D52549">
      <w:r>
        <w:rPr>
          <w:b/>
          <w:bCs/>
        </w:rPr>
        <w:t>Sherry:</w:t>
      </w:r>
      <w:r w:rsidR="00D52549">
        <w:t xml:space="preserve"> </w:t>
      </w:r>
      <w:r>
        <w:t>W</w:t>
      </w:r>
      <w:r w:rsidR="00D52549">
        <w:t>ell</w:t>
      </w:r>
      <w:r>
        <w:t>,</w:t>
      </w:r>
      <w:r w:rsidR="00D52549">
        <w:t xml:space="preserve"> the farm</w:t>
      </w:r>
      <w:r w:rsidR="003815CA">
        <w:t xml:space="preserve"> -</w:t>
      </w:r>
      <w:r w:rsidR="00D52549">
        <w:t xml:space="preserve"> </w:t>
      </w:r>
      <w:r>
        <w:t>She-Ker</w:t>
      </w:r>
      <w:r w:rsidR="003815CA">
        <w:t xml:space="preserve"> - </w:t>
      </w:r>
      <w:r w:rsidR="00D52549">
        <w:t xml:space="preserve">after </w:t>
      </w:r>
      <w:r w:rsidR="00087847">
        <w:t>Sha</w:t>
      </w:r>
      <w:r w:rsidR="00D52549">
        <w:t xml:space="preserve">ryl </w:t>
      </w:r>
      <w:proofErr w:type="spellStart"/>
      <w:r w:rsidR="00087847">
        <w:t>Bu</w:t>
      </w:r>
      <w:r w:rsidR="00D52549">
        <w:t>r</w:t>
      </w:r>
      <w:r w:rsidR="00D91FD0">
        <w:t>o</w:t>
      </w:r>
      <w:r w:rsidR="00D52549">
        <w:t>ker</w:t>
      </w:r>
      <w:proofErr w:type="spellEnd"/>
      <w:r w:rsidR="00D52549">
        <w:t xml:space="preserve"> </w:t>
      </w:r>
      <w:r w:rsidR="00D91FD0">
        <w:t xml:space="preserve">– </w:t>
      </w:r>
      <w:r w:rsidR="00D52549">
        <w:t>herself</w:t>
      </w:r>
      <w:r w:rsidR="00D91FD0">
        <w:t>.</w:t>
      </w:r>
      <w:r w:rsidR="00D52549">
        <w:t xml:space="preserve"> </w:t>
      </w:r>
      <w:r w:rsidR="00D91FD0">
        <w:t>A</w:t>
      </w:r>
      <w:r w:rsidR="00D52549">
        <w:t xml:space="preserve">nd her daughter was </w:t>
      </w:r>
      <w:r w:rsidR="00087847">
        <w:t>Sheri</w:t>
      </w:r>
      <w:r w:rsidR="00D52549">
        <w:t xml:space="preserve"> </w:t>
      </w:r>
      <w:r w:rsidR="00087847">
        <w:t>K</w:t>
      </w:r>
      <w:r w:rsidR="00D52549">
        <w:t>ay</w:t>
      </w:r>
      <w:r w:rsidR="00087847">
        <w:t xml:space="preserve"> -</w:t>
      </w:r>
      <w:r w:rsidR="00D52549">
        <w:t xml:space="preserve"> kind of like </w:t>
      </w:r>
      <w:r w:rsidR="00087847">
        <w:t>Sha</w:t>
      </w:r>
      <w:r w:rsidR="00D52549">
        <w:t xml:space="preserve">ryl and </w:t>
      </w:r>
      <w:r w:rsidR="00087847">
        <w:t>K</w:t>
      </w:r>
      <w:r w:rsidR="00D52549">
        <w:t>ay</w:t>
      </w:r>
      <w:r>
        <w:t>.</w:t>
      </w:r>
      <w:r w:rsidR="00D52549">
        <w:t xml:space="preserve"> </w:t>
      </w:r>
      <w:r>
        <w:t>A</w:t>
      </w:r>
      <w:r w:rsidR="00D52549">
        <w:t xml:space="preserve">nd </w:t>
      </w:r>
      <w:r w:rsidR="00087847">
        <w:t>S</w:t>
      </w:r>
      <w:r w:rsidR="00D52549">
        <w:t xml:space="preserve">teve was a </w:t>
      </w:r>
      <w:r w:rsidR="00087847">
        <w:t>M</w:t>
      </w:r>
      <w:r w:rsidR="00D52549">
        <w:t>oo</w:t>
      </w:r>
      <w:r>
        <w:t>-</w:t>
      </w:r>
      <w:r w:rsidR="00D52549">
        <w:t>dy</w:t>
      </w:r>
      <w:r>
        <w:t>;</w:t>
      </w:r>
      <w:r w:rsidR="00D52549">
        <w:t xml:space="preserve"> for a cow farm</w:t>
      </w:r>
      <w:r w:rsidR="00087847">
        <w:t>.</w:t>
      </w:r>
      <w:r w:rsidR="00D52549">
        <w:t xml:space="preserve"> </w:t>
      </w:r>
      <w:r w:rsidR="003815CA">
        <w:t xml:space="preserve">(laughter) </w:t>
      </w:r>
      <w:r w:rsidR="00087847">
        <w:t>O</w:t>
      </w:r>
      <w:r w:rsidR="00D52549">
        <w:t>kay</w:t>
      </w:r>
      <w:r w:rsidR="00087847">
        <w:t>,</w:t>
      </w:r>
      <w:r w:rsidR="00D52549">
        <w:t xml:space="preserve"> it's a dad joke but </w:t>
      </w:r>
      <w:r w:rsidR="00D91FD0">
        <w:t>I</w:t>
      </w:r>
      <w:r w:rsidR="00D52549">
        <w:t xml:space="preserve"> liked</w:t>
      </w:r>
      <w:r w:rsidR="00087847">
        <w:t xml:space="preserve"> i</w:t>
      </w:r>
      <w:r w:rsidR="00D52549">
        <w:t>t</w:t>
      </w:r>
      <w:r w:rsidR="00087847">
        <w:t>.</w:t>
      </w:r>
      <w:r w:rsidR="00D52549">
        <w:t xml:space="preserve"> </w:t>
      </w:r>
    </w:p>
    <w:p w14:paraId="1ECAACAB" w14:textId="18D7CEC2" w:rsidR="003815CA" w:rsidRDefault="003815CA" w:rsidP="00D52549">
      <w:r>
        <w:rPr>
          <w:b/>
          <w:bCs/>
        </w:rPr>
        <w:t xml:space="preserve">Marie: </w:t>
      </w:r>
      <w:r w:rsidR="00087847">
        <w:t>T</w:t>
      </w:r>
      <w:r w:rsidR="00D52549">
        <w:t>hat's a little corny</w:t>
      </w:r>
      <w:r>
        <w:t>. (laughter)</w:t>
      </w:r>
    </w:p>
    <w:p w14:paraId="696D2DD7" w14:textId="77777777" w:rsidR="003815CA" w:rsidRDefault="003815CA" w:rsidP="00D52549">
      <w:r>
        <w:rPr>
          <w:b/>
          <w:bCs/>
        </w:rPr>
        <w:t>Sherry:</w:t>
      </w:r>
      <w:r w:rsidR="00D52549">
        <w:t xml:space="preserve"> </w:t>
      </w:r>
      <w:r w:rsidR="00087847">
        <w:t>I</w:t>
      </w:r>
      <w:r w:rsidR="00D52549">
        <w:t xml:space="preserve"> don't think they raised corn</w:t>
      </w:r>
      <w:r w:rsidR="00087847">
        <w:t>. Ha</w:t>
      </w:r>
      <w:r w:rsidR="00D52549">
        <w:t>h</w:t>
      </w:r>
      <w:r w:rsidR="00087847">
        <w:t>!</w:t>
      </w:r>
    </w:p>
    <w:p w14:paraId="474B8FAF" w14:textId="77777777" w:rsidR="003815CA" w:rsidRDefault="00087847" w:rsidP="00D52549">
      <w:r>
        <w:t>A</w:t>
      </w:r>
      <w:r w:rsidR="00D52549">
        <w:t>nyway</w:t>
      </w:r>
      <w:r>
        <w:t>,</w:t>
      </w:r>
      <w:r w:rsidR="00D52549">
        <w:t xml:space="preserve"> </w:t>
      </w:r>
      <w:r>
        <w:t>K</w:t>
      </w:r>
      <w:r w:rsidR="00D52549">
        <w:t xml:space="preserve">ay believed in love and she married him despite her grandmother's </w:t>
      </w:r>
      <w:proofErr w:type="gramStart"/>
      <w:r w:rsidR="00D52549">
        <w:t xml:space="preserve">protestations </w:t>
      </w:r>
      <w:r w:rsidR="003815CA">
        <w:t>.</w:t>
      </w:r>
      <w:proofErr w:type="gramEnd"/>
    </w:p>
    <w:p w14:paraId="023D9D43" w14:textId="77777777" w:rsidR="003815CA" w:rsidRDefault="003815CA" w:rsidP="00D52549">
      <w:r>
        <w:rPr>
          <w:b/>
          <w:bCs/>
        </w:rPr>
        <w:t xml:space="preserve">Marie: </w:t>
      </w:r>
      <w:r>
        <w:t>N</w:t>
      </w:r>
      <w:r w:rsidR="00D52549">
        <w:t>ever a good idea</w:t>
      </w:r>
      <w:r>
        <w:t>.</w:t>
      </w:r>
    </w:p>
    <w:p w14:paraId="21F449F9" w14:textId="77777777" w:rsidR="003815CA" w:rsidRDefault="003815CA" w:rsidP="00D52549">
      <w:r>
        <w:rPr>
          <w:b/>
          <w:bCs/>
        </w:rPr>
        <w:t>Sherry:</w:t>
      </w:r>
      <w:r w:rsidR="00D52549">
        <w:t xml:space="preserve"> </w:t>
      </w:r>
      <w:r>
        <w:t>Y</w:t>
      </w:r>
      <w:r w:rsidR="00D52549">
        <w:t>ou're right</w:t>
      </w:r>
      <w:r w:rsidR="00087847">
        <w:t>.</w:t>
      </w:r>
      <w:r w:rsidR="00D52549">
        <w:t xml:space="preserve"> </w:t>
      </w:r>
      <w:r w:rsidR="00087847">
        <w:t>S</w:t>
      </w:r>
      <w:r w:rsidR="00D52549">
        <w:t>teve moved easily into the farm with her</w:t>
      </w:r>
      <w:r w:rsidR="00087847">
        <w:t>,</w:t>
      </w:r>
      <w:r w:rsidR="00D52549">
        <w:t xml:space="preserve"> and they quickly had two children </w:t>
      </w:r>
      <w:r>
        <w:t xml:space="preserve">- </w:t>
      </w:r>
      <w:r w:rsidR="00087847">
        <w:t>S</w:t>
      </w:r>
      <w:r w:rsidR="00D52549">
        <w:t xml:space="preserve">cott and </w:t>
      </w:r>
      <w:r w:rsidR="00087847">
        <w:t>S</w:t>
      </w:r>
      <w:r w:rsidR="00D52549">
        <w:t>tacy</w:t>
      </w:r>
      <w:r>
        <w:t>.</w:t>
      </w:r>
      <w:r w:rsidR="00D52549">
        <w:t xml:space="preserve"> </w:t>
      </w:r>
      <w:r>
        <w:t>B</w:t>
      </w:r>
      <w:r w:rsidR="00D52549">
        <w:t>ut not too quickly</w:t>
      </w:r>
      <w:r>
        <w:t xml:space="preserve"> -</w:t>
      </w:r>
      <w:r w:rsidR="00D52549">
        <w:t xml:space="preserve"> this was not a shotgun wedding</w:t>
      </w:r>
      <w:r>
        <w:t>.</w:t>
      </w:r>
      <w:r w:rsidR="00D52549">
        <w:t xml:space="preserve"> </w:t>
      </w:r>
      <w:r>
        <w:t>A</w:t>
      </w:r>
      <w:r w:rsidR="00D52549">
        <w:t xml:space="preserve">lthough </w:t>
      </w:r>
      <w:r w:rsidR="00087847">
        <w:t>W</w:t>
      </w:r>
      <w:r w:rsidR="00D52549">
        <w:t>ilma loved both of her great-grandchildren</w:t>
      </w:r>
      <w:r>
        <w:t>,</w:t>
      </w:r>
      <w:r w:rsidR="00D52549">
        <w:t xml:space="preserve"> it distressed her beyond reason to watch </w:t>
      </w:r>
      <w:r w:rsidR="00087847">
        <w:t>K</w:t>
      </w:r>
      <w:r w:rsidR="00D52549">
        <w:t xml:space="preserve">ay ignoring her advice against marrying </w:t>
      </w:r>
      <w:r w:rsidR="00087847">
        <w:t>S</w:t>
      </w:r>
      <w:r w:rsidR="00D52549">
        <w:t>teve and then having more than one child</w:t>
      </w:r>
      <w:r w:rsidR="00087847">
        <w:t>.</w:t>
      </w:r>
      <w:r w:rsidR="00D52549">
        <w:t xml:space="preserve"> </w:t>
      </w:r>
      <w:r w:rsidR="00087847">
        <w:t>K</w:t>
      </w:r>
      <w:r w:rsidR="00D52549">
        <w:t xml:space="preserve">ay was so very </w:t>
      </w:r>
      <w:r w:rsidR="00D91FD0">
        <w:t>irresponsible</w:t>
      </w:r>
      <w:r>
        <w:t>!</w:t>
      </w:r>
      <w:r w:rsidR="00D52549">
        <w:t xml:space="preserve"> </w:t>
      </w:r>
      <w:r>
        <w:t>A</w:t>
      </w:r>
      <w:r w:rsidR="00D52549">
        <w:t xml:space="preserve">nd </w:t>
      </w:r>
      <w:r w:rsidR="00087847">
        <w:t>W</w:t>
      </w:r>
      <w:r w:rsidR="00D52549">
        <w:t xml:space="preserve">ilma feared </w:t>
      </w:r>
      <w:r w:rsidR="00087847">
        <w:t>K</w:t>
      </w:r>
      <w:r w:rsidR="00D52549">
        <w:t>ay would be unable to keep the farm unencumbered with family drama based on her decisions</w:t>
      </w:r>
      <w:r w:rsidR="00D91FD0">
        <w:t>.</w:t>
      </w:r>
      <w:r w:rsidR="00D52549">
        <w:t xml:space="preserve"> </w:t>
      </w:r>
    </w:p>
    <w:p w14:paraId="2F53A3C8" w14:textId="77777777" w:rsidR="00F507CD" w:rsidRDefault="00D91FD0" w:rsidP="00D52549">
      <w:r>
        <w:t>F</w:t>
      </w:r>
      <w:r w:rsidR="00D52549">
        <w:t>ive years after the ill-advised marriage</w:t>
      </w:r>
      <w:r>
        <w:t xml:space="preserve"> -</w:t>
      </w:r>
      <w:r w:rsidR="00D52549">
        <w:t xml:space="preserve"> in </w:t>
      </w:r>
      <w:r>
        <w:t>M</w:t>
      </w:r>
      <w:r w:rsidR="00D52549">
        <w:t xml:space="preserve">arch of 1990 </w:t>
      </w:r>
      <w:r>
        <w:t xml:space="preserve">- </w:t>
      </w:r>
      <w:r w:rsidR="00087847">
        <w:t>K</w:t>
      </w:r>
      <w:r w:rsidR="00D52549">
        <w:t xml:space="preserve">ay was looking for a good divorce attorney and started the scandal of the century in </w:t>
      </w:r>
      <w:r w:rsidR="003815CA">
        <w:t>Bellefontaine.</w:t>
      </w:r>
      <w:r w:rsidR="00D52549">
        <w:t xml:space="preserve"> </w:t>
      </w:r>
      <w:r w:rsidR="003815CA">
        <w:t>I</w:t>
      </w:r>
      <w:r w:rsidR="00D52549">
        <w:t>n between very public brawls</w:t>
      </w:r>
      <w:r w:rsidR="003815CA">
        <w:t>,</w:t>
      </w:r>
      <w:r w:rsidR="00D52549">
        <w:t xml:space="preserve"> accusations of cruelty</w:t>
      </w:r>
      <w:r w:rsidR="003815CA">
        <w:t>,</w:t>
      </w:r>
      <w:r w:rsidR="00D52549">
        <w:t xml:space="preserve"> screaming matches</w:t>
      </w:r>
      <w:r w:rsidR="003815CA">
        <w:t>,</w:t>
      </w:r>
      <w:r w:rsidR="00D52549">
        <w:t xml:space="preserve"> and broken promises </w:t>
      </w:r>
      <w:r w:rsidR="00087847">
        <w:t>Steve and Kay</w:t>
      </w:r>
      <w:r w:rsidR="00D52549">
        <w:t xml:space="preserve"> tried dating</w:t>
      </w:r>
      <w:r w:rsidR="00087847">
        <w:t>,</w:t>
      </w:r>
      <w:r w:rsidR="00D52549">
        <w:t xml:space="preserve"> reconciliation</w:t>
      </w:r>
      <w:r w:rsidR="00087847">
        <w:t>,</w:t>
      </w:r>
      <w:r w:rsidR="00D52549">
        <w:t xml:space="preserve"> and even counseling</w:t>
      </w:r>
      <w:r w:rsidR="003815CA">
        <w:t>.</w:t>
      </w:r>
      <w:r w:rsidR="00D52549">
        <w:t xml:space="preserve"> </w:t>
      </w:r>
      <w:r w:rsidR="003815CA">
        <w:t>T</w:t>
      </w:r>
      <w:r w:rsidR="00D52549">
        <w:t>he divorce dragged on</w:t>
      </w:r>
      <w:r w:rsidR="003815CA">
        <w:t>.</w:t>
      </w:r>
      <w:r w:rsidR="00D52549">
        <w:t xml:space="preserve"> </w:t>
      </w:r>
    </w:p>
    <w:p w14:paraId="14D04418" w14:textId="7910CC59" w:rsidR="00F507CD" w:rsidRDefault="00087847" w:rsidP="00D52549">
      <w:r>
        <w:t>K</w:t>
      </w:r>
      <w:r w:rsidR="00D52549">
        <w:t>ay was still living on the farm</w:t>
      </w:r>
      <w:r w:rsidR="003815CA">
        <w:t>,</w:t>
      </w:r>
      <w:r w:rsidR="00D52549">
        <w:t xml:space="preserve"> but she was bored</w:t>
      </w:r>
      <w:r w:rsidR="003815CA">
        <w:t>.</w:t>
      </w:r>
      <w:r w:rsidR="00D52549">
        <w:t xml:space="preserve"> </w:t>
      </w:r>
      <w:r w:rsidR="003815CA">
        <w:t>S</w:t>
      </w:r>
      <w:r w:rsidR="00D52549">
        <w:t>o</w:t>
      </w:r>
      <w:r w:rsidR="003815CA">
        <w:t>,</w:t>
      </w:r>
      <w:r w:rsidR="00D52549">
        <w:t xml:space="preserve"> she hired a sitter or two and tried to find where she fit now in life</w:t>
      </w:r>
      <w:r w:rsidR="003815CA">
        <w:t>.</w:t>
      </w:r>
      <w:r w:rsidR="00D52549">
        <w:t xml:space="preserve"> </w:t>
      </w:r>
      <w:r w:rsidR="003815CA">
        <w:t>H</w:t>
      </w:r>
      <w:r w:rsidR="00D52549">
        <w:t>er old high school friends were a bad fit</w:t>
      </w:r>
      <w:r w:rsidR="003815CA">
        <w:t>,</w:t>
      </w:r>
      <w:r w:rsidR="00D52549">
        <w:t xml:space="preserve"> because they </w:t>
      </w:r>
      <w:r w:rsidR="003815CA">
        <w:t xml:space="preserve">- </w:t>
      </w:r>
      <w:r w:rsidR="00D52549">
        <w:t xml:space="preserve">now in their mid-20s </w:t>
      </w:r>
      <w:r w:rsidR="003815CA">
        <w:t xml:space="preserve">- </w:t>
      </w:r>
      <w:r w:rsidR="00D52549">
        <w:t>were finding love</w:t>
      </w:r>
      <w:r w:rsidR="003815CA">
        <w:t>,</w:t>
      </w:r>
      <w:r w:rsidR="00D52549">
        <w:t xml:space="preserve"> making plans to marry</w:t>
      </w:r>
      <w:r w:rsidR="003815CA">
        <w:t>,</w:t>
      </w:r>
      <w:r w:rsidR="00D52549">
        <w:t xml:space="preserve"> or enjoying the honeymoon phases of their own new marriages</w:t>
      </w:r>
      <w:r w:rsidR="003815CA">
        <w:t>.</w:t>
      </w:r>
      <w:r w:rsidR="00D52549">
        <w:t xml:space="preserve"> </w:t>
      </w:r>
      <w:r w:rsidR="003815CA">
        <w:t>S</w:t>
      </w:r>
      <w:r w:rsidR="00D52549">
        <w:t>he went to church</w:t>
      </w:r>
      <w:r w:rsidR="00F507CD">
        <w:t>.</w:t>
      </w:r>
      <w:r w:rsidR="00D52549">
        <w:t xml:space="preserve"> </w:t>
      </w:r>
      <w:r w:rsidR="00F507CD">
        <w:t>B</w:t>
      </w:r>
      <w:r w:rsidR="00D52549">
        <w:t>ut that was a bad fit</w:t>
      </w:r>
      <w:r w:rsidR="003815CA">
        <w:t>,</w:t>
      </w:r>
      <w:r w:rsidR="00D52549">
        <w:t xml:space="preserve"> too</w:t>
      </w:r>
      <w:r w:rsidR="003815CA">
        <w:t>.</w:t>
      </w:r>
      <w:r w:rsidR="00D52549">
        <w:t xml:space="preserve"> </w:t>
      </w:r>
      <w:r w:rsidR="003815CA">
        <w:t>S</w:t>
      </w:r>
      <w:r w:rsidR="00D52549">
        <w:t>he wanted to find a group of friends who wanted to party hardy and forget about the future for a bit</w:t>
      </w:r>
      <w:r w:rsidR="00F507CD">
        <w:t>.</w:t>
      </w:r>
      <w:r w:rsidR="00D52549">
        <w:t xml:space="preserve"> </w:t>
      </w:r>
      <w:r w:rsidR="00F507CD">
        <w:t>T</w:t>
      </w:r>
      <w:r w:rsidR="00D52549">
        <w:t>hose guys simply weren't at church</w:t>
      </w:r>
      <w:r w:rsidR="00F507CD">
        <w:t>.</w:t>
      </w:r>
      <w:r w:rsidR="00D52549">
        <w:t xml:space="preserve"> </w:t>
      </w:r>
      <w:r w:rsidR="00F507CD">
        <w:t>S</w:t>
      </w:r>
      <w:r w:rsidR="00D52549">
        <w:t>he didn't want to wait until she divorced to have a little bit of fun</w:t>
      </w:r>
      <w:r w:rsidR="00F507CD">
        <w:t>,</w:t>
      </w:r>
      <w:r w:rsidR="00D52549">
        <w:t xml:space="preserve"> and she started up an affair with the old guy who farmed</w:t>
      </w:r>
      <w:r w:rsidR="00664AE8">
        <w:t xml:space="preserve"> leased </w:t>
      </w:r>
      <w:r w:rsidR="00D52549">
        <w:t xml:space="preserve">land at the edge of her </w:t>
      </w:r>
      <w:r w:rsidR="00664AE8">
        <w:t>G</w:t>
      </w:r>
      <w:r w:rsidR="00D52549">
        <w:t>randma's property</w:t>
      </w:r>
      <w:r w:rsidR="00664AE8">
        <w:t>.</w:t>
      </w:r>
      <w:r w:rsidR="00D52549">
        <w:t xml:space="preserve"> </w:t>
      </w:r>
      <w:r w:rsidR="00664AE8">
        <w:t>H</w:t>
      </w:r>
      <w:r w:rsidR="00D52549">
        <w:t xml:space="preserve">is name was </w:t>
      </w:r>
      <w:r w:rsidR="00664AE8">
        <w:t>J</w:t>
      </w:r>
      <w:r w:rsidR="00D52549">
        <w:t xml:space="preserve">ohn </w:t>
      </w:r>
      <w:r w:rsidR="00664AE8">
        <w:t>M</w:t>
      </w:r>
      <w:r w:rsidR="00D52549">
        <w:t>artin</w:t>
      </w:r>
      <w:r w:rsidR="00F507CD">
        <w:t>,</w:t>
      </w:r>
      <w:r w:rsidR="00D52549">
        <w:t xml:space="preserve"> and he moved in with </w:t>
      </w:r>
      <w:r w:rsidR="00664AE8">
        <w:t>K</w:t>
      </w:r>
      <w:r w:rsidR="00D52549">
        <w:t>ay and her kids right in the middle of the divorce</w:t>
      </w:r>
      <w:r w:rsidR="00664AE8">
        <w:t>.</w:t>
      </w:r>
      <w:r w:rsidR="00D52549">
        <w:t xml:space="preserve"> </w:t>
      </w:r>
      <w:r w:rsidR="00664AE8">
        <w:t>T</w:t>
      </w:r>
      <w:r w:rsidR="00D52549">
        <w:t>he town was on fire with gossip</w:t>
      </w:r>
      <w:r w:rsidR="00664AE8">
        <w:t>,</w:t>
      </w:r>
      <w:r w:rsidR="00D52549">
        <w:t xml:space="preserve"> and </w:t>
      </w:r>
      <w:r w:rsidR="00664AE8">
        <w:t>W</w:t>
      </w:r>
      <w:r w:rsidR="00D52549">
        <w:t xml:space="preserve">ilma was </w:t>
      </w:r>
      <w:r w:rsidR="00D52549" w:rsidRPr="00C22C99">
        <w:lastRenderedPageBreak/>
        <w:t>mortified</w:t>
      </w:r>
      <w:r w:rsidR="00F507CD" w:rsidRPr="00C22C99">
        <w:t>!</w:t>
      </w:r>
      <w:r w:rsidR="00D52549" w:rsidRPr="00C22C99">
        <w:t xml:space="preserve"> </w:t>
      </w:r>
      <w:r w:rsidR="00664AE8" w:rsidRPr="00C22C99">
        <w:t>B</w:t>
      </w:r>
      <w:r w:rsidR="00D52549" w:rsidRPr="00C22C99">
        <w:t>ut</w:t>
      </w:r>
      <w:r w:rsidR="00D52549">
        <w:t xml:space="preserve"> </w:t>
      </w:r>
      <w:r w:rsidR="00664AE8">
        <w:t>K</w:t>
      </w:r>
      <w:r w:rsidR="00D52549">
        <w:t xml:space="preserve">ay grew bored of </w:t>
      </w:r>
      <w:r w:rsidR="00664AE8">
        <w:t>J</w:t>
      </w:r>
      <w:r w:rsidR="00D52549">
        <w:t xml:space="preserve">ohn fairly </w:t>
      </w:r>
      <w:r w:rsidR="00D91FD0">
        <w:t>quickly and</w:t>
      </w:r>
      <w:r w:rsidR="00D52549">
        <w:t xml:space="preserve"> wanted to get rid of him</w:t>
      </w:r>
      <w:r w:rsidR="00664AE8">
        <w:t>.</w:t>
      </w:r>
      <w:r w:rsidR="00D52549">
        <w:t xml:space="preserve"> </w:t>
      </w:r>
      <w:r w:rsidR="00664AE8">
        <w:t>S</w:t>
      </w:r>
      <w:r w:rsidR="00D52549">
        <w:t xml:space="preserve">he filed a complaint of child abuse with </w:t>
      </w:r>
      <w:r w:rsidR="00664AE8">
        <w:t>C</w:t>
      </w:r>
      <w:r w:rsidR="00D52549">
        <w:t xml:space="preserve">hildren's </w:t>
      </w:r>
      <w:r w:rsidR="00664AE8">
        <w:t>S</w:t>
      </w:r>
      <w:r w:rsidR="00D52549">
        <w:t>ervices</w:t>
      </w:r>
      <w:r w:rsidR="00664AE8">
        <w:t>,</w:t>
      </w:r>
      <w:r w:rsidR="00D52549">
        <w:t xml:space="preserve"> who swooped in to save the day</w:t>
      </w:r>
      <w:r w:rsidR="00664AE8">
        <w:t xml:space="preserve"> -</w:t>
      </w:r>
      <w:r w:rsidR="00D52549">
        <w:t xml:space="preserve"> only to end with a case full of </w:t>
      </w:r>
      <w:r w:rsidR="00664AE8">
        <w:t>U</w:t>
      </w:r>
      <w:r w:rsidR="00D52549">
        <w:t xml:space="preserve">nfounded </w:t>
      </w:r>
      <w:r w:rsidR="00664AE8">
        <w:t>A</w:t>
      </w:r>
      <w:r w:rsidR="00D52549">
        <w:t>llegations</w:t>
      </w:r>
      <w:r w:rsidR="00664AE8">
        <w:t>.</w:t>
      </w:r>
      <w:r w:rsidR="00D52549">
        <w:t xml:space="preserve"> </w:t>
      </w:r>
      <w:r w:rsidR="00664AE8">
        <w:t>S</w:t>
      </w:r>
      <w:r w:rsidR="00D52549">
        <w:t>cott had said nothing she claimed had ever happened</w:t>
      </w:r>
      <w:r w:rsidR="00664AE8">
        <w:t>.</w:t>
      </w:r>
      <w:r w:rsidR="00D52549">
        <w:t xml:space="preserve"> </w:t>
      </w:r>
    </w:p>
    <w:p w14:paraId="04BE7CE8" w14:textId="0AB1C826" w:rsidR="00664AE8" w:rsidRDefault="00664AE8" w:rsidP="00D52549">
      <w:r>
        <w:t>B</w:t>
      </w:r>
      <w:r w:rsidR="00D52549">
        <w:t xml:space="preserve">ut this was the era of abuse claims being made in efforts to gain the upper hand in divorces and </w:t>
      </w:r>
      <w:r>
        <w:t>K</w:t>
      </w:r>
      <w:r w:rsidR="00D52549">
        <w:t>ay took that bull by the horns</w:t>
      </w:r>
      <w:r>
        <w:t>.</w:t>
      </w:r>
      <w:r w:rsidR="00D52549">
        <w:t xml:space="preserve"> </w:t>
      </w:r>
      <w:r>
        <w:t>Kay</w:t>
      </w:r>
      <w:r w:rsidR="00D52549">
        <w:t xml:space="preserve"> began filing myriad claims of sexual abuse against </w:t>
      </w:r>
      <w:r>
        <w:t>S</w:t>
      </w:r>
      <w:r w:rsidR="00D52549">
        <w:t>teve during his visitation</w:t>
      </w:r>
      <w:r>
        <w:t>,</w:t>
      </w:r>
      <w:r w:rsidR="00D52549">
        <w:t xml:space="preserve"> requesting the children be removed from the visit</w:t>
      </w:r>
      <w:r>
        <w:t>.</w:t>
      </w:r>
      <w:r w:rsidR="00D52549">
        <w:t xml:space="preserve"> </w:t>
      </w:r>
      <w:r>
        <w:t>A</w:t>
      </w:r>
      <w:r w:rsidR="00D52549">
        <w:t>ll allegations were deemed unfounded</w:t>
      </w:r>
      <w:r>
        <w:t>,</w:t>
      </w:r>
      <w:r w:rsidR="00D52549">
        <w:t xml:space="preserve"> but the kids were being cheated of a relationship with their father and stepmother</w:t>
      </w:r>
      <w:r>
        <w:t>. K</w:t>
      </w:r>
      <w:r w:rsidR="00D52549">
        <w:t>ay</w:t>
      </w:r>
      <w:r>
        <w:t xml:space="preserve"> </w:t>
      </w:r>
      <w:r w:rsidR="00D52549">
        <w:t>hit her dad up for help with her legal fees pertaining to the divorce</w:t>
      </w:r>
      <w:r w:rsidR="00D91FD0">
        <w:t>.</w:t>
      </w:r>
      <w:r w:rsidR="00D52549">
        <w:t xml:space="preserve"> </w:t>
      </w:r>
      <w:r w:rsidR="00D91FD0">
        <w:t>H</w:t>
      </w:r>
      <w:r w:rsidR="00D52549">
        <w:t>er dad agreed to help her</w:t>
      </w:r>
      <w:r w:rsidR="00D91FD0">
        <w:t>,</w:t>
      </w:r>
      <w:r w:rsidR="00D52549">
        <w:t xml:space="preserve"> and she hired a new attorney with a bulldog reputation</w:t>
      </w:r>
      <w:r>
        <w:t>.</w:t>
      </w:r>
      <w:r w:rsidR="00D52549">
        <w:t xml:space="preserve"> </w:t>
      </w:r>
      <w:r>
        <w:t>B</w:t>
      </w:r>
      <w:r w:rsidR="00D52549">
        <w:t>ut he quit</w:t>
      </w:r>
      <w:r>
        <w:t xml:space="preserve"> -</w:t>
      </w:r>
      <w:r w:rsidR="00D52549">
        <w:t xml:space="preserve"> citing </w:t>
      </w:r>
      <w:r>
        <w:t xml:space="preserve">Kay’s </w:t>
      </w:r>
      <w:r w:rsidR="00D52549">
        <w:t>hostile behavior</w:t>
      </w:r>
      <w:r>
        <w:t>.</w:t>
      </w:r>
      <w:r w:rsidR="00D52549">
        <w:t xml:space="preserve"> </w:t>
      </w:r>
      <w:r>
        <w:t>F</w:t>
      </w:r>
      <w:r w:rsidR="00D52549">
        <w:t>inally</w:t>
      </w:r>
      <w:r>
        <w:t>,</w:t>
      </w:r>
      <w:r w:rsidR="00D52549">
        <w:t xml:space="preserve"> on </w:t>
      </w:r>
      <w:r>
        <w:t>A</w:t>
      </w:r>
      <w:r w:rsidR="00D52549">
        <w:t>ugust 31</w:t>
      </w:r>
      <w:r>
        <w:t>,</w:t>
      </w:r>
      <w:r w:rsidR="00D52549">
        <w:t xml:space="preserve"> </w:t>
      </w:r>
      <w:proofErr w:type="gramStart"/>
      <w:r w:rsidR="00D52549">
        <w:t>1992</w:t>
      </w:r>
      <w:proofErr w:type="gramEnd"/>
      <w:r w:rsidR="00D52549">
        <w:t xml:space="preserve"> </w:t>
      </w:r>
      <w:r>
        <w:t>S</w:t>
      </w:r>
      <w:r w:rsidR="00D52549">
        <w:t xml:space="preserve">teve and </w:t>
      </w:r>
      <w:r>
        <w:t>K</w:t>
      </w:r>
      <w:r w:rsidR="00D52549">
        <w:t>ay were no longer married</w:t>
      </w:r>
      <w:r>
        <w:t>.</w:t>
      </w:r>
      <w:r w:rsidR="00D52549">
        <w:t xml:space="preserve"> </w:t>
      </w:r>
      <w:r>
        <w:t>E</w:t>
      </w:r>
      <w:r w:rsidR="00D52549">
        <w:t>veryone was exhausted but the fighting just kept going</w:t>
      </w:r>
      <w:r w:rsidR="00F507CD">
        <w:t>.</w:t>
      </w:r>
      <w:r w:rsidR="00D52549">
        <w:t xml:space="preserve"> </w:t>
      </w:r>
      <w:r w:rsidR="00F507CD">
        <w:t>C</w:t>
      </w:r>
      <w:r w:rsidR="00D52549">
        <w:t>ourt documents indicate th</w:t>
      </w:r>
      <w:r w:rsidR="00F507CD">
        <w:t>e</w:t>
      </w:r>
      <w:r w:rsidR="00D52549">
        <w:t xml:space="preserve"> children were most definitely used as bullets in those fights</w:t>
      </w:r>
      <w:r>
        <w:t>.</w:t>
      </w:r>
    </w:p>
    <w:p w14:paraId="07E2CC58" w14:textId="58CADD8C" w:rsidR="00664AE8" w:rsidRDefault="00664AE8" w:rsidP="00D52549">
      <w:r>
        <w:rPr>
          <w:b/>
          <w:bCs/>
        </w:rPr>
        <w:t xml:space="preserve">Marie: </w:t>
      </w:r>
      <w:r>
        <w:t>H</w:t>
      </w:r>
      <w:r w:rsidR="00D52549">
        <w:t xml:space="preserve">ow did </w:t>
      </w:r>
      <w:r>
        <w:t>Sc</w:t>
      </w:r>
      <w:r w:rsidR="00D52549">
        <w:t xml:space="preserve">ott and </w:t>
      </w:r>
      <w:r>
        <w:t>S</w:t>
      </w:r>
      <w:r w:rsidR="00D52549">
        <w:t xml:space="preserve">tacy fare with all of this chaos and </w:t>
      </w:r>
      <w:r w:rsidR="00F507CD">
        <w:t>diss</w:t>
      </w:r>
      <w:r>
        <w:t>ention?</w:t>
      </w:r>
    </w:p>
    <w:p w14:paraId="05E419A1" w14:textId="09B3FD50" w:rsidR="00D52549" w:rsidRDefault="00664AE8" w:rsidP="00D52549">
      <w:r>
        <w:rPr>
          <w:b/>
          <w:bCs/>
        </w:rPr>
        <w:t>Sherry:</w:t>
      </w:r>
      <w:r w:rsidR="00D52549">
        <w:t xml:space="preserve"> </w:t>
      </w:r>
      <w:r>
        <w:t>W</w:t>
      </w:r>
      <w:r w:rsidR="00D52549">
        <w:t>ell</w:t>
      </w:r>
      <w:r>
        <w:t>,</w:t>
      </w:r>
      <w:r w:rsidR="00D52549">
        <w:t xml:space="preserve"> both </w:t>
      </w:r>
      <w:r w:rsidR="00A15512">
        <w:t>S</w:t>
      </w:r>
      <w:r w:rsidR="00D52549">
        <w:t xml:space="preserve">cott and </w:t>
      </w:r>
      <w:r w:rsidR="00A15512">
        <w:t>S</w:t>
      </w:r>
      <w:r w:rsidR="00D52549">
        <w:t>tacy grew up with very little affinity for their father and stepmother</w:t>
      </w:r>
      <w:r>
        <w:t>.</w:t>
      </w:r>
      <w:r w:rsidR="00D52549">
        <w:t xml:space="preserve"> </w:t>
      </w:r>
      <w:r>
        <w:t>I</w:t>
      </w:r>
      <w:r w:rsidR="00D52549">
        <w:t xml:space="preserve">t may have been all the interference </w:t>
      </w:r>
      <w:r>
        <w:t>Kay</w:t>
      </w:r>
      <w:r w:rsidR="00D52549">
        <w:t xml:space="preserve"> ran using </w:t>
      </w:r>
      <w:r>
        <w:t>C</w:t>
      </w:r>
      <w:r w:rsidR="00D52549">
        <w:t xml:space="preserve">hildren's </w:t>
      </w:r>
      <w:r>
        <w:t>S</w:t>
      </w:r>
      <w:r w:rsidR="00D52549">
        <w:t>ervices</w:t>
      </w:r>
      <w:r w:rsidR="00F507CD">
        <w:t xml:space="preserve"> -</w:t>
      </w:r>
      <w:r w:rsidR="00D52549">
        <w:t>or it might have been things people said about him in front of them</w:t>
      </w:r>
      <w:r>
        <w:t>.</w:t>
      </w:r>
      <w:r w:rsidR="00D52549">
        <w:t xml:space="preserve"> </w:t>
      </w:r>
      <w:r>
        <w:t>S</w:t>
      </w:r>
      <w:r w:rsidR="00D52549">
        <w:t>cott often said it was because his dad cheated on his mom</w:t>
      </w:r>
      <w:r>
        <w:t>.</w:t>
      </w:r>
      <w:r w:rsidR="00D52549">
        <w:t xml:space="preserve"> </w:t>
      </w:r>
      <w:r>
        <w:t>B</w:t>
      </w:r>
      <w:r w:rsidR="00D52549">
        <w:t>ut it also could have just been a personality mismatch</w:t>
      </w:r>
      <w:r>
        <w:t>.</w:t>
      </w:r>
    </w:p>
    <w:p w14:paraId="48B7AF75" w14:textId="35673B83" w:rsidR="00D91FD0" w:rsidRDefault="00F507CD" w:rsidP="00D52549">
      <w:r>
        <w:t>T</w:t>
      </w:r>
      <w:r w:rsidR="00D52549">
        <w:t>hey continued to live on the farm with their mom</w:t>
      </w:r>
      <w:r>
        <w:t>.</w:t>
      </w:r>
      <w:r w:rsidR="00D52549">
        <w:t xml:space="preserve"> </w:t>
      </w:r>
      <w:r>
        <w:t>T</w:t>
      </w:r>
      <w:r w:rsidR="00D52549">
        <w:t>he kids were lucky to have their grandparents and great</w:t>
      </w:r>
      <w:r>
        <w:t>-</w:t>
      </w:r>
      <w:r w:rsidR="00D52549">
        <w:t>grandmother on hand during their growing</w:t>
      </w:r>
      <w:r>
        <w:t>-</w:t>
      </w:r>
      <w:r w:rsidR="00D52549">
        <w:t>up years</w:t>
      </w:r>
      <w:r>
        <w:t>.</w:t>
      </w:r>
      <w:r w:rsidR="00D52549">
        <w:t xml:space="preserve"> </w:t>
      </w:r>
      <w:r>
        <w:t>T</w:t>
      </w:r>
      <w:r w:rsidR="00D52549">
        <w:t xml:space="preserve">hey could fill in when </w:t>
      </w:r>
      <w:r>
        <w:t>K</w:t>
      </w:r>
      <w:r w:rsidR="00D52549">
        <w:t>ay was dealing with her latest crisis</w:t>
      </w:r>
      <w:r>
        <w:t>,</w:t>
      </w:r>
      <w:r w:rsidR="00D52549">
        <w:t xml:space="preserve"> and they could ensure </w:t>
      </w:r>
      <w:r w:rsidR="00A15512">
        <w:t>S</w:t>
      </w:r>
      <w:r w:rsidR="00D52549">
        <w:t xml:space="preserve">cott and </w:t>
      </w:r>
      <w:r w:rsidR="00A15512">
        <w:t>S</w:t>
      </w:r>
      <w:r w:rsidR="00D52549">
        <w:t xml:space="preserve">tacy both grew up respecting the land </w:t>
      </w:r>
      <w:r>
        <w:t xml:space="preserve">- </w:t>
      </w:r>
      <w:r w:rsidR="00D52549">
        <w:t>and the animals on it</w:t>
      </w:r>
      <w:r>
        <w:t xml:space="preserve"> -</w:t>
      </w:r>
      <w:r w:rsidR="00D52549">
        <w:t xml:space="preserve"> via hard work and early chores</w:t>
      </w:r>
      <w:r>
        <w:t>.</w:t>
      </w:r>
      <w:r w:rsidR="00D52549">
        <w:t xml:space="preserve"> </w:t>
      </w:r>
      <w:r w:rsidR="00A15512">
        <w:t>S</w:t>
      </w:r>
      <w:r w:rsidR="00D52549">
        <w:t xml:space="preserve">cott and </w:t>
      </w:r>
      <w:r w:rsidR="00A15512">
        <w:t>S</w:t>
      </w:r>
      <w:r w:rsidR="00D52549">
        <w:t>tacy spent their childhoods going to school</w:t>
      </w:r>
      <w:r>
        <w:t>,</w:t>
      </w:r>
      <w:r w:rsidR="00D52549">
        <w:t xml:space="preserve"> attending church at the </w:t>
      </w:r>
      <w:r w:rsidR="00A15512">
        <w:t>F</w:t>
      </w:r>
      <w:r w:rsidR="00D52549">
        <w:t xml:space="preserve">irst </w:t>
      </w:r>
      <w:r w:rsidR="00A15512">
        <w:t>U</w:t>
      </w:r>
      <w:r w:rsidR="00D52549">
        <w:t xml:space="preserve">nited </w:t>
      </w:r>
      <w:r w:rsidR="00A15512">
        <w:t>M</w:t>
      </w:r>
      <w:r w:rsidR="00D52549">
        <w:t xml:space="preserve">ethodist </w:t>
      </w:r>
      <w:r w:rsidR="00A15512">
        <w:t>C</w:t>
      </w:r>
      <w:r w:rsidR="00D52549">
        <w:t>hurch</w:t>
      </w:r>
      <w:r>
        <w:t>,</w:t>
      </w:r>
      <w:r w:rsidR="00D52549">
        <w:t xml:space="preserve"> helping out on the farm</w:t>
      </w:r>
      <w:r>
        <w:t>,</w:t>
      </w:r>
      <w:r w:rsidR="00D52549">
        <w:t xml:space="preserve"> and raising animals in both the 4-</w:t>
      </w:r>
      <w:r>
        <w:t>H</w:t>
      </w:r>
      <w:r w:rsidR="00D52549">
        <w:t xml:space="preserve"> and </w:t>
      </w:r>
      <w:r w:rsidR="00A15512">
        <w:t>F</w:t>
      </w:r>
      <w:r w:rsidR="00D52549">
        <w:t xml:space="preserve">uture </w:t>
      </w:r>
      <w:r w:rsidR="00A15512">
        <w:t>F</w:t>
      </w:r>
      <w:r w:rsidR="00D52549">
        <w:t xml:space="preserve">armers of </w:t>
      </w:r>
      <w:r w:rsidR="00A15512">
        <w:t>A</w:t>
      </w:r>
      <w:r w:rsidR="00D52549">
        <w:t>merica</w:t>
      </w:r>
      <w:r>
        <w:t>.</w:t>
      </w:r>
      <w:r w:rsidR="00D52549">
        <w:t xml:space="preserve"> </w:t>
      </w:r>
      <w:r>
        <w:t>T</w:t>
      </w:r>
      <w:r w:rsidR="00D52549">
        <w:t xml:space="preserve">hey both earned ribbons and trophies at the </w:t>
      </w:r>
      <w:r>
        <w:t>C</w:t>
      </w:r>
      <w:r w:rsidR="00D52549">
        <w:t xml:space="preserve">ounty and </w:t>
      </w:r>
      <w:r>
        <w:t>S</w:t>
      </w:r>
      <w:r w:rsidR="00D52549">
        <w:t xml:space="preserve">tate </w:t>
      </w:r>
      <w:r>
        <w:t>F</w:t>
      </w:r>
      <w:r w:rsidR="00D52549">
        <w:t>airs by showing the animals they had raised and cared for</w:t>
      </w:r>
      <w:r w:rsidR="00D91FD0">
        <w:t>.</w:t>
      </w:r>
      <w:r w:rsidR="00D52549">
        <w:t xml:space="preserve"> </w:t>
      </w:r>
    </w:p>
    <w:p w14:paraId="1DAA6F4F" w14:textId="71D54E6E" w:rsidR="00D52549" w:rsidRDefault="00D91FD0" w:rsidP="00D52549">
      <w:r>
        <w:t>S</w:t>
      </w:r>
      <w:r w:rsidR="00D52549">
        <w:t xml:space="preserve">teve fared better than </w:t>
      </w:r>
      <w:r w:rsidR="00F507CD">
        <w:t>K</w:t>
      </w:r>
      <w:r w:rsidR="00D52549">
        <w:t>ay after the divorce</w:t>
      </w:r>
      <w:r w:rsidR="00F507CD">
        <w:t>.</w:t>
      </w:r>
      <w:r w:rsidR="00D52549">
        <w:t xml:space="preserve"> </w:t>
      </w:r>
      <w:r w:rsidR="00F507CD">
        <w:t>H</w:t>
      </w:r>
      <w:r w:rsidR="00D52549">
        <w:t>e married the woman that he had been dating</w:t>
      </w:r>
      <w:r w:rsidR="00F507CD">
        <w:t>,</w:t>
      </w:r>
      <w:r w:rsidR="00D52549">
        <w:t xml:space="preserve"> named </w:t>
      </w:r>
      <w:r>
        <w:t>A</w:t>
      </w:r>
      <w:r w:rsidR="00D52549">
        <w:t>udrey</w:t>
      </w:r>
      <w:r w:rsidR="00F507CD">
        <w:t>,</w:t>
      </w:r>
      <w:r w:rsidR="00D52549">
        <w:t xml:space="preserve"> one month after the divorce was final</w:t>
      </w:r>
      <w:r>
        <w:t>. T</w:t>
      </w:r>
      <w:r w:rsidR="00D52549">
        <w:t>ogether</w:t>
      </w:r>
      <w:r>
        <w:t>,</w:t>
      </w:r>
      <w:r w:rsidR="00D52549">
        <w:t xml:space="preserve"> they built a good life and had a family of their own</w:t>
      </w:r>
      <w:r w:rsidR="00F507CD">
        <w:t>.</w:t>
      </w:r>
      <w:r w:rsidR="00D52549">
        <w:t xml:space="preserve"> </w:t>
      </w:r>
      <w:r w:rsidR="00F507CD">
        <w:t>H</w:t>
      </w:r>
      <w:r w:rsidR="00D52549">
        <w:t>er daughter and th</w:t>
      </w:r>
      <w:r w:rsidR="00F507CD">
        <w:t xml:space="preserve">eir </w:t>
      </w:r>
      <w:r w:rsidR="00D52549">
        <w:t>f</w:t>
      </w:r>
      <w:r w:rsidR="00F507CD">
        <w:t>our</w:t>
      </w:r>
      <w:r w:rsidR="00D52549">
        <w:t xml:space="preserve"> sons</w:t>
      </w:r>
      <w:r w:rsidR="00F507CD">
        <w:t>.</w:t>
      </w:r>
      <w:r w:rsidR="00D52549">
        <w:t xml:space="preserve"> </w:t>
      </w:r>
      <w:r w:rsidR="00F507CD">
        <w:t>T</w:t>
      </w:r>
      <w:r w:rsidR="00D52549">
        <w:t>he daughter</w:t>
      </w:r>
      <w:r w:rsidR="00F507CD">
        <w:t>,</w:t>
      </w:r>
      <w:r w:rsidR="00D52549">
        <w:t xml:space="preserve"> </w:t>
      </w:r>
      <w:r w:rsidR="00A15512">
        <w:t>N</w:t>
      </w:r>
      <w:r w:rsidR="00D52549">
        <w:t>ikki</w:t>
      </w:r>
      <w:r w:rsidR="00F507CD">
        <w:t>,</w:t>
      </w:r>
      <w:r w:rsidR="00D52549">
        <w:t xml:space="preserve"> and </w:t>
      </w:r>
      <w:r w:rsidR="00A15512">
        <w:t>S</w:t>
      </w:r>
      <w:r w:rsidR="00D52549">
        <w:t>tacy became very close as they grew up</w:t>
      </w:r>
      <w:r>
        <w:t>;</w:t>
      </w:r>
      <w:r w:rsidR="00D52549">
        <w:t xml:space="preserve"> despite </w:t>
      </w:r>
      <w:r>
        <w:t>S</w:t>
      </w:r>
      <w:r w:rsidR="00D52549">
        <w:t xml:space="preserve">teve and </w:t>
      </w:r>
      <w:r>
        <w:t>K</w:t>
      </w:r>
      <w:r w:rsidR="00D52549">
        <w:t>ay continuing to fight</w:t>
      </w:r>
      <w:r>
        <w:t>.</w:t>
      </w:r>
    </w:p>
    <w:p w14:paraId="6C3DE7A4" w14:textId="77777777" w:rsidR="00B66A17" w:rsidRDefault="00D91FD0" w:rsidP="00D52549">
      <w:r>
        <w:t>Kay</w:t>
      </w:r>
      <w:r w:rsidR="00D52549">
        <w:t xml:space="preserve"> had chosen marriage over </w:t>
      </w:r>
      <w:r w:rsidR="00623541">
        <w:t>college,</w:t>
      </w:r>
      <w:r w:rsidR="00D52549">
        <w:t xml:space="preserve"> but she now realized her financial future looked fairly bleak</w:t>
      </w:r>
      <w:r w:rsidR="00F507CD">
        <w:t>.</w:t>
      </w:r>
      <w:r w:rsidR="00D52549">
        <w:t xml:space="preserve"> </w:t>
      </w:r>
      <w:r w:rsidR="00F507CD">
        <w:t>S</w:t>
      </w:r>
      <w:r w:rsidR="00D52549">
        <w:t>he was a child of relative privilege</w:t>
      </w:r>
      <w:r w:rsidR="00F507CD">
        <w:t xml:space="preserve"> -</w:t>
      </w:r>
      <w:r w:rsidR="00D52549">
        <w:t xml:space="preserve"> and working low paying jobs would prove difficult for her</w:t>
      </w:r>
      <w:r w:rsidR="00F507CD">
        <w:t>.</w:t>
      </w:r>
      <w:r w:rsidR="00D52549">
        <w:t xml:space="preserve"> </w:t>
      </w:r>
      <w:r w:rsidR="00F507CD">
        <w:t>S</w:t>
      </w:r>
      <w:r w:rsidR="00D52549">
        <w:t>he would apply for a job</w:t>
      </w:r>
      <w:r w:rsidR="00F507CD">
        <w:t>,</w:t>
      </w:r>
      <w:r w:rsidR="00D52549">
        <w:t xml:space="preserve"> get the job</w:t>
      </w:r>
      <w:r w:rsidR="00F507CD">
        <w:t>,</w:t>
      </w:r>
      <w:r w:rsidR="00D52549">
        <w:t xml:space="preserve"> and quit the job within a few weeks</w:t>
      </w:r>
      <w:r>
        <w:t>.</w:t>
      </w:r>
      <w:r w:rsidR="00D52549">
        <w:t xml:space="preserve"> </w:t>
      </w:r>
      <w:r>
        <w:t>K</w:t>
      </w:r>
      <w:r w:rsidR="00D52549">
        <w:t xml:space="preserve">ay landed an okay job with the </w:t>
      </w:r>
      <w:r>
        <w:t>D</w:t>
      </w:r>
      <w:r w:rsidR="00D52549">
        <w:t xml:space="preserve">epartment of </w:t>
      </w:r>
      <w:r>
        <w:t>T</w:t>
      </w:r>
      <w:r w:rsidR="00D52549">
        <w:t>ransportation</w:t>
      </w:r>
      <w:r>
        <w:t>, b</w:t>
      </w:r>
      <w:r w:rsidR="00D52549">
        <w:t>ut</w:t>
      </w:r>
      <w:r>
        <w:t xml:space="preserve"> -</w:t>
      </w:r>
      <w:r w:rsidR="00D52549">
        <w:t xml:space="preserve"> according to </w:t>
      </w:r>
      <w:r w:rsidR="00A15512">
        <w:t>S</w:t>
      </w:r>
      <w:r w:rsidR="00D52549">
        <w:t xml:space="preserve">aving </w:t>
      </w:r>
      <w:r w:rsidR="00A15512">
        <w:t>S</w:t>
      </w:r>
      <w:r w:rsidR="00D52549">
        <w:t>tacy</w:t>
      </w:r>
      <w:r>
        <w:t xml:space="preserve"> - </w:t>
      </w:r>
      <w:r w:rsidR="00D52549">
        <w:t>was written up for refusing to perform job assignments if she believed they were beneath her</w:t>
      </w:r>
      <w:r>
        <w:t>.</w:t>
      </w:r>
      <w:r w:rsidR="00D52549">
        <w:t xml:space="preserve"> </w:t>
      </w:r>
      <w:r w:rsidR="00F507CD">
        <w:t>S</w:t>
      </w:r>
      <w:r w:rsidR="00D52549">
        <w:t>he wasn't a team player</w:t>
      </w:r>
      <w:r w:rsidR="00F507CD">
        <w:t xml:space="preserve"> -</w:t>
      </w:r>
      <w:r w:rsidR="00D52549">
        <w:t xml:space="preserve"> she wasn't going to do chores like lawn mowing </w:t>
      </w:r>
      <w:r w:rsidR="00F507CD">
        <w:t xml:space="preserve">- </w:t>
      </w:r>
      <w:r w:rsidR="00D52549">
        <w:t>which were beneath her and she really didn't want to work</w:t>
      </w:r>
      <w:r w:rsidR="00B66A17">
        <w:t>.</w:t>
      </w:r>
      <w:r w:rsidR="00D52549">
        <w:t xml:space="preserve"> </w:t>
      </w:r>
      <w:r w:rsidR="00B66A17">
        <w:t>S</w:t>
      </w:r>
      <w:r w:rsidR="00D52549">
        <w:t>he just needed a paycheck</w:t>
      </w:r>
      <w:r w:rsidR="00B66A17">
        <w:t>.</w:t>
      </w:r>
    </w:p>
    <w:p w14:paraId="10C6FE31" w14:textId="77777777" w:rsidR="00B66A17" w:rsidRDefault="00B66A17" w:rsidP="00D52549">
      <w:r>
        <w:t>D</w:t>
      </w:r>
      <w:r w:rsidR="00D52549">
        <w:t xml:space="preserve">uring her employment with the </w:t>
      </w:r>
      <w:r>
        <w:t>D</w:t>
      </w:r>
      <w:r w:rsidR="00D52549">
        <w:t xml:space="preserve">epartment of </w:t>
      </w:r>
      <w:r>
        <w:t>T</w:t>
      </w:r>
      <w:r w:rsidR="00D52549">
        <w:t>ransportation</w:t>
      </w:r>
      <w:r>
        <w:t>,</w:t>
      </w:r>
      <w:r w:rsidR="00D52549">
        <w:t xml:space="preserve"> </w:t>
      </w:r>
      <w:r w:rsidR="00D91FD0">
        <w:t>Kay</w:t>
      </w:r>
      <w:r w:rsidR="00D52549">
        <w:t xml:space="preserve"> was involved in two non-work-related auto accidents</w:t>
      </w:r>
      <w:r>
        <w:t>.</w:t>
      </w:r>
    </w:p>
    <w:p w14:paraId="58981B27" w14:textId="77777777" w:rsidR="00B66A17" w:rsidRDefault="00B66A17" w:rsidP="00D52549">
      <w:r>
        <w:rPr>
          <w:b/>
          <w:bCs/>
        </w:rPr>
        <w:t>Marie:</w:t>
      </w:r>
      <w:r w:rsidR="00D52549">
        <w:t xml:space="preserve"> </w:t>
      </w:r>
      <w:r>
        <w:t>T</w:t>
      </w:r>
      <w:r w:rsidR="00D52549">
        <w:t>hat's a horrible l</w:t>
      </w:r>
      <w:r>
        <w:t>u</w:t>
      </w:r>
      <w:r w:rsidR="00D52549">
        <w:t>ck</w:t>
      </w:r>
      <w:r>
        <w:t>.</w:t>
      </w:r>
    </w:p>
    <w:p w14:paraId="2E7CE7E4" w14:textId="15206663" w:rsidR="00D52549" w:rsidRDefault="00B66A17" w:rsidP="00D52549">
      <w:r>
        <w:rPr>
          <w:b/>
          <w:bCs/>
        </w:rPr>
        <w:t xml:space="preserve">Sherry: </w:t>
      </w:r>
      <w:r>
        <w:t>T</w:t>
      </w:r>
      <w:r w:rsidR="00D52549">
        <w:t>hat is</w:t>
      </w:r>
      <w:r>
        <w:t>.</w:t>
      </w:r>
      <w:r w:rsidR="00D52549">
        <w:t xml:space="preserve"> </w:t>
      </w:r>
      <w:r>
        <w:t>T</w:t>
      </w:r>
      <w:r w:rsidR="00D52549">
        <w:t>he first one was right after she started working</w:t>
      </w:r>
      <w:r>
        <w:t>,</w:t>
      </w:r>
      <w:r w:rsidR="00D52549">
        <w:t xml:space="preserve"> and they kept her on</w:t>
      </w:r>
      <w:r w:rsidR="00D91FD0">
        <w:t xml:space="preserve">. </w:t>
      </w:r>
      <w:r>
        <w:t>A</w:t>
      </w:r>
      <w:r w:rsidR="00D52549">
        <w:t>fter the second one</w:t>
      </w:r>
      <w:r w:rsidR="00D91FD0">
        <w:t>,</w:t>
      </w:r>
      <w:r w:rsidR="00D52549">
        <w:t xml:space="preserve"> the doctors </w:t>
      </w:r>
      <w:r w:rsidR="00D91FD0">
        <w:t>(</w:t>
      </w:r>
      <w:r w:rsidR="00D52549">
        <w:t xml:space="preserve">fresh to the opioid explosion created by </w:t>
      </w:r>
      <w:r w:rsidR="00D91FD0">
        <w:t>P</w:t>
      </w:r>
      <w:r w:rsidR="00D52549">
        <w:t xml:space="preserve">urdue </w:t>
      </w:r>
      <w:r w:rsidR="00D91FD0">
        <w:t>P</w:t>
      </w:r>
      <w:r w:rsidR="00D52549">
        <w:t xml:space="preserve">harmaceuticals and unaware of the </w:t>
      </w:r>
      <w:r w:rsidR="00D52549">
        <w:lastRenderedPageBreak/>
        <w:t>opioid crisis that was in its infancy</w:t>
      </w:r>
      <w:r w:rsidR="00D91FD0">
        <w:t>)</w:t>
      </w:r>
      <w:r w:rsidR="00D52549">
        <w:t xml:space="preserve"> sent her home with a pile of painkillers</w:t>
      </w:r>
      <w:r>
        <w:t>.</w:t>
      </w:r>
      <w:r w:rsidR="00D52549">
        <w:t xml:space="preserve"> </w:t>
      </w:r>
      <w:r>
        <w:t>S</w:t>
      </w:r>
      <w:r w:rsidR="00D52549">
        <w:t xml:space="preserve">he sued the last </w:t>
      </w:r>
      <w:proofErr w:type="gramStart"/>
      <w:r w:rsidR="00D52549">
        <w:t>driver</w:t>
      </w:r>
      <w:r>
        <w:t>,</w:t>
      </w:r>
      <w:r w:rsidR="00D52549">
        <w:t xml:space="preserve"> and</w:t>
      </w:r>
      <w:proofErr w:type="gramEnd"/>
      <w:r w:rsidR="00D52549">
        <w:t xml:space="preserve"> won</w:t>
      </w:r>
      <w:r>
        <w:t>.</w:t>
      </w:r>
      <w:r w:rsidR="00D52549">
        <w:t xml:space="preserve"> </w:t>
      </w:r>
      <w:r>
        <w:t>B</w:t>
      </w:r>
      <w:r w:rsidR="00D52549">
        <w:t xml:space="preserve">ut most of her money went to supporting her new </w:t>
      </w:r>
      <w:r>
        <w:t>S</w:t>
      </w:r>
      <w:r w:rsidR="00D52549">
        <w:t xml:space="preserve">ubstance </w:t>
      </w:r>
      <w:r>
        <w:t>U</w:t>
      </w:r>
      <w:r w:rsidR="00D52549">
        <w:t xml:space="preserve">se </w:t>
      </w:r>
      <w:r>
        <w:t>D</w:t>
      </w:r>
      <w:r w:rsidR="00D52549">
        <w:t>isorder</w:t>
      </w:r>
      <w:r>
        <w:t>.</w:t>
      </w:r>
      <w:r w:rsidR="00D52549">
        <w:t xml:space="preserve"> </w:t>
      </w:r>
      <w:r>
        <w:t>S</w:t>
      </w:r>
      <w:r w:rsidR="00D52549">
        <w:t>he began buying pills on the street</w:t>
      </w:r>
      <w:r>
        <w:t>.</w:t>
      </w:r>
      <w:r w:rsidR="00D52549">
        <w:t xml:space="preserve"> </w:t>
      </w:r>
      <w:r>
        <w:t>I</w:t>
      </w:r>
      <w:r w:rsidR="00D52549">
        <w:t xml:space="preserve">t was about this time that </w:t>
      </w:r>
      <w:r w:rsidR="00D91FD0">
        <w:t>Wilma</w:t>
      </w:r>
      <w:r>
        <w:t>,</w:t>
      </w:r>
      <w:r w:rsidR="00D52549">
        <w:t xml:space="preserve"> who lived up the street</w:t>
      </w:r>
      <w:r>
        <w:t>,</w:t>
      </w:r>
      <w:r w:rsidR="00D52549">
        <w:t xml:space="preserve"> noticed a stream of male visitors and police officers visiting </w:t>
      </w:r>
      <w:r w:rsidR="00D91FD0">
        <w:t>Kay’s</w:t>
      </w:r>
      <w:r w:rsidR="00D52549">
        <w:t xml:space="preserve"> home</w:t>
      </w:r>
      <w:r>
        <w:t>.</w:t>
      </w:r>
      <w:r w:rsidR="00D52549">
        <w:t xml:space="preserve"> </w:t>
      </w:r>
      <w:r>
        <w:t>A</w:t>
      </w:r>
      <w:r w:rsidR="00D52549">
        <w:t xml:space="preserve">ll </w:t>
      </w:r>
      <w:r w:rsidR="00D91FD0">
        <w:t>Wilma</w:t>
      </w:r>
      <w:r w:rsidR="00D52549">
        <w:t xml:space="preserve"> could see was the fact that </w:t>
      </w:r>
      <w:r w:rsidR="00D91FD0">
        <w:t>K</w:t>
      </w:r>
      <w:r w:rsidR="00D52549">
        <w:t>ay would never be fit to inherit the family farm</w:t>
      </w:r>
      <w:r>
        <w:t>. S</w:t>
      </w:r>
      <w:r w:rsidR="00D52549">
        <w:t xml:space="preserve">he would simply waste the </w:t>
      </w:r>
      <w:r w:rsidR="004E6791">
        <w:t>inheritance,</w:t>
      </w:r>
      <w:r w:rsidR="00D52549">
        <w:t xml:space="preserve"> and nothing would be left for </w:t>
      </w:r>
      <w:r w:rsidR="00A15512">
        <w:t>S</w:t>
      </w:r>
      <w:r w:rsidR="00D52549">
        <w:t xml:space="preserve">cott and </w:t>
      </w:r>
      <w:r w:rsidR="00A15512">
        <w:t>S</w:t>
      </w:r>
      <w:r w:rsidR="00D52549">
        <w:t>tacy when it was their</w:t>
      </w:r>
      <w:r>
        <w:t xml:space="preserve"> t</w:t>
      </w:r>
      <w:r w:rsidR="00D52549">
        <w:t>urn to enjoy the benefits of her lifetime of labor</w:t>
      </w:r>
      <w:r>
        <w:t>.</w:t>
      </w:r>
      <w:r w:rsidR="00D52549">
        <w:t xml:space="preserve"> </w:t>
      </w:r>
      <w:r>
        <w:t>S</w:t>
      </w:r>
      <w:r w:rsidR="00D52549">
        <w:t>o</w:t>
      </w:r>
      <w:r>
        <w:t>,</w:t>
      </w:r>
      <w:r w:rsidR="00D52549">
        <w:t xml:space="preserve"> </w:t>
      </w:r>
      <w:r w:rsidR="00D91FD0">
        <w:t>Wilma</w:t>
      </w:r>
      <w:r w:rsidR="00D52549">
        <w:t xml:space="preserve"> devised a plan that would allow her to reach into future generations to protect her wealth until there was an heir who she felt was fit to care for the cows without squandering the family wealth</w:t>
      </w:r>
      <w:r>
        <w:t>.</w:t>
      </w:r>
      <w:r w:rsidR="00D52549">
        <w:t xml:space="preserve"> </w:t>
      </w:r>
      <w:r>
        <w:t>E</w:t>
      </w:r>
      <w:r w:rsidR="00D52549">
        <w:t>xcept what she did next is exactly what led to the ultimate destruction of the farm and most of her progeny</w:t>
      </w:r>
      <w:r>
        <w:t>.</w:t>
      </w:r>
    </w:p>
    <w:p w14:paraId="7119B2A5" w14:textId="73E1B0CE" w:rsidR="005118C8" w:rsidRDefault="005118C8" w:rsidP="00D52549">
      <w:r>
        <w:t>(interlude music)</w:t>
      </w:r>
    </w:p>
    <w:p w14:paraId="2D97AEBC" w14:textId="24E52ABA" w:rsidR="005118C8" w:rsidRDefault="005118C8" w:rsidP="00D52549">
      <w:r>
        <w:rPr>
          <w:b/>
          <w:bCs/>
        </w:rPr>
        <w:t>Sherry:</w:t>
      </w:r>
      <w:r w:rsidR="00D52549">
        <w:t xml:space="preserve"> </w:t>
      </w:r>
      <w:r>
        <w:t>Wilma</w:t>
      </w:r>
      <w:r w:rsidR="00D52549">
        <w:t xml:space="preserve"> started sharing her plan with her attorney</w:t>
      </w:r>
      <w:r>
        <w:t>.</w:t>
      </w:r>
      <w:r w:rsidR="00D52549">
        <w:t xml:space="preserve"> </w:t>
      </w:r>
      <w:r>
        <w:t>T</w:t>
      </w:r>
      <w:r w:rsidR="00D52549">
        <w:t>hat attorney retired</w:t>
      </w:r>
      <w:r>
        <w:t>,</w:t>
      </w:r>
      <w:r w:rsidR="00D52549">
        <w:t xml:space="preserve"> so </w:t>
      </w:r>
      <w:r w:rsidR="00087847">
        <w:t>W</w:t>
      </w:r>
      <w:r w:rsidR="00D52549">
        <w:t>ilma found herself a new attorney</w:t>
      </w:r>
      <w:r>
        <w:t>;</w:t>
      </w:r>
      <w:r w:rsidR="00D52549">
        <w:t xml:space="preserve"> a young barrister who did not know the family members nor the history of her case</w:t>
      </w:r>
      <w:r>
        <w:t xml:space="preserve">. </w:t>
      </w:r>
      <w:r w:rsidR="00087847">
        <w:t>W</w:t>
      </w:r>
      <w:r w:rsidR="00D52549">
        <w:t xml:space="preserve">ilma decided her </w:t>
      </w:r>
      <w:r w:rsidR="004E6791">
        <w:t>W</w:t>
      </w:r>
      <w:r w:rsidR="00D52549">
        <w:t xml:space="preserve">ill would split her farm into two parcels upon the death of </w:t>
      </w:r>
      <w:r w:rsidR="00087847">
        <w:t>Sha</w:t>
      </w:r>
      <w:r w:rsidR="00D52549">
        <w:t xml:space="preserve">ryl and </w:t>
      </w:r>
      <w:r w:rsidR="00087847">
        <w:t>G</w:t>
      </w:r>
      <w:r w:rsidR="00D52549">
        <w:t>ary</w:t>
      </w:r>
      <w:r w:rsidR="004E6791">
        <w:t>. H</w:t>
      </w:r>
      <w:r w:rsidR="00D52549">
        <w:t xml:space="preserve">alf of the land would be tied up with </w:t>
      </w:r>
      <w:r>
        <w:t>L</w:t>
      </w:r>
      <w:r w:rsidR="00D52549">
        <w:t xml:space="preserve">ife </w:t>
      </w:r>
      <w:r>
        <w:t>T</w:t>
      </w:r>
      <w:r w:rsidR="00D52549">
        <w:t xml:space="preserve">rusts that would </w:t>
      </w:r>
      <w:r>
        <w:t xml:space="preserve">- </w:t>
      </w:r>
      <w:r w:rsidR="00D52549">
        <w:t>well this is a little simplified but</w:t>
      </w:r>
      <w:r>
        <w:t xml:space="preserve"> -</w:t>
      </w:r>
      <w:r w:rsidR="00D52549">
        <w:t xml:space="preserve"> the first </w:t>
      </w:r>
      <w:r>
        <w:t>L</w:t>
      </w:r>
      <w:r w:rsidR="00D52549">
        <w:t xml:space="preserve">ife </w:t>
      </w:r>
      <w:r>
        <w:t>T</w:t>
      </w:r>
      <w:r w:rsidR="00D52549">
        <w:t xml:space="preserve">rust would allow </w:t>
      </w:r>
      <w:r w:rsidR="000345A4">
        <w:t>Sha</w:t>
      </w:r>
      <w:r w:rsidR="00D52549">
        <w:t xml:space="preserve">ryl and </w:t>
      </w:r>
      <w:r w:rsidR="000345A4">
        <w:t>G</w:t>
      </w:r>
      <w:r w:rsidR="00D52549">
        <w:t xml:space="preserve">ary to live on and gain benefit from the </w:t>
      </w:r>
      <w:r w:rsidR="00087847">
        <w:t>Sha-Ker</w:t>
      </w:r>
      <w:r w:rsidR="00D52549">
        <w:t xml:space="preserve"> </w:t>
      </w:r>
      <w:r w:rsidR="00087847">
        <w:t>F</w:t>
      </w:r>
      <w:r w:rsidR="00D52549">
        <w:t>arm for their entire lives</w:t>
      </w:r>
      <w:r>
        <w:t>.</w:t>
      </w:r>
      <w:r w:rsidR="00D52549">
        <w:t xml:space="preserve"> </w:t>
      </w:r>
      <w:r>
        <w:t>B</w:t>
      </w:r>
      <w:r w:rsidR="00D52549">
        <w:t>ut they would never actually own the land</w:t>
      </w:r>
      <w:r>
        <w:t>.</w:t>
      </w:r>
      <w:r w:rsidR="00D52549">
        <w:t xml:space="preserve"> </w:t>
      </w:r>
      <w:r>
        <w:t>T</w:t>
      </w:r>
      <w:r w:rsidR="00D52549">
        <w:t xml:space="preserve">hey couldn't sell the farm and they would be accountable to a </w:t>
      </w:r>
      <w:r>
        <w:t>T</w:t>
      </w:r>
      <w:r w:rsidR="00D52549">
        <w:t>rustee to whom they would have to make periodic reports to prove they were performing</w:t>
      </w:r>
      <w:r>
        <w:t>.</w:t>
      </w:r>
      <w:r w:rsidR="00D52549">
        <w:t xml:space="preserve"> </w:t>
      </w:r>
      <w:r>
        <w:t>U</w:t>
      </w:r>
      <w:r w:rsidR="00D52549">
        <w:t>pon their deaths</w:t>
      </w:r>
      <w:r>
        <w:t>,</w:t>
      </w:r>
      <w:r w:rsidR="00D52549">
        <w:t xml:space="preserve"> </w:t>
      </w:r>
      <w:r w:rsidR="000345A4">
        <w:t>K</w:t>
      </w:r>
      <w:r w:rsidR="00D52549">
        <w:t xml:space="preserve">ay would inherit </w:t>
      </w:r>
      <w:r>
        <w:t xml:space="preserve">- </w:t>
      </w:r>
      <w:r w:rsidR="00D52549">
        <w:t xml:space="preserve">holding her own </w:t>
      </w:r>
      <w:r>
        <w:t>L</w:t>
      </w:r>
      <w:r w:rsidR="00D52549">
        <w:t xml:space="preserve">ife </w:t>
      </w:r>
      <w:r>
        <w:t>T</w:t>
      </w:r>
      <w:r w:rsidR="00D52549">
        <w:t>rust</w:t>
      </w:r>
      <w:r>
        <w:t>.</w:t>
      </w:r>
    </w:p>
    <w:p w14:paraId="60CFCC3E" w14:textId="7F232148" w:rsidR="004E6791" w:rsidRDefault="005118C8" w:rsidP="00D52549">
      <w:r>
        <w:rPr>
          <w:b/>
          <w:bCs/>
        </w:rPr>
        <w:t>Marie:</w:t>
      </w:r>
      <w:r w:rsidR="00D52549">
        <w:t xml:space="preserve"> </w:t>
      </w:r>
      <w:r w:rsidRPr="004E6791">
        <w:t>S</w:t>
      </w:r>
      <w:r w:rsidR="00D52549" w:rsidRPr="004E6791">
        <w:t>o</w:t>
      </w:r>
      <w:r w:rsidRPr="004E6791">
        <w:t>,</w:t>
      </w:r>
      <w:r w:rsidR="00D52549" w:rsidRPr="004E6791">
        <w:t xml:space="preserve"> the granddaughter</w:t>
      </w:r>
      <w:r w:rsidR="000345A4" w:rsidRPr="004E6791">
        <w:t>,</w:t>
      </w:r>
      <w:r w:rsidR="00D52549" w:rsidRPr="004E6791">
        <w:t xml:space="preserve"> </w:t>
      </w:r>
      <w:r w:rsidR="000345A4" w:rsidRPr="004E6791">
        <w:t>Kay,</w:t>
      </w:r>
      <w:r w:rsidR="00D52549" w:rsidRPr="004E6791">
        <w:t xml:space="preserve"> would have a </w:t>
      </w:r>
      <w:r w:rsidRPr="004E6791">
        <w:t>L</w:t>
      </w:r>
      <w:r w:rsidR="00D52549" w:rsidRPr="004E6791">
        <w:t xml:space="preserve">ife </w:t>
      </w:r>
      <w:r w:rsidRPr="004E6791">
        <w:t>T</w:t>
      </w:r>
      <w:r w:rsidR="00D52549" w:rsidRPr="004E6791">
        <w:t>rust over half the farm</w:t>
      </w:r>
      <w:r w:rsidR="004E6791" w:rsidRPr="004E6791">
        <w:t>.</w:t>
      </w:r>
      <w:r w:rsidR="004E6791">
        <w:t xml:space="preserve"> W</w:t>
      </w:r>
      <w:r w:rsidR="00D52549">
        <w:t xml:space="preserve">hen </w:t>
      </w:r>
      <w:r w:rsidR="000345A4">
        <w:t>W</w:t>
      </w:r>
      <w:r w:rsidR="00D52549">
        <w:t>ilma died</w:t>
      </w:r>
      <w:r w:rsidR="004E6791">
        <w:t>,</w:t>
      </w:r>
      <w:r w:rsidR="00D52549">
        <w:t xml:space="preserve"> </w:t>
      </w:r>
      <w:r w:rsidR="00A15512">
        <w:t>G</w:t>
      </w:r>
      <w:r w:rsidR="00D52549">
        <w:t xml:space="preserve">ary and </w:t>
      </w:r>
      <w:r w:rsidR="00A15512">
        <w:t>Sha</w:t>
      </w:r>
      <w:r w:rsidR="00D52549">
        <w:t xml:space="preserve">ryl </w:t>
      </w:r>
      <w:r w:rsidR="004E6791">
        <w:t xml:space="preserve">- </w:t>
      </w:r>
      <w:r w:rsidR="00D52549">
        <w:t xml:space="preserve">her daughter </w:t>
      </w:r>
      <w:r w:rsidR="004E6791">
        <w:t xml:space="preserve">- </w:t>
      </w:r>
      <w:r w:rsidR="00D52549">
        <w:t xml:space="preserve">would have a </w:t>
      </w:r>
      <w:r w:rsidR="004E6791">
        <w:t>L</w:t>
      </w:r>
      <w:r w:rsidR="00D52549">
        <w:t xml:space="preserve">ife </w:t>
      </w:r>
      <w:r w:rsidR="004E6791">
        <w:t>E</w:t>
      </w:r>
      <w:r w:rsidR="00D52549">
        <w:t>state over the whole farm</w:t>
      </w:r>
      <w:r w:rsidR="004E6791">
        <w:t>.</w:t>
      </w:r>
      <w:r w:rsidR="00D52549">
        <w:t xml:space="preserve"> </w:t>
      </w:r>
      <w:r w:rsidR="004E6791">
        <w:t>A</w:t>
      </w:r>
      <w:r w:rsidR="00D52549">
        <w:t>nd then when they died</w:t>
      </w:r>
      <w:r w:rsidR="004E6791">
        <w:t>,</w:t>
      </w:r>
      <w:r w:rsidR="00D52549">
        <w:t xml:space="preserve"> </w:t>
      </w:r>
      <w:r w:rsidR="00A15512">
        <w:t>K</w:t>
      </w:r>
      <w:r w:rsidR="00D52549">
        <w:t xml:space="preserve">ay would have a </w:t>
      </w:r>
      <w:r w:rsidR="004E6791">
        <w:t>L</w:t>
      </w:r>
      <w:r w:rsidR="00D52549">
        <w:t xml:space="preserve">ife </w:t>
      </w:r>
      <w:r w:rsidR="004E6791">
        <w:t>E</w:t>
      </w:r>
      <w:r w:rsidR="00D52549">
        <w:t>state over half of the farm</w:t>
      </w:r>
      <w:r w:rsidR="004E6791">
        <w:t>.</w:t>
      </w:r>
    </w:p>
    <w:p w14:paraId="23A602BB" w14:textId="77777777" w:rsidR="004E6791" w:rsidRDefault="004E6791" w:rsidP="00D52549">
      <w:r>
        <w:rPr>
          <w:b/>
          <w:bCs/>
        </w:rPr>
        <w:t>Sherry:</w:t>
      </w:r>
      <w:r w:rsidR="00D52549">
        <w:t xml:space="preserve"> </w:t>
      </w:r>
      <w:r>
        <w:t>R</w:t>
      </w:r>
      <w:r w:rsidR="00D52549">
        <w:t>ight</w:t>
      </w:r>
      <w:r>
        <w:t>.</w:t>
      </w:r>
      <w:r w:rsidR="00D52549">
        <w:t xml:space="preserve"> </w:t>
      </w:r>
    </w:p>
    <w:p w14:paraId="781EE3F2" w14:textId="77777777" w:rsidR="004E6791" w:rsidRDefault="004E6791" w:rsidP="00D52549">
      <w:r>
        <w:rPr>
          <w:b/>
          <w:bCs/>
        </w:rPr>
        <w:t xml:space="preserve">Marie: </w:t>
      </w:r>
      <w:r>
        <w:t>A</w:t>
      </w:r>
      <w:r w:rsidR="00D52549">
        <w:t>nd then when she died</w:t>
      </w:r>
      <w:r>
        <w:t>,</w:t>
      </w:r>
      <w:r w:rsidR="00D52549">
        <w:t xml:space="preserve"> </w:t>
      </w:r>
      <w:r w:rsidR="000345A4">
        <w:t>W</w:t>
      </w:r>
      <w:r w:rsidR="00D52549">
        <w:t>ilma's great-grandchildren</w:t>
      </w:r>
      <w:r>
        <w:t xml:space="preserve"> -</w:t>
      </w:r>
      <w:r w:rsidR="00D52549">
        <w:t xml:space="preserve"> </w:t>
      </w:r>
      <w:r w:rsidR="00A15512">
        <w:t>S</w:t>
      </w:r>
      <w:r w:rsidR="00D52549">
        <w:t xml:space="preserve">tacy and </w:t>
      </w:r>
      <w:r w:rsidR="00A15512">
        <w:t>S</w:t>
      </w:r>
      <w:r w:rsidR="00D52549">
        <w:t>cott</w:t>
      </w:r>
      <w:r>
        <w:t xml:space="preserve"> -</w:t>
      </w:r>
      <w:r w:rsidR="00D52549">
        <w:t xml:space="preserve"> would have actual ownership of one half of what </w:t>
      </w:r>
      <w:r w:rsidR="000345A4">
        <w:t>W</w:t>
      </w:r>
      <w:r w:rsidR="00D52549">
        <w:t>ilma left behind</w:t>
      </w:r>
      <w:r>
        <w:t>.</w:t>
      </w:r>
      <w:r w:rsidR="00D52549">
        <w:t xml:space="preserve"> </w:t>
      </w:r>
    </w:p>
    <w:p w14:paraId="65AB086C" w14:textId="5EA63B6E" w:rsidR="00D91FD0" w:rsidRDefault="004E6791" w:rsidP="00D52549">
      <w:r>
        <w:rPr>
          <w:b/>
          <w:bCs/>
        </w:rPr>
        <w:t>Sherry:</w:t>
      </w:r>
      <w:r>
        <w:t xml:space="preserve"> R</w:t>
      </w:r>
      <w:r w:rsidR="00D52549">
        <w:t>ight</w:t>
      </w:r>
      <w:r>
        <w:t>.</w:t>
      </w:r>
      <w:r w:rsidR="00D52549">
        <w:t xml:space="preserve"> </w:t>
      </w:r>
      <w:r>
        <w:t>S</w:t>
      </w:r>
      <w:r w:rsidR="00D52549">
        <w:t>o</w:t>
      </w:r>
      <w:r>
        <w:t>,</w:t>
      </w:r>
      <w:r w:rsidR="00D52549">
        <w:t xml:space="preserve"> in effect they would each have a quarter of the farm when it finally fell to them</w:t>
      </w:r>
      <w:r w:rsidR="00D91FD0">
        <w:t>.</w:t>
      </w:r>
    </w:p>
    <w:p w14:paraId="28CB5B8D" w14:textId="77777777" w:rsidR="00D91FD0" w:rsidRDefault="00D91FD0" w:rsidP="00D52549">
      <w:r>
        <w:rPr>
          <w:b/>
          <w:bCs/>
        </w:rPr>
        <w:t>Marie:</w:t>
      </w:r>
      <w:r w:rsidR="00D52549">
        <w:t xml:space="preserve"> </w:t>
      </w:r>
      <w:r>
        <w:t>O</w:t>
      </w:r>
      <w:r w:rsidR="00D52549">
        <w:t>h</w:t>
      </w:r>
      <w:r>
        <w:t>.</w:t>
      </w:r>
      <w:r w:rsidR="00D52549">
        <w:t xml:space="preserve"> </w:t>
      </w:r>
      <w:r>
        <w:t>O</w:t>
      </w:r>
      <w:r w:rsidR="00D52549">
        <w:t>kay</w:t>
      </w:r>
      <w:r>
        <w:t>,</w:t>
      </w:r>
      <w:r w:rsidR="00D52549">
        <w:t xml:space="preserve"> it would just be a long way coming</w:t>
      </w:r>
      <w:r>
        <w:t>.</w:t>
      </w:r>
    </w:p>
    <w:p w14:paraId="23E6B8AE" w14:textId="77777777" w:rsidR="00D91FD0" w:rsidRDefault="00D91FD0" w:rsidP="00D52549">
      <w:r>
        <w:rPr>
          <w:b/>
          <w:bCs/>
        </w:rPr>
        <w:t>Sherry:</w:t>
      </w:r>
      <w:r w:rsidR="00D52549">
        <w:t xml:space="preserve"> </w:t>
      </w:r>
      <w:r>
        <w:t>R</w:t>
      </w:r>
      <w:r w:rsidR="00D52549">
        <w:t>ight</w:t>
      </w:r>
      <w:r>
        <w:t>.</w:t>
      </w:r>
    </w:p>
    <w:p w14:paraId="0557167C" w14:textId="610D37DD" w:rsidR="004E6791" w:rsidRDefault="00317AF0" w:rsidP="00317AF0">
      <w:r>
        <w:rPr>
          <w:b/>
          <w:bCs/>
        </w:rPr>
        <w:t>Marie:</w:t>
      </w:r>
      <w:r w:rsidR="00D52549">
        <w:t xml:space="preserve"> </w:t>
      </w:r>
      <w:r>
        <w:t>O</w:t>
      </w:r>
      <w:r w:rsidR="00D52549">
        <w:t>kay</w:t>
      </w:r>
      <w:r>
        <w:t>.</w:t>
      </w:r>
      <w:r w:rsidR="00D52549">
        <w:t xml:space="preserve"> </w:t>
      </w:r>
      <w:r>
        <w:t>S</w:t>
      </w:r>
      <w:r w:rsidR="00D52549">
        <w:t>o</w:t>
      </w:r>
      <w:r>
        <w:t>,</w:t>
      </w:r>
      <w:r w:rsidR="00D52549">
        <w:t xml:space="preserve"> then the other thing is that </w:t>
      </w:r>
      <w:r>
        <w:t>Kay</w:t>
      </w:r>
      <w:r w:rsidR="00D52549">
        <w:t xml:space="preserve"> didn't actually own any of the farm at the time of the deaths</w:t>
      </w:r>
      <w:r w:rsidR="004E6791">
        <w:t>.</w:t>
      </w:r>
      <w:r w:rsidR="00D52549">
        <w:t xml:space="preserve"> </w:t>
      </w:r>
      <w:r w:rsidR="004E6791">
        <w:t>N</w:t>
      </w:r>
      <w:r w:rsidR="00D52549">
        <w:t xml:space="preserve">ot only because she would never really own it </w:t>
      </w:r>
      <w:r w:rsidR="004E6791">
        <w:t xml:space="preserve">- </w:t>
      </w:r>
      <w:r w:rsidR="00D52549">
        <w:t xml:space="preserve">just a </w:t>
      </w:r>
      <w:r w:rsidR="004E6791">
        <w:t>L</w:t>
      </w:r>
      <w:r w:rsidR="00D52549">
        <w:t xml:space="preserve">ife </w:t>
      </w:r>
      <w:r w:rsidR="004E6791">
        <w:t>E</w:t>
      </w:r>
      <w:r w:rsidR="00D52549">
        <w:t>state</w:t>
      </w:r>
      <w:r w:rsidR="004E6791">
        <w:t xml:space="preserve"> -</w:t>
      </w:r>
      <w:r w:rsidR="00D52549">
        <w:t xml:space="preserve"> but also because her parents were still alive</w:t>
      </w:r>
      <w:r w:rsidR="004E6791">
        <w:t>.</w:t>
      </w:r>
      <w:r w:rsidR="00D52549">
        <w:t xml:space="preserve"> </w:t>
      </w:r>
      <w:r w:rsidR="004E6791">
        <w:t>S</w:t>
      </w:r>
      <w:r w:rsidR="00D52549">
        <w:t>o</w:t>
      </w:r>
      <w:r w:rsidR="004E6791">
        <w:t xml:space="preserve">, </w:t>
      </w:r>
      <w:r w:rsidR="00D52549">
        <w:t>that doesn't really fit with the narrative that the media was portraying</w:t>
      </w:r>
      <w:r w:rsidR="004E6791">
        <w:t>,</w:t>
      </w:r>
      <w:r w:rsidR="00D52549">
        <w:t xml:space="preserve"> and a lot of people in the community kept saying</w:t>
      </w:r>
      <w:r w:rsidR="00F451C2">
        <w:t xml:space="preserve"> - t</w:t>
      </w:r>
      <w:r w:rsidR="00D52549">
        <w:t>hat she owned part of the farm and there was</w:t>
      </w:r>
      <w:r w:rsidR="004E6791">
        <w:t>,</w:t>
      </w:r>
      <w:r w:rsidR="00D52549">
        <w:t xml:space="preserve"> kind of</w:t>
      </w:r>
      <w:r w:rsidR="004E6791">
        <w:t>,</w:t>
      </w:r>
      <w:r w:rsidR="00D52549">
        <w:t xml:space="preserve"> this fight with her and her parents over ownership of the farm</w:t>
      </w:r>
      <w:r w:rsidR="004E6791">
        <w:t>.</w:t>
      </w:r>
    </w:p>
    <w:p w14:paraId="756CF15E" w14:textId="77777777" w:rsidR="004E6791" w:rsidRDefault="004E6791" w:rsidP="00317AF0">
      <w:r>
        <w:rPr>
          <w:b/>
          <w:bCs/>
        </w:rPr>
        <w:t>Sherry:</w:t>
      </w:r>
      <w:r w:rsidR="00D52549">
        <w:t xml:space="preserve"> </w:t>
      </w:r>
      <w:r>
        <w:t>Y</w:t>
      </w:r>
      <w:r w:rsidR="00D52549">
        <w:t>ou're right</w:t>
      </w:r>
      <w:r>
        <w:t>.</w:t>
      </w:r>
      <w:r w:rsidR="00D52549">
        <w:t xml:space="preserve"> </w:t>
      </w:r>
      <w:r>
        <w:t>A</w:t>
      </w:r>
      <w:r w:rsidR="00D52549">
        <w:t xml:space="preserve"> lot of the community did not understand what that </w:t>
      </w:r>
      <w:r>
        <w:t>W</w:t>
      </w:r>
      <w:r w:rsidR="00D52549">
        <w:t>ill said</w:t>
      </w:r>
      <w:r>
        <w:t>.</w:t>
      </w:r>
      <w:r w:rsidR="00D52549">
        <w:t xml:space="preserve"> </w:t>
      </w:r>
      <w:r>
        <w:t>S</w:t>
      </w:r>
      <w:r w:rsidR="00D52549">
        <w:t>o</w:t>
      </w:r>
      <w:r>
        <w:t>,</w:t>
      </w:r>
      <w:r w:rsidR="00D52549">
        <w:t xml:space="preserve"> they would go around saying</w:t>
      </w:r>
      <w:r>
        <w:t>, ‘O</w:t>
      </w:r>
      <w:r w:rsidR="00D52549">
        <w:t>h</w:t>
      </w:r>
      <w:r>
        <w:t>,</w:t>
      </w:r>
      <w:r w:rsidR="00D52549">
        <w:t xml:space="preserve"> </w:t>
      </w:r>
      <w:r>
        <w:t>G</w:t>
      </w:r>
      <w:r w:rsidR="00D52549">
        <w:t xml:space="preserve">randma had written a bad </w:t>
      </w:r>
      <w:r>
        <w:t>W</w:t>
      </w:r>
      <w:r w:rsidR="00D52549">
        <w:t>ill and that's what the problem is</w:t>
      </w:r>
      <w:r>
        <w:t>.’</w:t>
      </w:r>
      <w:r w:rsidR="00D52549">
        <w:t xml:space="preserve"> </w:t>
      </w:r>
      <w:r>
        <w:t>T</w:t>
      </w:r>
      <w:r w:rsidR="00D52549">
        <w:t xml:space="preserve">he reality is </w:t>
      </w:r>
      <w:r>
        <w:t>K</w:t>
      </w:r>
      <w:r w:rsidR="00D52549">
        <w:t>ay was lying to everyone</w:t>
      </w:r>
      <w:r>
        <w:t>.</w:t>
      </w:r>
      <w:r w:rsidR="00D52549">
        <w:t xml:space="preserve"> </w:t>
      </w:r>
      <w:r>
        <w:t>S</w:t>
      </w:r>
      <w:r w:rsidR="00D52549">
        <w:t>he was telling them that she had inherited the farm</w:t>
      </w:r>
      <w:r>
        <w:t>.</w:t>
      </w:r>
      <w:r w:rsidR="00D52549">
        <w:t xml:space="preserve"> </w:t>
      </w:r>
      <w:r>
        <w:t>S</w:t>
      </w:r>
      <w:r w:rsidR="00D52549">
        <w:t>o</w:t>
      </w:r>
      <w:r>
        <w:t>,</w:t>
      </w:r>
      <w:r w:rsidR="00D52549">
        <w:t xml:space="preserve"> she would say</w:t>
      </w:r>
      <w:r>
        <w:t>,</w:t>
      </w:r>
      <w:r w:rsidR="00D52549">
        <w:t xml:space="preserve"> </w:t>
      </w:r>
      <w:r>
        <w:t>‘</w:t>
      </w:r>
      <w:r w:rsidR="00317AF0">
        <w:t>I</w:t>
      </w:r>
      <w:r w:rsidR="00D52549">
        <w:t xml:space="preserve"> inherited all of the farm </w:t>
      </w:r>
      <w:r>
        <w:t>(</w:t>
      </w:r>
      <w:r w:rsidR="00D52549">
        <w:t>or a portion of the farm</w:t>
      </w:r>
      <w:r>
        <w:t>)</w:t>
      </w:r>
      <w:r w:rsidR="00D52549">
        <w:t xml:space="preserve"> on my grandmother's death</w:t>
      </w:r>
      <w:r>
        <w:t>.’ A</w:t>
      </w:r>
      <w:r w:rsidR="00D52549">
        <w:t xml:space="preserve">nd then she would tell them that there was this court action going on because her grandmother had written a bad </w:t>
      </w:r>
      <w:r>
        <w:t>W</w:t>
      </w:r>
      <w:r w:rsidR="00D52549">
        <w:t>ill</w:t>
      </w:r>
      <w:r>
        <w:t>.</w:t>
      </w:r>
      <w:r w:rsidR="00D52549">
        <w:t xml:space="preserve"> </w:t>
      </w:r>
      <w:r>
        <w:t>W</w:t>
      </w:r>
      <w:r w:rsidR="00D52549">
        <w:t xml:space="preserve">hich is where </w:t>
      </w:r>
      <w:r w:rsidR="00317AF0">
        <w:t>I</w:t>
      </w:r>
      <w:r w:rsidR="00D52549">
        <w:t xml:space="preserve"> think that bad </w:t>
      </w:r>
      <w:r>
        <w:t>W</w:t>
      </w:r>
      <w:r w:rsidR="00D52549">
        <w:t>ill came from</w:t>
      </w:r>
      <w:r>
        <w:t>.</w:t>
      </w:r>
    </w:p>
    <w:p w14:paraId="65BF9FC8" w14:textId="77777777" w:rsidR="004E6791" w:rsidRDefault="004E6791" w:rsidP="00317AF0">
      <w:r>
        <w:rPr>
          <w:b/>
          <w:bCs/>
        </w:rPr>
        <w:lastRenderedPageBreak/>
        <w:t>Marie:</w:t>
      </w:r>
      <w:r w:rsidR="00D52549">
        <w:t xml:space="preserve"> </w:t>
      </w:r>
      <w:r>
        <w:t>S</w:t>
      </w:r>
      <w:r w:rsidR="00D52549">
        <w:t>o</w:t>
      </w:r>
      <w:r>
        <w:t>,</w:t>
      </w:r>
      <w:r w:rsidR="00D52549">
        <w:t xml:space="preserve"> it wasn't really a bad </w:t>
      </w:r>
      <w:r>
        <w:t>W</w:t>
      </w:r>
      <w:r w:rsidR="00D52549">
        <w:t>ill</w:t>
      </w:r>
      <w:r>
        <w:t>.</w:t>
      </w:r>
      <w:r w:rsidR="00D52549">
        <w:t xml:space="preserve"> </w:t>
      </w:r>
      <w:r>
        <w:t>I</w:t>
      </w:r>
      <w:r w:rsidR="00D52549">
        <w:t>t just wasn't what she expected or wanted</w:t>
      </w:r>
      <w:r>
        <w:t>.</w:t>
      </w:r>
    </w:p>
    <w:p w14:paraId="4126CF00" w14:textId="5324FDEA" w:rsidR="00F451C2" w:rsidRDefault="004E6791" w:rsidP="00317AF0">
      <w:r>
        <w:rPr>
          <w:b/>
          <w:bCs/>
        </w:rPr>
        <w:t>Sherry:</w:t>
      </w:r>
      <w:r w:rsidR="00D52549">
        <w:t xml:space="preserve"> </w:t>
      </w:r>
      <w:r>
        <w:t>Y</w:t>
      </w:r>
      <w:r w:rsidR="00D52549">
        <w:t>ou're right</w:t>
      </w:r>
      <w:r>
        <w:t>!</w:t>
      </w:r>
      <w:r w:rsidR="00D52549">
        <w:t xml:space="preserve"> </w:t>
      </w:r>
      <w:r>
        <w:t>T</w:t>
      </w:r>
      <w:r w:rsidR="00D52549">
        <w:t>echnically</w:t>
      </w:r>
      <w:r>
        <w:t>,</w:t>
      </w:r>
      <w:r w:rsidR="00D52549">
        <w:t xml:space="preserve"> it was a really decent </w:t>
      </w:r>
      <w:r>
        <w:t>Will</w:t>
      </w:r>
      <w:r w:rsidR="00F451C2">
        <w:t>. B</w:t>
      </w:r>
      <w:r w:rsidR="00D52549">
        <w:t xml:space="preserve">ut not really </w:t>
      </w:r>
      <w:r>
        <w:t xml:space="preserve">- </w:t>
      </w:r>
      <w:r w:rsidR="00D52549">
        <w:t>because she didn't really tell her children what she was going to do</w:t>
      </w:r>
      <w:r>
        <w:t>.</w:t>
      </w:r>
      <w:r w:rsidR="00D52549">
        <w:t xml:space="preserve"> </w:t>
      </w:r>
      <w:r>
        <w:t>S</w:t>
      </w:r>
      <w:r w:rsidR="00D52549">
        <w:t xml:space="preserve">he'd clearly left the farm to </w:t>
      </w:r>
      <w:r w:rsidR="000345A4">
        <w:t>Sha</w:t>
      </w:r>
      <w:r w:rsidR="00D52549">
        <w:t xml:space="preserve">ryl and </w:t>
      </w:r>
      <w:r w:rsidR="000345A4">
        <w:t>G</w:t>
      </w:r>
      <w:r w:rsidR="00D52549">
        <w:t xml:space="preserve">ary as a </w:t>
      </w:r>
      <w:r w:rsidR="00F451C2">
        <w:t>L</w:t>
      </w:r>
      <w:r w:rsidR="00D52549">
        <w:t xml:space="preserve">ife </w:t>
      </w:r>
      <w:r w:rsidR="00F451C2">
        <w:t>E</w:t>
      </w:r>
      <w:r w:rsidR="00D52549">
        <w:t>state</w:t>
      </w:r>
      <w:r w:rsidR="000345A4">
        <w:t>,</w:t>
      </w:r>
      <w:r w:rsidR="00D52549">
        <w:t xml:space="preserve"> but she hadn't told them first</w:t>
      </w:r>
      <w:r w:rsidR="00F451C2">
        <w:t>.</w:t>
      </w:r>
      <w:r w:rsidR="00D52549">
        <w:t xml:space="preserve"> </w:t>
      </w:r>
      <w:r w:rsidR="00F451C2">
        <w:t>A</w:t>
      </w:r>
      <w:r w:rsidR="00D52549">
        <w:t>nd so</w:t>
      </w:r>
      <w:r w:rsidR="00F451C2">
        <w:t>,</w:t>
      </w:r>
      <w:r w:rsidR="00D52549">
        <w:t xml:space="preserve"> </w:t>
      </w:r>
      <w:r w:rsidR="000345A4">
        <w:t>G</w:t>
      </w:r>
      <w:r w:rsidR="00D52549">
        <w:t>ary had expected to inherit the farm</w:t>
      </w:r>
      <w:r w:rsidR="00F451C2">
        <w:t>,</w:t>
      </w:r>
      <w:r w:rsidR="00D52549">
        <w:t xml:space="preserve"> along with</w:t>
      </w:r>
      <w:r w:rsidR="000345A4">
        <w:t xml:space="preserve"> Sha</w:t>
      </w:r>
      <w:r w:rsidR="00D52549">
        <w:t>ryl</w:t>
      </w:r>
      <w:r w:rsidR="00F451C2">
        <w:t>. A</w:t>
      </w:r>
      <w:r w:rsidR="00D52549">
        <w:t>nd</w:t>
      </w:r>
      <w:r w:rsidR="00F451C2">
        <w:t>,</w:t>
      </w:r>
      <w:r w:rsidR="00D52549">
        <w:t xml:space="preserve"> as the </w:t>
      </w:r>
      <w:r w:rsidR="00F451C2">
        <w:t>M</w:t>
      </w:r>
      <w:r w:rsidR="00D52549">
        <w:t>anager who had spent his life working that farm</w:t>
      </w:r>
      <w:r w:rsidR="00F451C2">
        <w:t>,</w:t>
      </w:r>
      <w:r w:rsidR="00D52549">
        <w:t xml:space="preserve"> was very disappointed when that didn't happen</w:t>
      </w:r>
      <w:r w:rsidR="00F451C2">
        <w:t>.</w:t>
      </w:r>
    </w:p>
    <w:p w14:paraId="149114B2" w14:textId="77777777" w:rsidR="00F451C2" w:rsidRDefault="00F451C2" w:rsidP="00317AF0">
      <w:r>
        <w:rPr>
          <w:b/>
          <w:bCs/>
        </w:rPr>
        <w:t>Marie:</w:t>
      </w:r>
      <w:r w:rsidR="00D52549">
        <w:t xml:space="preserve"> </w:t>
      </w:r>
      <w:r>
        <w:t>O</w:t>
      </w:r>
      <w:r w:rsidR="00D52549">
        <w:t>h</w:t>
      </w:r>
      <w:r>
        <w:t>,</w:t>
      </w:r>
      <w:r w:rsidR="00D52549">
        <w:t xml:space="preserve"> that's understandable</w:t>
      </w:r>
      <w:r>
        <w:t>.</w:t>
      </w:r>
      <w:r w:rsidR="00D52549">
        <w:t xml:space="preserve"> </w:t>
      </w:r>
      <w:r>
        <w:t>H</w:t>
      </w:r>
      <w:r w:rsidR="00D52549">
        <w:t>e'd worked his whole life there</w:t>
      </w:r>
      <w:r>
        <w:t>.</w:t>
      </w:r>
    </w:p>
    <w:p w14:paraId="20B5599F" w14:textId="77777777" w:rsidR="00F451C2" w:rsidRDefault="00F451C2" w:rsidP="00317AF0">
      <w:r>
        <w:rPr>
          <w:b/>
          <w:bCs/>
        </w:rPr>
        <w:t>Sherry:</w:t>
      </w:r>
      <w:r w:rsidR="00D52549">
        <w:t xml:space="preserve"> </w:t>
      </w:r>
      <w:r>
        <w:t>R</w:t>
      </w:r>
      <w:r w:rsidR="00D52549">
        <w:t>ight</w:t>
      </w:r>
      <w:r>
        <w:t>.</w:t>
      </w:r>
      <w:r w:rsidR="00D52549">
        <w:t xml:space="preserve"> </w:t>
      </w:r>
      <w:r>
        <w:t>S</w:t>
      </w:r>
      <w:r w:rsidR="00D52549">
        <w:t xml:space="preserve">o that was the first problem with the </w:t>
      </w:r>
      <w:r>
        <w:t>W</w:t>
      </w:r>
      <w:r w:rsidR="00D52549">
        <w:t>ill</w:t>
      </w:r>
      <w:r>
        <w:t>…</w:t>
      </w:r>
      <w:r w:rsidR="00D52549">
        <w:t>was lack of communication</w:t>
      </w:r>
      <w:r>
        <w:t>.</w:t>
      </w:r>
    </w:p>
    <w:p w14:paraId="69D65E6C" w14:textId="77777777" w:rsidR="00F451C2" w:rsidRDefault="00F451C2" w:rsidP="00317AF0">
      <w:r>
        <w:rPr>
          <w:b/>
          <w:bCs/>
        </w:rPr>
        <w:t>Marie:</w:t>
      </w:r>
      <w:r w:rsidR="00D52549">
        <w:t xml:space="preserve"> </w:t>
      </w:r>
      <w:r>
        <w:t>O</w:t>
      </w:r>
      <w:r w:rsidR="00D52549">
        <w:t>kay</w:t>
      </w:r>
      <w:r>
        <w:t>.</w:t>
      </w:r>
    </w:p>
    <w:p w14:paraId="1CDE596D" w14:textId="77777777" w:rsidR="00F451C2" w:rsidRDefault="00F451C2" w:rsidP="00317AF0">
      <w:r>
        <w:rPr>
          <w:b/>
          <w:bCs/>
        </w:rPr>
        <w:t>Sherry:</w:t>
      </w:r>
      <w:r w:rsidR="00D52549">
        <w:t xml:space="preserve"> </w:t>
      </w:r>
      <w:r>
        <w:t>A</w:t>
      </w:r>
      <w:r w:rsidR="00D52549">
        <w:t xml:space="preserve"> </w:t>
      </w:r>
      <w:r>
        <w:t>L</w:t>
      </w:r>
      <w:r w:rsidR="00D52549">
        <w:t xml:space="preserve">ife </w:t>
      </w:r>
      <w:r>
        <w:t>E</w:t>
      </w:r>
      <w:r w:rsidR="00D52549">
        <w:t>state is not a typical way to handle something like this</w:t>
      </w:r>
      <w:r>
        <w:t xml:space="preserve"> -</w:t>
      </w:r>
      <w:r w:rsidR="00D52549">
        <w:t xml:space="preserve"> and that would be a nasty surprise to the family</w:t>
      </w:r>
      <w:r>
        <w:t>.</w:t>
      </w:r>
    </w:p>
    <w:p w14:paraId="18918F1B" w14:textId="77777777" w:rsidR="00F451C2" w:rsidRDefault="00F451C2" w:rsidP="00317AF0">
      <w:r>
        <w:rPr>
          <w:b/>
          <w:bCs/>
        </w:rPr>
        <w:t>Marie:</w:t>
      </w:r>
      <w:r w:rsidR="00D52549">
        <w:t xml:space="preserve"> </w:t>
      </w:r>
      <w:r>
        <w:t>Y</w:t>
      </w:r>
      <w:r w:rsidR="00D52549">
        <w:t>eah</w:t>
      </w:r>
      <w:r>
        <w:t>.</w:t>
      </w:r>
      <w:r w:rsidR="00D52549">
        <w:t xml:space="preserve"> </w:t>
      </w:r>
      <w:r>
        <w:t>A</w:t>
      </w:r>
      <w:r w:rsidR="00D52549">
        <w:t>nd it would be hard to realize</w:t>
      </w:r>
      <w:r>
        <w:t>,</w:t>
      </w:r>
      <w:r w:rsidR="00D52549">
        <w:t xml:space="preserve"> after she died</w:t>
      </w:r>
      <w:r>
        <w:t>,</w:t>
      </w:r>
      <w:r w:rsidR="00D52549">
        <w:t xml:space="preserve"> that she didn't really trust you to manage the farm</w:t>
      </w:r>
      <w:r>
        <w:t>.</w:t>
      </w:r>
    </w:p>
    <w:p w14:paraId="1A69CC89" w14:textId="56C89F32" w:rsidR="00F451C2" w:rsidRDefault="00F451C2" w:rsidP="00317AF0">
      <w:r>
        <w:rPr>
          <w:b/>
          <w:bCs/>
        </w:rPr>
        <w:t>Sherry:</w:t>
      </w:r>
      <w:r w:rsidR="00D52549">
        <w:t xml:space="preserve"> </w:t>
      </w:r>
      <w:r>
        <w:t>R</w:t>
      </w:r>
      <w:r w:rsidR="00D52549">
        <w:t>ight</w:t>
      </w:r>
      <w:r>
        <w:t>.</w:t>
      </w:r>
      <w:r w:rsidR="00D52549">
        <w:t xml:space="preserve"> </w:t>
      </w:r>
      <w:r>
        <w:t>A</w:t>
      </w:r>
      <w:r w:rsidR="00D52549">
        <w:t>nd</w:t>
      </w:r>
      <w:r>
        <w:t>,</w:t>
      </w:r>
      <w:r w:rsidR="00D52549">
        <w:t xml:space="preserve"> unfortunately</w:t>
      </w:r>
      <w:r>
        <w:t>,</w:t>
      </w:r>
      <w:r w:rsidR="00D52549">
        <w:t xml:space="preserve"> it wasn't them she didn't trust as much as it was </w:t>
      </w:r>
      <w:r>
        <w:t>K</w:t>
      </w:r>
      <w:r w:rsidR="00D52549">
        <w:t>ay</w:t>
      </w:r>
      <w:r>
        <w:t>.</w:t>
      </w:r>
      <w:r w:rsidR="00D52549">
        <w:t xml:space="preserve"> </w:t>
      </w:r>
      <w:r>
        <w:t>But</w:t>
      </w:r>
      <w:r w:rsidR="00D52549">
        <w:t xml:space="preserve"> second</w:t>
      </w:r>
      <w:r>
        <w:t>,</w:t>
      </w:r>
      <w:r w:rsidR="00D52549">
        <w:t xml:space="preserve"> she named </w:t>
      </w:r>
      <w:r w:rsidR="000345A4">
        <w:t>Shar</w:t>
      </w:r>
      <w:r w:rsidR="00D52549">
        <w:t>yl as the executor</w:t>
      </w:r>
      <w:r w:rsidR="000345A4">
        <w:t>.</w:t>
      </w:r>
      <w:r w:rsidR="00D52549">
        <w:t xml:space="preserve"> </w:t>
      </w:r>
      <w:r w:rsidR="000345A4">
        <w:t>A</w:t>
      </w:r>
      <w:r w:rsidR="00D52549">
        <w:t xml:space="preserve">nd </w:t>
      </w:r>
      <w:r w:rsidR="000345A4">
        <w:t>Sha</w:t>
      </w:r>
      <w:r w:rsidR="00D52549">
        <w:t xml:space="preserve">ryl did not seem to have the wherewithal to perform the duties of an </w:t>
      </w:r>
      <w:r>
        <w:t>E</w:t>
      </w:r>
      <w:r w:rsidR="00D52549">
        <w:t>xecutor</w:t>
      </w:r>
      <w:r>
        <w:t xml:space="preserve"> -</w:t>
      </w:r>
      <w:r w:rsidR="00D52549">
        <w:t xml:space="preserve"> and that's really where the true problems lay</w:t>
      </w:r>
      <w:r w:rsidR="004E65C4">
        <w:t>.</w:t>
      </w:r>
      <w:r w:rsidR="00D52549">
        <w:t xml:space="preserve"> </w:t>
      </w:r>
      <w:proofErr w:type="gramStart"/>
      <w:r w:rsidR="004E65C4">
        <w:t>L</w:t>
      </w:r>
      <w:r w:rsidR="00D52549">
        <w:t>egally speaking</w:t>
      </w:r>
      <w:r>
        <w:t>,</w:t>
      </w:r>
      <w:r w:rsidR="004E65C4">
        <w:t xml:space="preserve"> </w:t>
      </w:r>
      <w:r>
        <w:t>t</w:t>
      </w:r>
      <w:r w:rsidR="00D52549">
        <w:t>here</w:t>
      </w:r>
      <w:proofErr w:type="gramEnd"/>
      <w:r w:rsidR="00D52549">
        <w:t xml:space="preserve"> were some better legal instruments she could have used to accomplish this</w:t>
      </w:r>
      <w:r>
        <w:t>.</w:t>
      </w:r>
      <w:r w:rsidR="00D52549">
        <w:t xml:space="preserve"> </w:t>
      </w:r>
    </w:p>
    <w:p w14:paraId="340DAA69" w14:textId="1C1364D4" w:rsidR="00F451C2" w:rsidRDefault="004E65C4" w:rsidP="00317AF0">
      <w:r>
        <w:rPr>
          <w:b/>
          <w:bCs/>
        </w:rPr>
        <w:t xml:space="preserve">Marie: </w:t>
      </w:r>
      <w:r w:rsidR="00F451C2">
        <w:t>Y</w:t>
      </w:r>
      <w:r w:rsidR="00D52549">
        <w:t>eah</w:t>
      </w:r>
      <w:r w:rsidR="00F451C2">
        <w:t>.</w:t>
      </w:r>
      <w:r w:rsidR="00D52549">
        <w:t xml:space="preserve"> </w:t>
      </w:r>
      <w:r w:rsidR="00F451C2">
        <w:t>I</w:t>
      </w:r>
      <w:r w:rsidR="00D52549">
        <w:t>t sounds like</w:t>
      </w:r>
      <w:r w:rsidR="00F451C2">
        <w:t>,</w:t>
      </w:r>
      <w:r w:rsidR="00D52549">
        <w:t xml:space="preserve"> maybe</w:t>
      </w:r>
      <w:r w:rsidR="00F451C2">
        <w:t>,</w:t>
      </w:r>
      <w:r w:rsidR="00D52549">
        <w:t xml:space="preserve"> this was kind of a makeshift way to try and get the land to her great-grandchildren</w:t>
      </w:r>
      <w:r w:rsidR="00F451C2">
        <w:t>.</w:t>
      </w:r>
      <w:r w:rsidR="00D52549">
        <w:t xml:space="preserve"> </w:t>
      </w:r>
    </w:p>
    <w:p w14:paraId="4D08263F" w14:textId="77777777" w:rsidR="00F451C2" w:rsidRDefault="00F451C2" w:rsidP="00317AF0">
      <w:r>
        <w:rPr>
          <w:b/>
          <w:bCs/>
        </w:rPr>
        <w:t xml:space="preserve">Sherry: </w:t>
      </w:r>
      <w:r>
        <w:t>Y</w:t>
      </w:r>
      <w:r w:rsidR="00D52549">
        <w:t>es</w:t>
      </w:r>
      <w:r>
        <w:t>.</w:t>
      </w:r>
      <w:r w:rsidR="00D52549">
        <w:t xml:space="preserve"> </w:t>
      </w:r>
      <w:r>
        <w:t>I</w:t>
      </w:r>
      <w:r w:rsidR="00D52549">
        <w:t>t was</w:t>
      </w:r>
      <w:r>
        <w:t>.</w:t>
      </w:r>
      <w:r w:rsidR="00D52549">
        <w:t xml:space="preserve"> </w:t>
      </w:r>
      <w:r>
        <w:t>B</w:t>
      </w:r>
      <w:r w:rsidR="00D52549">
        <w:t xml:space="preserve">ut </w:t>
      </w:r>
      <w:r>
        <w:t>K</w:t>
      </w:r>
      <w:r w:rsidR="00D52549">
        <w:t>ay saying that she owned the farm</w:t>
      </w:r>
      <w:r>
        <w:t xml:space="preserve"> -</w:t>
      </w:r>
      <w:r w:rsidR="00D52549">
        <w:t xml:space="preserve"> she knew she didn't own the farm</w:t>
      </w:r>
      <w:r>
        <w:t>.</w:t>
      </w:r>
      <w:r w:rsidR="00D52549">
        <w:t xml:space="preserve"> </w:t>
      </w:r>
      <w:r>
        <w:t>I</w:t>
      </w:r>
      <w:r w:rsidR="00D52549">
        <w:t>t was an out</w:t>
      </w:r>
      <w:r>
        <w:t>-</w:t>
      </w:r>
      <w:r w:rsidR="00D52549">
        <w:t>and</w:t>
      </w:r>
      <w:r>
        <w:t>-</w:t>
      </w:r>
      <w:r w:rsidR="00D52549">
        <w:t>out lie</w:t>
      </w:r>
      <w:r>
        <w:t>.</w:t>
      </w:r>
      <w:r w:rsidR="00D52549">
        <w:t xml:space="preserve"> </w:t>
      </w:r>
      <w:r w:rsidR="00317AF0">
        <w:t>I</w:t>
      </w:r>
      <w:r w:rsidR="00D52549">
        <w:t xml:space="preserve"> think </w:t>
      </w:r>
      <w:r>
        <w:t>K</w:t>
      </w:r>
      <w:r w:rsidR="00D52549">
        <w:t>ay realized that that's where her prestige would come from</w:t>
      </w:r>
      <w:r>
        <w:t xml:space="preserve"> -</w:t>
      </w:r>
      <w:r w:rsidR="00D52549">
        <w:t xml:space="preserve"> because she didn't have anything in the community</w:t>
      </w:r>
      <w:r>
        <w:t>.</w:t>
      </w:r>
      <w:r w:rsidR="00D52549">
        <w:t xml:space="preserve"> </w:t>
      </w:r>
      <w:r>
        <w:t>S</w:t>
      </w:r>
      <w:r w:rsidR="00D52549">
        <w:t xml:space="preserve">he didn't go to </w:t>
      </w:r>
      <w:proofErr w:type="gramStart"/>
      <w:r w:rsidR="00D52549">
        <w:t>college</w:t>
      </w:r>
      <w:r>
        <w:t>,</w:t>
      </w:r>
      <w:proofErr w:type="gramEnd"/>
      <w:r w:rsidR="00D52549">
        <w:t xml:space="preserve"> she hadn't established a career</w:t>
      </w:r>
      <w:r>
        <w:t>…</w:t>
      </w:r>
      <w:r w:rsidR="00D52549">
        <w:t>she was divorced</w:t>
      </w:r>
      <w:r>
        <w:t>.</w:t>
      </w:r>
    </w:p>
    <w:p w14:paraId="602CB709" w14:textId="00B50836" w:rsidR="004E65C4" w:rsidRDefault="00F451C2" w:rsidP="00317AF0">
      <w:r>
        <w:rPr>
          <w:b/>
          <w:bCs/>
        </w:rPr>
        <w:t>Marie:</w:t>
      </w:r>
      <w:r w:rsidR="00D52549">
        <w:t xml:space="preserve"> </w:t>
      </w:r>
      <w:r>
        <w:t>Y</w:t>
      </w:r>
      <w:r w:rsidR="00D52549">
        <w:t>eah</w:t>
      </w:r>
      <w:r w:rsidR="00451CB3">
        <w:t>.</w:t>
      </w:r>
      <w:r w:rsidR="00D52549">
        <w:t xml:space="preserve"> </w:t>
      </w:r>
      <w:r w:rsidR="00317AF0">
        <w:t>T</w:t>
      </w:r>
      <w:r w:rsidR="00D52549">
        <w:t>hat's hard</w:t>
      </w:r>
      <w:r w:rsidR="004E65C4">
        <w:t>.</w:t>
      </w:r>
      <w:r w:rsidR="00D52549">
        <w:t xml:space="preserve"> </w:t>
      </w:r>
    </w:p>
    <w:p w14:paraId="3450509E" w14:textId="77777777" w:rsidR="004E65C4" w:rsidRDefault="004E65C4" w:rsidP="00317AF0">
      <w:r>
        <w:rPr>
          <w:b/>
          <w:bCs/>
        </w:rPr>
        <w:t>Sherry:</w:t>
      </w:r>
      <w:r>
        <w:t xml:space="preserve"> R</w:t>
      </w:r>
      <w:r w:rsidR="00D52549">
        <w:t>igh</w:t>
      </w:r>
      <w:r w:rsidR="00317AF0">
        <w:t>t</w:t>
      </w:r>
      <w:r>
        <w:t>.</w:t>
      </w:r>
      <w:r w:rsidR="00D52549">
        <w:t xml:space="preserve"> </w:t>
      </w:r>
      <w:r w:rsidR="00317AF0">
        <w:t xml:space="preserve">Kay </w:t>
      </w:r>
      <w:r w:rsidR="00D52549">
        <w:t>would not get her turn to run and profit from that farm until her mother died</w:t>
      </w:r>
      <w:r>
        <w:t>.</w:t>
      </w:r>
      <w:r w:rsidR="00D52549">
        <w:t xml:space="preserve"> </w:t>
      </w:r>
      <w:r>
        <w:t>A</w:t>
      </w:r>
      <w:r w:rsidR="00D52549">
        <w:t>nd at that point</w:t>
      </w:r>
      <w:r>
        <w:t xml:space="preserve">, </w:t>
      </w:r>
      <w:r w:rsidR="00D52549">
        <w:t xml:space="preserve">she could live on and gain benefit from the farm but would also still be beholden to that </w:t>
      </w:r>
      <w:r>
        <w:t>T</w:t>
      </w:r>
      <w:r w:rsidR="00D52549">
        <w:t>rustee</w:t>
      </w:r>
      <w:r>
        <w:t>.</w:t>
      </w:r>
      <w:r w:rsidR="00D52549">
        <w:t xml:space="preserve"> </w:t>
      </w:r>
      <w:r>
        <w:t>I</w:t>
      </w:r>
      <w:r w:rsidR="00D52549">
        <w:t xml:space="preserve">t was upon her death that </w:t>
      </w:r>
      <w:r w:rsidR="00A15512">
        <w:t>S</w:t>
      </w:r>
      <w:r w:rsidR="00D52549">
        <w:t xml:space="preserve">cott and </w:t>
      </w:r>
      <w:r w:rsidR="00A15512">
        <w:t>S</w:t>
      </w:r>
      <w:r w:rsidR="00D52549">
        <w:t>tacy would inherit the land to share and share alike</w:t>
      </w:r>
      <w:r>
        <w:t>.</w:t>
      </w:r>
      <w:r w:rsidR="00D52549">
        <w:t xml:space="preserve"> </w:t>
      </w:r>
      <w:r>
        <w:t>I</w:t>
      </w:r>
      <w:r w:rsidR="00D52549">
        <w:t>n short</w:t>
      </w:r>
      <w:r>
        <w:t>,</w:t>
      </w:r>
      <w:r w:rsidR="00D52549">
        <w:t xml:space="preserve"> this means </w:t>
      </w:r>
      <w:r>
        <w:t>G</w:t>
      </w:r>
      <w:r w:rsidR="00D52549">
        <w:t xml:space="preserve">randma </w:t>
      </w:r>
      <w:r w:rsidR="00317AF0">
        <w:t>Wilma</w:t>
      </w:r>
      <w:r w:rsidR="00D52549">
        <w:t xml:space="preserve"> was betting on </w:t>
      </w:r>
      <w:r w:rsidR="00A15512">
        <w:t>S</w:t>
      </w:r>
      <w:r w:rsidR="00D52549">
        <w:t>cott</w:t>
      </w:r>
      <w:r w:rsidR="00A15512">
        <w:t xml:space="preserve">, </w:t>
      </w:r>
      <w:r w:rsidR="00D52549">
        <w:t xml:space="preserve">and maybe </w:t>
      </w:r>
      <w:r w:rsidR="00A15512">
        <w:t>S</w:t>
      </w:r>
      <w:r w:rsidR="00D52549">
        <w:t>tacy</w:t>
      </w:r>
      <w:r w:rsidR="00A15512">
        <w:t>,</w:t>
      </w:r>
      <w:r w:rsidR="00D52549">
        <w:t xml:space="preserve"> to preserve her </w:t>
      </w:r>
      <w:r>
        <w:t>$</w:t>
      </w:r>
      <w:r w:rsidR="00D52549">
        <w:t xml:space="preserve">2 million legacy </w:t>
      </w:r>
      <w:r>
        <w:t xml:space="preserve">- </w:t>
      </w:r>
      <w:r w:rsidR="00D52549">
        <w:t xml:space="preserve">but it robbed </w:t>
      </w:r>
      <w:r w:rsidR="00317AF0">
        <w:t>Gary</w:t>
      </w:r>
      <w:r w:rsidR="00D52549">
        <w:t xml:space="preserve"> of the opportunity to own the farm outright after literally working the farm and managing it for years</w:t>
      </w:r>
      <w:r>
        <w:t>.</w:t>
      </w:r>
      <w:r w:rsidR="00D52549">
        <w:t xml:space="preserve"> </w:t>
      </w:r>
      <w:r>
        <w:t>S</w:t>
      </w:r>
      <w:r w:rsidR="00D52549">
        <w:t>he had just hoped he would understand</w:t>
      </w:r>
      <w:r>
        <w:t>.</w:t>
      </w:r>
      <w:r w:rsidR="00D52549">
        <w:t xml:space="preserve"> </w:t>
      </w:r>
      <w:r>
        <w:t>I</w:t>
      </w:r>
      <w:r w:rsidR="00D52549">
        <w:t xml:space="preserve">t kept </w:t>
      </w:r>
      <w:r>
        <w:t>K</w:t>
      </w:r>
      <w:r w:rsidR="00D52549">
        <w:t>ay from wasting the farm with her pattern of bad choices</w:t>
      </w:r>
      <w:r>
        <w:t>.</w:t>
      </w:r>
      <w:r w:rsidR="00D52549">
        <w:t xml:space="preserve"> </w:t>
      </w:r>
      <w:r>
        <w:t>B</w:t>
      </w:r>
      <w:r w:rsidR="00D52549">
        <w:t xml:space="preserve">ut </w:t>
      </w:r>
      <w:r w:rsidR="000345A4">
        <w:t>W</w:t>
      </w:r>
      <w:r w:rsidR="00D52549">
        <w:t>ilma was effectively yoking two generations into a servitude that would eventually benefit their own progeny to preserve her dynasty for enjoyment by the third generation</w:t>
      </w:r>
      <w:r>
        <w:t>.</w:t>
      </w:r>
      <w:r w:rsidR="00D52549">
        <w:t xml:space="preserve"> </w:t>
      </w:r>
      <w:r>
        <w:t>T</w:t>
      </w:r>
      <w:r w:rsidR="00D52549">
        <w:t xml:space="preserve">his part of the </w:t>
      </w:r>
      <w:r>
        <w:t>W</w:t>
      </w:r>
      <w:r w:rsidR="00D52549">
        <w:t>ill was</w:t>
      </w:r>
      <w:r>
        <w:t>,</w:t>
      </w:r>
      <w:r w:rsidR="00D52549">
        <w:t xml:space="preserve"> admittedly</w:t>
      </w:r>
      <w:r>
        <w:t>,</w:t>
      </w:r>
      <w:r w:rsidR="00D52549">
        <w:t xml:space="preserve"> complex and a little unusual but </w:t>
      </w:r>
      <w:r w:rsidR="000345A4">
        <w:t>W</w:t>
      </w:r>
      <w:r w:rsidR="00D52549">
        <w:t>ilma felt this was the best thing she could do for her family before dying</w:t>
      </w:r>
      <w:r>
        <w:t>.</w:t>
      </w:r>
      <w:r w:rsidR="00D52549">
        <w:t xml:space="preserve"> </w:t>
      </w:r>
      <w:r>
        <w:t>B</w:t>
      </w:r>
      <w:r w:rsidR="00D52549">
        <w:t>ut she left out a critical legal phrase</w:t>
      </w:r>
      <w:r>
        <w:t>…’</w:t>
      </w:r>
      <w:r w:rsidR="00D52549">
        <w:t>or to the survivor of them</w:t>
      </w:r>
      <w:r>
        <w:t>.’</w:t>
      </w:r>
      <w:r w:rsidR="00D52549">
        <w:t xml:space="preserve"> </w:t>
      </w:r>
      <w:r>
        <w:t>W</w:t>
      </w:r>
      <w:r w:rsidR="00D52549">
        <w:t>hich ended up costing them money in the future</w:t>
      </w:r>
      <w:r>
        <w:t xml:space="preserve"> -</w:t>
      </w:r>
      <w:r w:rsidR="00D52549">
        <w:t xml:space="preserve"> which we'll talk about later</w:t>
      </w:r>
      <w:r>
        <w:t>.</w:t>
      </w:r>
    </w:p>
    <w:p w14:paraId="14D74BB8" w14:textId="77777777" w:rsidR="004E65C4" w:rsidRDefault="004E65C4" w:rsidP="00317AF0">
      <w:r>
        <w:rPr>
          <w:b/>
          <w:bCs/>
        </w:rPr>
        <w:t>Marie:</w:t>
      </w:r>
      <w:r w:rsidR="00D52549">
        <w:t xml:space="preserve"> </w:t>
      </w:r>
      <w:r>
        <w:t>O</w:t>
      </w:r>
      <w:r w:rsidR="00D52549">
        <w:t>kay</w:t>
      </w:r>
      <w:r>
        <w:t>.</w:t>
      </w:r>
      <w:r w:rsidR="00D52549">
        <w:t xml:space="preserve"> </w:t>
      </w:r>
      <w:r>
        <w:t>B</w:t>
      </w:r>
      <w:r w:rsidR="00D52549">
        <w:t xml:space="preserve">ut what about this other half of the land that would be split off when </w:t>
      </w:r>
      <w:r w:rsidR="000345A4">
        <w:t>G</w:t>
      </w:r>
      <w:r w:rsidR="00D52549">
        <w:t xml:space="preserve">ary and </w:t>
      </w:r>
      <w:r w:rsidR="000345A4">
        <w:t>Sha</w:t>
      </w:r>
      <w:r w:rsidR="00D52549">
        <w:t>ryl died</w:t>
      </w:r>
      <w:r>
        <w:t>.</w:t>
      </w:r>
      <w:r w:rsidR="00D52549">
        <w:t xml:space="preserve"> </w:t>
      </w:r>
      <w:r>
        <w:t>W</w:t>
      </w:r>
      <w:r w:rsidR="00D52549">
        <w:t>here was that supposed to go</w:t>
      </w:r>
      <w:r>
        <w:t>?</w:t>
      </w:r>
    </w:p>
    <w:p w14:paraId="5736C3BB" w14:textId="73F765F7" w:rsidR="000345A4" w:rsidRDefault="004E65C4" w:rsidP="00317AF0">
      <w:r>
        <w:rPr>
          <w:b/>
          <w:bCs/>
        </w:rPr>
        <w:lastRenderedPageBreak/>
        <w:t>Sherry:</w:t>
      </w:r>
      <w:r w:rsidR="00D52549">
        <w:t xml:space="preserve"> </w:t>
      </w:r>
      <w:r>
        <w:t>O</w:t>
      </w:r>
      <w:r w:rsidR="00D52549">
        <w:t>h</w:t>
      </w:r>
      <w:r>
        <w:t>.</w:t>
      </w:r>
      <w:r w:rsidR="00D52549">
        <w:t xml:space="preserve"> </w:t>
      </w:r>
      <w:r>
        <w:t>S</w:t>
      </w:r>
      <w:r w:rsidR="00D52549">
        <w:t>he had reserved that half of the land to honor herself and ensure her family would be remembered and respected by future generations</w:t>
      </w:r>
      <w:r>
        <w:t>.</w:t>
      </w:r>
      <w:r w:rsidR="00D52549">
        <w:t xml:space="preserve"> </w:t>
      </w:r>
      <w:r>
        <w:t>S</w:t>
      </w:r>
      <w:r w:rsidR="00D52549">
        <w:t xml:space="preserve">he instructed that the other half of her farm be sold upon the deaths of </w:t>
      </w:r>
      <w:r w:rsidR="000345A4">
        <w:t>Sha</w:t>
      </w:r>
      <w:r w:rsidR="00D52549">
        <w:t xml:space="preserve">ryl and </w:t>
      </w:r>
      <w:r w:rsidR="000345A4">
        <w:t>G</w:t>
      </w:r>
      <w:r w:rsidR="00D52549">
        <w:t>ary</w:t>
      </w:r>
      <w:r>
        <w:t>,</w:t>
      </w:r>
      <w:r w:rsidR="00D52549">
        <w:t xml:space="preserve"> and the proceeds would be used to establish the </w:t>
      </w:r>
      <w:r w:rsidR="000345A4">
        <w:t>Fuson-Bur</w:t>
      </w:r>
      <w:r w:rsidR="00317AF0">
        <w:t>o</w:t>
      </w:r>
      <w:r w:rsidR="000345A4">
        <w:t>ker</w:t>
      </w:r>
      <w:r w:rsidR="00D52549">
        <w:t xml:space="preserve"> </w:t>
      </w:r>
      <w:r w:rsidR="000345A4">
        <w:t>M</w:t>
      </w:r>
      <w:r w:rsidR="00D52549">
        <w:t xml:space="preserve">emorial </w:t>
      </w:r>
      <w:r w:rsidR="000345A4">
        <w:t>T</w:t>
      </w:r>
      <w:r w:rsidR="00D52549">
        <w:t>rust</w:t>
      </w:r>
      <w:r w:rsidR="000345A4">
        <w:t>.</w:t>
      </w:r>
      <w:r w:rsidR="00D52549">
        <w:t xml:space="preserve"> </w:t>
      </w:r>
      <w:r>
        <w:t>T</w:t>
      </w:r>
      <w:r w:rsidR="00D52549">
        <w:t xml:space="preserve">he </w:t>
      </w:r>
      <w:r w:rsidR="000345A4">
        <w:t>E</w:t>
      </w:r>
      <w:r w:rsidR="00D52549">
        <w:t xml:space="preserve">ducational </w:t>
      </w:r>
      <w:r w:rsidR="000345A4">
        <w:t>T</w:t>
      </w:r>
      <w:r w:rsidR="00D52549">
        <w:t>rust would be her legacy to the town and ensure her name was remembered for always</w:t>
      </w:r>
      <w:r w:rsidR="000345A4">
        <w:t>.</w:t>
      </w:r>
      <w:r w:rsidR="00D52549">
        <w:t xml:space="preserve"> </w:t>
      </w:r>
      <w:r w:rsidR="000345A4">
        <w:t>S</w:t>
      </w:r>
      <w:r w:rsidR="00D52549">
        <w:t xml:space="preserve">cholarships would be established from the </w:t>
      </w:r>
      <w:r w:rsidR="000345A4">
        <w:t>Tr</w:t>
      </w:r>
      <w:r w:rsidR="00D52549">
        <w:t>ust to be granted to college students</w:t>
      </w:r>
      <w:r w:rsidR="000345A4">
        <w:t xml:space="preserve"> -</w:t>
      </w:r>
      <w:r w:rsidR="00D52549">
        <w:t xml:space="preserve"> the </w:t>
      </w:r>
      <w:r w:rsidR="000345A4">
        <w:t>W</w:t>
      </w:r>
      <w:r w:rsidR="00D52549">
        <w:t xml:space="preserve">ilma </w:t>
      </w:r>
      <w:r w:rsidR="000345A4">
        <w:t>Bur</w:t>
      </w:r>
      <w:r w:rsidR="00317AF0">
        <w:t>o</w:t>
      </w:r>
      <w:r w:rsidR="000345A4">
        <w:t>ker S</w:t>
      </w:r>
      <w:r w:rsidR="00D52549">
        <w:t>cholarship</w:t>
      </w:r>
      <w:r w:rsidR="000345A4">
        <w:t>,</w:t>
      </w:r>
      <w:r w:rsidR="00D52549">
        <w:t xml:space="preserve"> the </w:t>
      </w:r>
      <w:r w:rsidR="000345A4">
        <w:t>Sha</w:t>
      </w:r>
      <w:r w:rsidR="00D52549">
        <w:t xml:space="preserve">ryl </w:t>
      </w:r>
      <w:r w:rsidR="000345A4">
        <w:t>B.</w:t>
      </w:r>
      <w:r w:rsidR="00D52549">
        <w:t xml:space="preserve"> </w:t>
      </w:r>
      <w:r w:rsidR="000345A4">
        <w:t>S</w:t>
      </w:r>
      <w:r w:rsidR="00D52549">
        <w:t xml:space="preserve">chafer </w:t>
      </w:r>
      <w:r w:rsidR="000345A4">
        <w:t>S</w:t>
      </w:r>
      <w:r w:rsidR="00D52549">
        <w:t xml:space="preserve">cholarship </w:t>
      </w:r>
      <w:r w:rsidR="000345A4">
        <w:t xml:space="preserve">- </w:t>
      </w:r>
      <w:r w:rsidR="00D52549">
        <w:t>it sounded very cool to her</w:t>
      </w:r>
      <w:r w:rsidR="000345A4">
        <w:t>.</w:t>
      </w:r>
    </w:p>
    <w:p w14:paraId="72A93417" w14:textId="604055F5" w:rsidR="004E65C4" w:rsidRDefault="000345A4" w:rsidP="00D52549">
      <w:r>
        <w:rPr>
          <w:b/>
          <w:bCs/>
        </w:rPr>
        <w:t>Marie:</w:t>
      </w:r>
      <w:r w:rsidR="00D52549">
        <w:t xml:space="preserve"> </w:t>
      </w:r>
      <w:r>
        <w:t>Y</w:t>
      </w:r>
      <w:r w:rsidR="00D52549">
        <w:t>eah</w:t>
      </w:r>
      <w:r>
        <w:t>,</w:t>
      </w:r>
      <w:r w:rsidR="00D52549">
        <w:t xml:space="preserve"> it makes sense that you would want to give back to the community and make sure that your family is remembered</w:t>
      </w:r>
      <w:r w:rsidR="00317AF0">
        <w:t>.</w:t>
      </w:r>
      <w:r w:rsidR="00D52549">
        <w:t xml:space="preserve"> </w:t>
      </w:r>
    </w:p>
    <w:p w14:paraId="4DB75AE3" w14:textId="77777777" w:rsidR="00451CB3" w:rsidRDefault="004E65C4" w:rsidP="00D52549">
      <w:r>
        <w:rPr>
          <w:b/>
          <w:bCs/>
        </w:rPr>
        <w:t xml:space="preserve">Sherry: </w:t>
      </w:r>
      <w:r>
        <w:t>Y</w:t>
      </w:r>
      <w:r w:rsidR="00D52549">
        <w:t>es</w:t>
      </w:r>
      <w:r w:rsidR="00317AF0">
        <w:t>,</w:t>
      </w:r>
      <w:r w:rsidR="00D52549">
        <w:t xml:space="preserve"> and </w:t>
      </w:r>
      <w:r w:rsidR="00317AF0">
        <w:t>I</w:t>
      </w:r>
      <w:r w:rsidR="00D52549">
        <w:t xml:space="preserve"> feel that that is why she was building a dynasty to start</w:t>
      </w:r>
      <w:r w:rsidR="007A44CA">
        <w:t>…</w:t>
      </w:r>
      <w:r w:rsidR="00D52549">
        <w:t>was because she wanted to be able to leave a legacy for everyone</w:t>
      </w:r>
      <w:r w:rsidR="00451CB3">
        <w:t>.</w:t>
      </w:r>
      <w:r w:rsidR="00D52549">
        <w:t xml:space="preserve"> </w:t>
      </w:r>
    </w:p>
    <w:p w14:paraId="3B84BB36" w14:textId="77777777" w:rsidR="00451CB3" w:rsidRDefault="00451CB3" w:rsidP="00D52549">
      <w:r>
        <w:rPr>
          <w:b/>
          <w:bCs/>
        </w:rPr>
        <w:t xml:space="preserve">Marie: </w:t>
      </w:r>
      <w:proofErr w:type="spellStart"/>
      <w:r>
        <w:t>Umhmm</w:t>
      </w:r>
      <w:proofErr w:type="spellEnd"/>
      <w:r>
        <w:t xml:space="preserve">. </w:t>
      </w:r>
    </w:p>
    <w:p w14:paraId="4C7E076F" w14:textId="6372FFC4" w:rsidR="000345A4" w:rsidRDefault="00451CB3" w:rsidP="00D52549">
      <w:r>
        <w:rPr>
          <w:b/>
          <w:bCs/>
        </w:rPr>
        <w:t xml:space="preserve">Sherry: </w:t>
      </w:r>
      <w:r>
        <w:t>W</w:t>
      </w:r>
      <w:r w:rsidR="00D52549">
        <w:t>ell</w:t>
      </w:r>
      <w:r>
        <w:t>,</w:t>
      </w:r>
      <w:r w:rsidR="00D52549">
        <w:t xml:space="preserve"> </w:t>
      </w:r>
      <w:r w:rsidR="00A15512">
        <w:t>W</w:t>
      </w:r>
      <w:r w:rsidR="00D52549">
        <w:t xml:space="preserve">ilma signed her new </w:t>
      </w:r>
      <w:r>
        <w:t>W</w:t>
      </w:r>
      <w:r w:rsidR="00D52549">
        <w:t xml:space="preserve">ill on </w:t>
      </w:r>
      <w:r w:rsidR="00A15512">
        <w:t>S</w:t>
      </w:r>
      <w:r w:rsidR="00D52549">
        <w:t>eptember 9</w:t>
      </w:r>
      <w:r w:rsidR="00A15512">
        <w:t xml:space="preserve">, </w:t>
      </w:r>
      <w:r w:rsidR="00D52549">
        <w:t xml:space="preserve">1994. </w:t>
      </w:r>
      <w:r w:rsidR="00A15512">
        <w:t>O</w:t>
      </w:r>
      <w:r w:rsidR="00D52549">
        <w:t xml:space="preserve">n </w:t>
      </w:r>
      <w:r w:rsidR="00A15512">
        <w:t>J</w:t>
      </w:r>
      <w:r w:rsidR="00D52549">
        <w:t>uly 15</w:t>
      </w:r>
      <w:r w:rsidR="00A15512">
        <w:t>,</w:t>
      </w:r>
      <w:r w:rsidR="00D52549">
        <w:t xml:space="preserve"> </w:t>
      </w:r>
      <w:proofErr w:type="gramStart"/>
      <w:r w:rsidR="00D52549">
        <w:t>1995</w:t>
      </w:r>
      <w:proofErr w:type="gramEnd"/>
      <w:r w:rsidR="00D52549">
        <w:t xml:space="preserve"> </w:t>
      </w:r>
      <w:r w:rsidR="00A15512">
        <w:t>W</w:t>
      </w:r>
      <w:r w:rsidR="00D52549">
        <w:t xml:space="preserve">ilma passed away </w:t>
      </w:r>
      <w:r>
        <w:t xml:space="preserve">- </w:t>
      </w:r>
      <w:r w:rsidR="00D52549">
        <w:t xml:space="preserve">at peace because she had done everything within her power to ensure the farm would still be there for </w:t>
      </w:r>
      <w:r w:rsidR="00317AF0">
        <w:t>Scott</w:t>
      </w:r>
      <w:r w:rsidR="00D52549">
        <w:t xml:space="preserve"> and </w:t>
      </w:r>
      <w:r w:rsidR="00317AF0">
        <w:t>Stacy</w:t>
      </w:r>
      <w:r>
        <w:t>.</w:t>
      </w:r>
      <w:r w:rsidR="00D52549">
        <w:t xml:space="preserve"> </w:t>
      </w:r>
      <w:r>
        <w:t>H</w:t>
      </w:r>
      <w:r w:rsidR="00D52549">
        <w:t>er big mistake was</w:t>
      </w:r>
      <w:r>
        <w:t>,</w:t>
      </w:r>
      <w:r w:rsidR="00D52549">
        <w:t xml:space="preserve"> honestly</w:t>
      </w:r>
      <w:r>
        <w:t>,</w:t>
      </w:r>
      <w:r w:rsidR="00D52549">
        <w:t xml:space="preserve"> who she named as her </w:t>
      </w:r>
      <w:r>
        <w:t>E</w:t>
      </w:r>
      <w:r w:rsidR="00D52549">
        <w:t>xecutor</w:t>
      </w:r>
      <w:r>
        <w:t>.</w:t>
      </w:r>
      <w:r w:rsidR="00D52549">
        <w:t xml:space="preserve"> </w:t>
      </w:r>
      <w:r w:rsidR="00A15512">
        <w:t>Sha</w:t>
      </w:r>
      <w:r w:rsidR="00D52549">
        <w:t xml:space="preserve">ryl was the </w:t>
      </w:r>
      <w:r>
        <w:t>E</w:t>
      </w:r>
      <w:r w:rsidR="00D52549">
        <w:t>xecutor</w:t>
      </w:r>
      <w:r>
        <w:t>,</w:t>
      </w:r>
      <w:r w:rsidR="00D52549">
        <w:t xml:space="preserve"> but she was as nonchalant about this duty as she was about everything in her life</w:t>
      </w:r>
      <w:r>
        <w:t>.</w:t>
      </w:r>
      <w:r w:rsidR="00D52549">
        <w:t xml:space="preserve"> </w:t>
      </w:r>
      <w:r>
        <w:t>F</w:t>
      </w:r>
      <w:r w:rsidR="00D52549">
        <w:t>or example</w:t>
      </w:r>
      <w:r>
        <w:t>,</w:t>
      </w:r>
      <w:r w:rsidR="00D52549">
        <w:t xml:space="preserve"> she realized the property was improperly valuated</w:t>
      </w:r>
      <w:r>
        <w:t>,</w:t>
      </w:r>
      <w:r w:rsidR="00D52549">
        <w:t xml:space="preserve"> but she didn't do anything about it</w:t>
      </w:r>
      <w:r>
        <w:t xml:space="preserve"> -</w:t>
      </w:r>
      <w:r w:rsidR="00D52549">
        <w:t xml:space="preserve"> wasting estate money by letting it be taxed at an inflated rate</w:t>
      </w:r>
      <w:r>
        <w:t>.</w:t>
      </w:r>
      <w:r w:rsidR="00D52549">
        <w:t xml:space="preserve"> </w:t>
      </w:r>
      <w:r>
        <w:t>S</w:t>
      </w:r>
      <w:r w:rsidR="00D52549">
        <w:t xml:space="preserve">he also was late in filing the </w:t>
      </w:r>
      <w:r>
        <w:t>E</w:t>
      </w:r>
      <w:r w:rsidR="00D52549">
        <w:t xml:space="preserve">state </w:t>
      </w:r>
      <w:r>
        <w:t>T</w:t>
      </w:r>
      <w:r w:rsidR="00D52549">
        <w:t xml:space="preserve">ax </w:t>
      </w:r>
      <w:r>
        <w:t>R</w:t>
      </w:r>
      <w:r w:rsidR="00D52549">
        <w:t>eturn</w:t>
      </w:r>
      <w:r>
        <w:t>,</w:t>
      </w:r>
      <w:r w:rsidR="00D52549">
        <w:t xml:space="preserve"> and then she filed it incorrectly and had to amend it </w:t>
      </w:r>
      <w:r>
        <w:t xml:space="preserve">- </w:t>
      </w:r>
      <w:r w:rsidR="00D52549">
        <w:t>which wasted tens of thousands of dollars in late fees and fines</w:t>
      </w:r>
      <w:r w:rsidR="000345A4">
        <w:t>.</w:t>
      </w:r>
    </w:p>
    <w:p w14:paraId="6901E29C" w14:textId="77777777" w:rsidR="00B1479F" w:rsidRDefault="000345A4" w:rsidP="00D52549">
      <w:r>
        <w:t>A</w:t>
      </w:r>
      <w:r w:rsidR="00D52549">
        <w:t xml:space="preserve">ccording to the </w:t>
      </w:r>
      <w:r>
        <w:t>N</w:t>
      </w:r>
      <w:r w:rsidR="00D52549">
        <w:t xml:space="preserve">ew </w:t>
      </w:r>
      <w:r>
        <w:t>Y</w:t>
      </w:r>
      <w:r w:rsidR="00D52549">
        <w:t xml:space="preserve">ork </w:t>
      </w:r>
      <w:r>
        <w:t>T</w:t>
      </w:r>
      <w:r w:rsidR="00D52549">
        <w:t>imes</w:t>
      </w:r>
      <w:r>
        <w:t>,</w:t>
      </w:r>
      <w:r w:rsidR="00D52549">
        <w:t xml:space="preserve"> the farm began to fall into disrepair</w:t>
      </w:r>
      <w:r w:rsidR="00317AF0">
        <w:t xml:space="preserve">, </w:t>
      </w:r>
      <w:r w:rsidR="00D52549">
        <w:t>and it continued to do so over the decade following her death</w:t>
      </w:r>
      <w:r>
        <w:t>.</w:t>
      </w:r>
      <w:r w:rsidR="00D52549">
        <w:t xml:space="preserve"> </w:t>
      </w:r>
      <w:r w:rsidR="00451CB3">
        <w:t>I</w:t>
      </w:r>
      <w:r w:rsidR="00D52549">
        <w:t>t was overgrown</w:t>
      </w:r>
      <w:r w:rsidR="00451CB3">
        <w:t>;</w:t>
      </w:r>
      <w:r w:rsidR="00D52549">
        <w:t xml:space="preserve"> it produced very little milk</w:t>
      </w:r>
      <w:r>
        <w:t>.</w:t>
      </w:r>
      <w:r w:rsidR="00D52549">
        <w:t xml:space="preserve"> </w:t>
      </w:r>
      <w:r>
        <w:t>G</w:t>
      </w:r>
      <w:r w:rsidR="00D52549">
        <w:t xml:space="preserve">ary had seemed to lose interest in managing the farm </w:t>
      </w:r>
      <w:r w:rsidR="00451CB3">
        <w:t xml:space="preserve">- </w:t>
      </w:r>
      <w:r w:rsidR="00D52549">
        <w:t xml:space="preserve">or perhaps he'd always succeeded in the past because </w:t>
      </w:r>
      <w:r>
        <w:t>W</w:t>
      </w:r>
      <w:r w:rsidR="00D52549">
        <w:t>ilma had told him what to do</w:t>
      </w:r>
      <w:r w:rsidR="00451CB3">
        <w:t>.</w:t>
      </w:r>
      <w:r w:rsidR="00D52549">
        <w:t xml:space="preserve"> </w:t>
      </w:r>
      <w:r w:rsidR="00451CB3">
        <w:t>O</w:t>
      </w:r>
      <w:r w:rsidR="00D52549">
        <w:t>n paper</w:t>
      </w:r>
      <w:r w:rsidR="00B1479F">
        <w:t>,</w:t>
      </w:r>
      <w:r w:rsidR="00D52549">
        <w:t xml:space="preserve"> </w:t>
      </w:r>
      <w:r>
        <w:t>G</w:t>
      </w:r>
      <w:r w:rsidR="00D52549">
        <w:t xml:space="preserve">ary and </w:t>
      </w:r>
      <w:r>
        <w:t>Sha</w:t>
      </w:r>
      <w:r w:rsidR="00D52549">
        <w:t xml:space="preserve">ryl had a couple of million dollars </w:t>
      </w:r>
      <w:r w:rsidR="00B1479F">
        <w:t xml:space="preserve">- </w:t>
      </w:r>
      <w:r w:rsidR="00D52549">
        <w:t>but that isn't how it was translating into real life</w:t>
      </w:r>
      <w:r w:rsidR="00B1479F">
        <w:t>.</w:t>
      </w:r>
      <w:r w:rsidR="00D52549">
        <w:t xml:space="preserve"> </w:t>
      </w:r>
      <w:r w:rsidR="00B1479F">
        <w:t>R</w:t>
      </w:r>
      <w:r w:rsidR="00D52549">
        <w:t>unning the farm commanded the efforts and the sacrifices of the entire family and it took its toll on everyone</w:t>
      </w:r>
      <w:r w:rsidR="00B1479F">
        <w:t>.</w:t>
      </w:r>
    </w:p>
    <w:p w14:paraId="259D469D" w14:textId="77777777" w:rsidR="00B1479F" w:rsidRDefault="00B1479F" w:rsidP="00D52549">
      <w:r>
        <w:t>K</w:t>
      </w:r>
      <w:r w:rsidR="00D52549">
        <w:t>ay felt she was a sharper businesswoman than her mother</w:t>
      </w:r>
      <w:r>
        <w:t>,</w:t>
      </w:r>
      <w:r w:rsidR="00D52549">
        <w:t xml:space="preserve"> so she did some research on her own on the property valuations and what she felt was owed to her and her kids</w:t>
      </w:r>
      <w:r>
        <w:t>.</w:t>
      </w:r>
      <w:r w:rsidR="00D52549">
        <w:t xml:space="preserve"> </w:t>
      </w:r>
      <w:r>
        <w:t>A</w:t>
      </w:r>
      <w:r w:rsidR="00D52549">
        <w:t>nd then she found an attorney of her own</w:t>
      </w:r>
      <w:r>
        <w:t>.</w:t>
      </w:r>
      <w:r w:rsidR="00D52549">
        <w:t xml:space="preserve"> </w:t>
      </w:r>
      <w:r>
        <w:t>S</w:t>
      </w:r>
      <w:r w:rsidR="00D52549">
        <w:t>he found a second attorney to bring a lawsuit representing her personal interest in her grandmother's estate</w:t>
      </w:r>
      <w:r>
        <w:t>.</w:t>
      </w:r>
      <w:r w:rsidR="00D52549">
        <w:t xml:space="preserve"> </w:t>
      </w:r>
      <w:r>
        <w:t>K</w:t>
      </w:r>
      <w:r w:rsidR="00D52549">
        <w:t>ay wanted her money</w:t>
      </w:r>
      <w:r>
        <w:t>. S</w:t>
      </w:r>
      <w:r w:rsidR="00D52549">
        <w:t>omewhere in the middle of this</w:t>
      </w:r>
      <w:r>
        <w:t>,</w:t>
      </w:r>
      <w:r w:rsidR="00D52549">
        <w:t xml:space="preserve"> </w:t>
      </w:r>
      <w:r>
        <w:t>Kay</w:t>
      </w:r>
      <w:r w:rsidR="00D52549">
        <w:t xml:space="preserve"> married a man named </w:t>
      </w:r>
      <w:r w:rsidR="000345A4">
        <w:t>S</w:t>
      </w:r>
      <w:r w:rsidR="00D52549">
        <w:t xml:space="preserve">teve </w:t>
      </w:r>
      <w:r w:rsidR="000345A4">
        <w:t>W</w:t>
      </w:r>
      <w:r w:rsidR="00D52549">
        <w:t>olf</w:t>
      </w:r>
      <w:r w:rsidR="000345A4">
        <w:t>e.</w:t>
      </w:r>
      <w:r w:rsidR="00D52549">
        <w:t xml:space="preserve"> </w:t>
      </w:r>
      <w:r w:rsidR="000345A4">
        <w:t>T</w:t>
      </w:r>
      <w:r w:rsidR="00D52549">
        <w:t>hat was in 1998</w:t>
      </w:r>
      <w:r w:rsidR="000345A4">
        <w:t>,</w:t>
      </w:r>
      <w:r w:rsidR="00D52549">
        <w:t xml:space="preserve"> and he was gone by </w:t>
      </w:r>
      <w:r w:rsidR="000345A4">
        <w:t>O</w:t>
      </w:r>
      <w:r w:rsidR="00D52549">
        <w:t xml:space="preserve">ctober of 2003. </w:t>
      </w:r>
      <w:r w:rsidR="000345A4">
        <w:t>I</w:t>
      </w:r>
      <w:r w:rsidR="00D52549">
        <w:t xml:space="preserve">n 2003 </w:t>
      </w:r>
      <w:r w:rsidR="000345A4">
        <w:t>Sha</w:t>
      </w:r>
      <w:r w:rsidR="00D52549">
        <w:t xml:space="preserve">ryl missed yet another probate court deadline and </w:t>
      </w:r>
      <w:r>
        <w:t>K</w:t>
      </w:r>
      <w:r w:rsidR="00D52549">
        <w:t xml:space="preserve">ay filed a motion to have her mother removed as the </w:t>
      </w:r>
      <w:r>
        <w:t>E</w:t>
      </w:r>
      <w:r w:rsidR="00D52549">
        <w:t>xecutor</w:t>
      </w:r>
      <w:r>
        <w:t>.</w:t>
      </w:r>
      <w:r w:rsidR="00D52549">
        <w:t xml:space="preserve"> </w:t>
      </w:r>
      <w:r w:rsidR="000345A4">
        <w:t>Sha</w:t>
      </w:r>
      <w:r w:rsidR="00D52549">
        <w:t>ryl was not in any hurry to finish up probate</w:t>
      </w:r>
      <w:r>
        <w:t>.</w:t>
      </w:r>
      <w:r w:rsidR="00D52549">
        <w:t xml:space="preserve"> </w:t>
      </w:r>
      <w:r>
        <w:t>S</w:t>
      </w:r>
      <w:r w:rsidR="00D52549">
        <w:t>even long years passed</w:t>
      </w:r>
      <w:r>
        <w:t>.</w:t>
      </w:r>
      <w:r w:rsidR="00D52549">
        <w:t xml:space="preserve"> </w:t>
      </w:r>
      <w:r>
        <w:t>S</w:t>
      </w:r>
      <w:r w:rsidR="00D52549">
        <w:t>he kept finding herself non-compliant with the courts</w:t>
      </w:r>
      <w:r>
        <w:t>.</w:t>
      </w:r>
      <w:r w:rsidR="00D52549">
        <w:t xml:space="preserve"> </w:t>
      </w:r>
      <w:r>
        <w:t>K</w:t>
      </w:r>
      <w:r w:rsidR="00D52549">
        <w:t>ay complained that the distribution of assets had not happened and brought it to everyone's attention that the taxes on the property had not been paid since her grandmother's death and rents from properties had not even been collected</w:t>
      </w:r>
      <w:r>
        <w:t>.</w:t>
      </w:r>
    </w:p>
    <w:p w14:paraId="6228B754" w14:textId="77777777" w:rsidR="00B1479F" w:rsidRDefault="00B1479F" w:rsidP="00D52549">
      <w:r>
        <w:rPr>
          <w:b/>
          <w:bCs/>
        </w:rPr>
        <w:t>Marie:</w:t>
      </w:r>
      <w:r w:rsidR="00D52549">
        <w:t xml:space="preserve"> </w:t>
      </w:r>
      <w:r>
        <w:t>W</w:t>
      </w:r>
      <w:r w:rsidR="00D52549">
        <w:t>hy had they not started foreclosure actions on the farm for non-payment of taxes</w:t>
      </w:r>
      <w:r>
        <w:t>?</w:t>
      </w:r>
    </w:p>
    <w:p w14:paraId="56FD53D2" w14:textId="77777777" w:rsidR="004A4F66" w:rsidRDefault="00B1479F" w:rsidP="00D52549">
      <w:r>
        <w:rPr>
          <w:b/>
          <w:bCs/>
        </w:rPr>
        <w:t>Sherry:</w:t>
      </w:r>
      <w:r w:rsidR="00D52549">
        <w:t xml:space="preserve"> </w:t>
      </w:r>
      <w:r>
        <w:t>W</w:t>
      </w:r>
      <w:r w:rsidR="00D52549">
        <w:t>ell</w:t>
      </w:r>
      <w:r>
        <w:t>,</w:t>
      </w:r>
      <w:r w:rsidR="00D52549">
        <w:t xml:space="preserve"> the </w:t>
      </w:r>
      <w:r>
        <w:t>C</w:t>
      </w:r>
      <w:r w:rsidR="00D52549">
        <w:t xml:space="preserve">ounty </w:t>
      </w:r>
      <w:r>
        <w:t>T</w:t>
      </w:r>
      <w:r w:rsidR="00D52549">
        <w:t>reasurer said that they don't</w:t>
      </w:r>
      <w:r>
        <w:t xml:space="preserve"> -</w:t>
      </w:r>
      <w:r w:rsidR="00D52549">
        <w:t xml:space="preserve"> as a matter of practice </w:t>
      </w:r>
      <w:r>
        <w:t xml:space="preserve">- </w:t>
      </w:r>
      <w:r w:rsidR="00D52549">
        <w:t>foreclose on properties that are in probate</w:t>
      </w:r>
      <w:r>
        <w:t>.</w:t>
      </w:r>
      <w:r w:rsidR="00D52549">
        <w:t xml:space="preserve"> </w:t>
      </w:r>
      <w:r>
        <w:t>T</w:t>
      </w:r>
      <w:r w:rsidR="00D52549">
        <w:t>hey did owe a lot in back taxes</w:t>
      </w:r>
      <w:r>
        <w:t>,</w:t>
      </w:r>
      <w:r w:rsidR="00D52549">
        <w:t xml:space="preserve"> but shortly before the murders they had made arrangements to make some monthly payments and get that caught up as the estate came out of </w:t>
      </w:r>
      <w:r w:rsidR="00D52549">
        <w:lastRenderedPageBreak/>
        <w:t>probate</w:t>
      </w:r>
      <w:r>
        <w:t>.</w:t>
      </w:r>
      <w:r w:rsidR="00D52549">
        <w:t xml:space="preserve"> </w:t>
      </w:r>
      <w:r w:rsidR="000345A4" w:rsidRPr="004A4F66">
        <w:t>Sha</w:t>
      </w:r>
      <w:r w:rsidR="00D52549" w:rsidRPr="004A4F66">
        <w:t xml:space="preserve">ryl had a fiduciary duty toward all parties and </w:t>
      </w:r>
      <w:r w:rsidR="00317AF0" w:rsidRPr="004A4F66">
        <w:t>Kay</w:t>
      </w:r>
      <w:r w:rsidR="00D52549" w:rsidRPr="004A4F66">
        <w:t xml:space="preserve"> was pointing out that she was wasting that asset with her negligence</w:t>
      </w:r>
      <w:r w:rsidR="004A4F66" w:rsidRPr="004A4F66">
        <w:t>.</w:t>
      </w:r>
    </w:p>
    <w:p w14:paraId="39FDEC9D" w14:textId="77ED4134" w:rsidR="000345A4" w:rsidRDefault="004A4F66" w:rsidP="00D52549">
      <w:r>
        <w:rPr>
          <w:b/>
          <w:bCs/>
        </w:rPr>
        <w:t>Marie:</w:t>
      </w:r>
      <w:r w:rsidR="00D52549">
        <w:t xml:space="preserve"> </w:t>
      </w:r>
      <w:r>
        <w:t>T</w:t>
      </w:r>
      <w:r w:rsidR="00D52549">
        <w:t>hat's too bad</w:t>
      </w:r>
      <w:r>
        <w:t>.</w:t>
      </w:r>
      <w:r w:rsidR="00D52549">
        <w:t xml:space="preserve"> </w:t>
      </w:r>
      <w:r>
        <w:t>I</w:t>
      </w:r>
      <w:r w:rsidR="00D52549">
        <w:t xml:space="preserve">t doesn't sound like </w:t>
      </w:r>
      <w:r w:rsidR="000345A4">
        <w:t>Sha</w:t>
      </w:r>
      <w:r w:rsidR="00D52549">
        <w:t>ryl ever wanted to manage the farm</w:t>
      </w:r>
      <w:r w:rsidR="000345A4">
        <w:t>.</w:t>
      </w:r>
    </w:p>
    <w:p w14:paraId="4F0F32FE" w14:textId="0E8FEDD1" w:rsidR="000345A4" w:rsidRDefault="000345A4" w:rsidP="00D52549">
      <w:r>
        <w:rPr>
          <w:b/>
          <w:bCs/>
        </w:rPr>
        <w:t xml:space="preserve">Sherry: </w:t>
      </w:r>
      <w:r>
        <w:t>N</w:t>
      </w:r>
      <w:r w:rsidR="00D52549">
        <w:t>o</w:t>
      </w:r>
      <w:r>
        <w:t>.</w:t>
      </w:r>
      <w:r w:rsidR="00D52549">
        <w:t xml:space="preserve"> </w:t>
      </w:r>
      <w:r>
        <w:t>I</w:t>
      </w:r>
      <w:r w:rsidR="00D52549">
        <w:t>t sounds like</w:t>
      </w:r>
      <w:r>
        <w:t xml:space="preserve"> Sha</w:t>
      </w:r>
      <w:r w:rsidR="00D52549">
        <w:t xml:space="preserve">ryl enjoyed the benefits of the </w:t>
      </w:r>
      <w:proofErr w:type="gramStart"/>
      <w:r w:rsidR="00D52549">
        <w:t>farm</w:t>
      </w:r>
      <w:r>
        <w:t>,</w:t>
      </w:r>
      <w:r w:rsidR="00D52549">
        <w:t xml:space="preserve"> but</w:t>
      </w:r>
      <w:proofErr w:type="gramEnd"/>
      <w:r w:rsidR="00D52549">
        <w:t xml:space="preserve"> had never had to manage the farm</w:t>
      </w:r>
      <w:r>
        <w:t>.</w:t>
      </w:r>
    </w:p>
    <w:p w14:paraId="216CBAF4" w14:textId="0107D6F5" w:rsidR="000345A4" w:rsidRDefault="000345A4" w:rsidP="00D52549">
      <w:r>
        <w:rPr>
          <w:b/>
          <w:bCs/>
        </w:rPr>
        <w:t xml:space="preserve">Marie: </w:t>
      </w:r>
      <w:r>
        <w:t>Y</w:t>
      </w:r>
      <w:r w:rsidR="00D52549">
        <w:t>eah</w:t>
      </w:r>
      <w:r>
        <w:t>,</w:t>
      </w:r>
      <w:r w:rsidR="00D52549">
        <w:t xml:space="preserve"> </w:t>
      </w:r>
      <w:r>
        <w:t>I</w:t>
      </w:r>
      <w:r w:rsidR="00D52549">
        <w:t xml:space="preserve"> mean she sounds like she was much more interested in teaching children and showing ponies than any of this financial stuff</w:t>
      </w:r>
      <w:r>
        <w:t>.</w:t>
      </w:r>
    </w:p>
    <w:p w14:paraId="1B99502B" w14:textId="77777777" w:rsidR="004A4F66" w:rsidRDefault="000345A4" w:rsidP="00D52549">
      <w:r>
        <w:rPr>
          <w:b/>
          <w:bCs/>
        </w:rPr>
        <w:t>Sherry:</w:t>
      </w:r>
      <w:r w:rsidR="00D52549">
        <w:t xml:space="preserve"> </w:t>
      </w:r>
      <w:r>
        <w:t>I</w:t>
      </w:r>
      <w:r w:rsidR="00D52549">
        <w:t xml:space="preserve"> agree</w:t>
      </w:r>
      <w:r w:rsidR="004A4F66">
        <w:t>.</w:t>
      </w:r>
      <w:r w:rsidR="00D52549">
        <w:t xml:space="preserve"> </w:t>
      </w:r>
      <w:r w:rsidR="004A4F66">
        <w:t>W</w:t>
      </w:r>
      <w:r w:rsidR="00D52549">
        <w:t>ell</w:t>
      </w:r>
      <w:r w:rsidR="004A4F66">
        <w:t>,</w:t>
      </w:r>
      <w:r w:rsidR="00D52549">
        <w:t xml:space="preserve"> this </w:t>
      </w:r>
      <w:r w:rsidR="004A4F66">
        <w:t>M</w:t>
      </w:r>
      <w:r w:rsidR="00D52549">
        <w:t>otion of</w:t>
      </w:r>
      <w:r w:rsidR="004A4F66">
        <w:t xml:space="preserve"> Kay’s</w:t>
      </w:r>
      <w:r w:rsidR="00D52549">
        <w:t xml:space="preserve"> set off a series of discussions within the family which eventually led to an </w:t>
      </w:r>
      <w:r w:rsidR="004A4F66">
        <w:t>A</w:t>
      </w:r>
      <w:r w:rsidR="00D52549">
        <w:t xml:space="preserve">greed </w:t>
      </w:r>
      <w:r w:rsidR="004A4F66">
        <w:t>J</w:t>
      </w:r>
      <w:r w:rsidR="00D52549">
        <w:t xml:space="preserve">udgment </w:t>
      </w:r>
      <w:r w:rsidR="004A4F66">
        <w:t>E</w:t>
      </w:r>
      <w:r w:rsidR="00D52549">
        <w:t>ntry being filed with the courts in 2005</w:t>
      </w:r>
      <w:r w:rsidR="004A4F66">
        <w:t xml:space="preserve"> -</w:t>
      </w:r>
      <w:r w:rsidR="00D52549">
        <w:t xml:space="preserve"> just a few months before the murders</w:t>
      </w:r>
      <w:r w:rsidR="004A4F66">
        <w:t>.</w:t>
      </w:r>
      <w:r w:rsidR="00D52549">
        <w:t xml:space="preserve"> </w:t>
      </w:r>
      <w:r w:rsidR="004A4F66">
        <w:t>T</w:t>
      </w:r>
      <w:r w:rsidR="00D52549">
        <w:t>his document formalized the family agreement on how to distribute the assets of the estate</w:t>
      </w:r>
      <w:r w:rsidR="004A4F66">
        <w:t>.</w:t>
      </w:r>
      <w:r w:rsidR="00D52549">
        <w:t xml:space="preserve"> </w:t>
      </w:r>
      <w:r w:rsidR="004A4F66">
        <w:t>T</w:t>
      </w:r>
      <w:r w:rsidR="00D52549">
        <w:t xml:space="preserve">he agreement set aside </w:t>
      </w:r>
      <w:r>
        <w:t>$</w:t>
      </w:r>
      <w:r w:rsidR="00D52549">
        <w:t>375</w:t>
      </w:r>
      <w:r>
        <w:t>,000</w:t>
      </w:r>
      <w:r w:rsidR="00D52549">
        <w:t xml:space="preserve"> for the anticipated donation to the </w:t>
      </w:r>
      <w:r>
        <w:t>L</w:t>
      </w:r>
      <w:r w:rsidR="00D52549">
        <w:t xml:space="preserve">ogan </w:t>
      </w:r>
      <w:r>
        <w:t>C</w:t>
      </w:r>
      <w:r w:rsidR="00D52549">
        <w:t xml:space="preserve">ounty </w:t>
      </w:r>
      <w:r>
        <w:t>E</w:t>
      </w:r>
      <w:r w:rsidR="00D52549">
        <w:t xml:space="preserve">ducation </w:t>
      </w:r>
      <w:r>
        <w:t>F</w:t>
      </w:r>
      <w:r w:rsidR="00D52549">
        <w:t>oundation</w:t>
      </w:r>
      <w:r w:rsidR="004A4F66">
        <w:t xml:space="preserve"> -</w:t>
      </w:r>
      <w:r w:rsidR="00D52549">
        <w:t xml:space="preserve"> but that would require the sale of land</w:t>
      </w:r>
      <w:r w:rsidR="004A4F66">
        <w:t>.</w:t>
      </w:r>
      <w:r w:rsidR="00D52549">
        <w:t xml:space="preserve"> </w:t>
      </w:r>
      <w:r w:rsidR="004A4F66">
        <w:t>T</w:t>
      </w:r>
      <w:r w:rsidR="00D52549">
        <w:t xml:space="preserve">he small home in </w:t>
      </w:r>
      <w:r>
        <w:t>Bellefontaine</w:t>
      </w:r>
      <w:r w:rsidR="00D52549">
        <w:t xml:space="preserve"> would be sold</w:t>
      </w:r>
      <w:r>
        <w:t>.</w:t>
      </w:r>
      <w:r w:rsidR="00D52549">
        <w:t xml:space="preserve"> </w:t>
      </w:r>
      <w:r>
        <w:t>A</w:t>
      </w:r>
      <w:r w:rsidR="00D52549">
        <w:t xml:space="preserve">nother piece of farm property </w:t>
      </w:r>
      <w:r w:rsidR="004A4F66">
        <w:t xml:space="preserve">- </w:t>
      </w:r>
      <w:r w:rsidR="00D52549">
        <w:t xml:space="preserve">that was not part of </w:t>
      </w:r>
      <w:r>
        <w:t>Sha-Ker F</w:t>
      </w:r>
      <w:r w:rsidR="00D52549">
        <w:t xml:space="preserve">arms </w:t>
      </w:r>
      <w:r w:rsidR="004A4F66">
        <w:t xml:space="preserve">- </w:t>
      </w:r>
      <w:r w:rsidR="00D52549">
        <w:t>would be sold</w:t>
      </w:r>
      <w:r>
        <w:t>.</w:t>
      </w:r>
      <w:r w:rsidR="00D52549">
        <w:t xml:space="preserve"> </w:t>
      </w:r>
      <w:r>
        <w:t>T</w:t>
      </w:r>
      <w:r w:rsidR="00D52549">
        <w:t xml:space="preserve">he farmhouse at 2285 </w:t>
      </w:r>
      <w:r>
        <w:t>S</w:t>
      </w:r>
      <w:r w:rsidR="00D52549">
        <w:t xml:space="preserve">tate </w:t>
      </w:r>
      <w:r>
        <w:t>R</w:t>
      </w:r>
      <w:r w:rsidR="00D52549">
        <w:t>oute</w:t>
      </w:r>
      <w:r>
        <w:t xml:space="preserve"> -</w:t>
      </w:r>
      <w:r w:rsidR="00D52549">
        <w:t xml:space="preserve"> along with 115 acres</w:t>
      </w:r>
      <w:r>
        <w:t xml:space="preserve"> -</w:t>
      </w:r>
      <w:r w:rsidR="00D52549">
        <w:t xml:space="preserve"> would be sold</w:t>
      </w:r>
      <w:r>
        <w:t>.</w:t>
      </w:r>
      <w:r w:rsidR="00D52549">
        <w:t xml:space="preserve"> </w:t>
      </w:r>
      <w:r>
        <w:t>A</w:t>
      </w:r>
      <w:r w:rsidR="00D52549">
        <w:t xml:space="preserve">nd </w:t>
      </w:r>
      <w:r>
        <w:t>K</w:t>
      </w:r>
      <w:r w:rsidR="00D52549">
        <w:t xml:space="preserve">ay's home </w:t>
      </w:r>
      <w:r>
        <w:t xml:space="preserve">- </w:t>
      </w:r>
      <w:r w:rsidR="00D52549">
        <w:t>along with a barn and one acre</w:t>
      </w:r>
      <w:r>
        <w:t xml:space="preserve"> -</w:t>
      </w:r>
      <w:r w:rsidR="00D52549">
        <w:t xml:space="preserve"> would be sold</w:t>
      </w:r>
      <w:r w:rsidR="004A4F66">
        <w:t>;</w:t>
      </w:r>
      <w:r w:rsidR="00D52549">
        <w:t xml:space="preserve"> with </w:t>
      </w:r>
      <w:r>
        <w:t>K</w:t>
      </w:r>
      <w:r w:rsidR="00D52549">
        <w:t xml:space="preserve">ay reserving the </w:t>
      </w:r>
      <w:r>
        <w:t>First Right</w:t>
      </w:r>
      <w:r w:rsidR="00D52549">
        <w:t xml:space="preserve"> of</w:t>
      </w:r>
      <w:r>
        <w:t xml:space="preserve"> R</w:t>
      </w:r>
      <w:r w:rsidR="00D52549">
        <w:t>efusal</w:t>
      </w:r>
      <w:r>
        <w:t>.</w:t>
      </w:r>
      <w:r w:rsidR="00D52549">
        <w:t xml:space="preserve"> </w:t>
      </w:r>
    </w:p>
    <w:p w14:paraId="5FDCF270" w14:textId="5B63A543" w:rsidR="001B6ADD" w:rsidRDefault="000345A4" w:rsidP="00D52549">
      <w:r>
        <w:t>K</w:t>
      </w:r>
      <w:r w:rsidR="00D52549">
        <w:t>ay was very excited about this</w:t>
      </w:r>
      <w:r>
        <w:t>!</w:t>
      </w:r>
      <w:r w:rsidR="00D52549">
        <w:t xml:space="preserve"> </w:t>
      </w:r>
      <w:r>
        <w:t>S</w:t>
      </w:r>
      <w:r w:rsidR="00D52549">
        <w:t>he told her boyfriend</w:t>
      </w:r>
      <w:r>
        <w:t>,</w:t>
      </w:r>
      <w:r w:rsidR="00D52549">
        <w:t xml:space="preserve"> </w:t>
      </w:r>
      <w:r>
        <w:t>D</w:t>
      </w:r>
      <w:r w:rsidR="00D52549">
        <w:t xml:space="preserve">ave </w:t>
      </w:r>
      <w:r>
        <w:t>C</w:t>
      </w:r>
      <w:r w:rsidR="00D52549">
        <w:t>usick</w:t>
      </w:r>
      <w:r>
        <w:t>,</w:t>
      </w:r>
      <w:r w:rsidR="00D52549">
        <w:t xml:space="preserve"> that she had been approved for this loan the evening before the murders</w:t>
      </w:r>
      <w:r w:rsidR="001B6ADD">
        <w:t>.</w:t>
      </w:r>
      <w:r w:rsidR="00D52549">
        <w:t xml:space="preserve"> </w:t>
      </w:r>
      <w:r w:rsidR="001B6ADD">
        <w:t>T</w:t>
      </w:r>
      <w:r w:rsidR="00D52549">
        <w:t>hings were really looking up for her</w:t>
      </w:r>
      <w:r w:rsidR="001B6ADD">
        <w:t>!</w:t>
      </w:r>
      <w:r w:rsidR="00D52549">
        <w:t xml:space="preserve"> </w:t>
      </w:r>
    </w:p>
    <w:p w14:paraId="3196F97D" w14:textId="77777777" w:rsidR="001B6ADD" w:rsidRDefault="001B6ADD" w:rsidP="00D52549">
      <w:r>
        <w:t>T</w:t>
      </w:r>
      <w:r w:rsidR="00D52549">
        <w:t>hat's kind of a lot</w:t>
      </w:r>
      <w:r>
        <w:t>.</w:t>
      </w:r>
      <w:r w:rsidR="00D52549">
        <w:t xml:space="preserve"> </w:t>
      </w:r>
      <w:r>
        <w:t>S</w:t>
      </w:r>
      <w:r w:rsidR="00D52549">
        <w:t>o</w:t>
      </w:r>
      <w:r>
        <w:t xml:space="preserve">, </w:t>
      </w:r>
      <w:r w:rsidR="00D52549">
        <w:t>let's take a little break here</w:t>
      </w:r>
      <w:r>
        <w:t>.</w:t>
      </w:r>
    </w:p>
    <w:p w14:paraId="57DFD0B6" w14:textId="77777777" w:rsidR="001B6ADD" w:rsidRDefault="001B6ADD" w:rsidP="00D52549">
      <w:r>
        <w:t>(musical interlude)</w:t>
      </w:r>
    </w:p>
    <w:p w14:paraId="15AE0BA6" w14:textId="77777777" w:rsidR="002158A9" w:rsidRDefault="001B6ADD" w:rsidP="00D52549">
      <w:r>
        <w:rPr>
          <w:b/>
          <w:bCs/>
        </w:rPr>
        <w:t>Sherry:</w:t>
      </w:r>
      <w:r w:rsidR="00D52549">
        <w:t xml:space="preserve"> </w:t>
      </w:r>
      <w:r>
        <w:t>I</w:t>
      </w:r>
      <w:r w:rsidR="00D52549">
        <w:t>n our last episode</w:t>
      </w:r>
      <w:r>
        <w:t>,</w:t>
      </w:r>
      <w:r w:rsidR="00D52549">
        <w:t xml:space="preserve"> we talked about that pre-graduation party that happened the night before the murders</w:t>
      </w:r>
      <w:r>
        <w:t>.</w:t>
      </w:r>
      <w:r w:rsidR="00D52549">
        <w:t xml:space="preserve"> </w:t>
      </w:r>
      <w:r>
        <w:t>L</w:t>
      </w:r>
      <w:r w:rsidR="00D52549">
        <w:t>et's talk about what really happened the night of the pre-graduation party</w:t>
      </w:r>
      <w:r>
        <w:t>.</w:t>
      </w:r>
      <w:r w:rsidR="002158A9">
        <w:t xml:space="preserve"> </w:t>
      </w:r>
      <w:r>
        <w:t>I</w:t>
      </w:r>
      <w:r w:rsidR="00D52549">
        <w:t xml:space="preserve">t's not clear if the media was given misinformation or just not enough information to actually get a clear picture of what happened </w:t>
      </w:r>
      <w:r w:rsidR="002158A9">
        <w:t xml:space="preserve">- </w:t>
      </w:r>
      <w:r w:rsidR="00D52549">
        <w:t xml:space="preserve">but here is what actually happened based on interviews with various players as reported by </w:t>
      </w:r>
      <w:r w:rsidR="00A15512">
        <w:t>R</w:t>
      </w:r>
      <w:r w:rsidR="00D52549">
        <w:t>ob</w:t>
      </w:r>
      <w:r w:rsidR="00A15512">
        <w:t xml:space="preserve"> St.</w:t>
      </w:r>
      <w:r w:rsidR="00D52549">
        <w:t xml:space="preserve"> </w:t>
      </w:r>
      <w:r w:rsidR="00A15512">
        <w:t>C</w:t>
      </w:r>
      <w:r w:rsidR="00D52549">
        <w:t xml:space="preserve">lair in </w:t>
      </w:r>
      <w:r w:rsidR="00A15512">
        <w:t>S</w:t>
      </w:r>
      <w:r w:rsidR="00D52549">
        <w:t xml:space="preserve">aving </w:t>
      </w:r>
      <w:r w:rsidR="00A15512">
        <w:t>S</w:t>
      </w:r>
      <w:r w:rsidR="00D52549">
        <w:t xml:space="preserve">tacy and by </w:t>
      </w:r>
      <w:r w:rsidR="00A15512">
        <w:t>S</w:t>
      </w:r>
      <w:r w:rsidR="00D52549">
        <w:t>tacy in the documentary</w:t>
      </w:r>
      <w:r w:rsidR="00A15512">
        <w:t>,</w:t>
      </w:r>
      <w:r w:rsidR="00D52549">
        <w:t xml:space="preserve"> </w:t>
      </w:r>
      <w:r w:rsidR="00A15512">
        <w:t>P</w:t>
      </w:r>
      <w:r w:rsidR="00D52549">
        <w:t xml:space="preserve">orcelain </w:t>
      </w:r>
      <w:r w:rsidR="00A15512">
        <w:t>D</w:t>
      </w:r>
      <w:r w:rsidR="00D52549">
        <w:t>olls</w:t>
      </w:r>
      <w:r w:rsidR="002158A9">
        <w:t>.</w:t>
      </w:r>
    </w:p>
    <w:p w14:paraId="6ED3F968" w14:textId="77777777" w:rsidR="002158A9" w:rsidRDefault="002158A9" w:rsidP="00D52549">
      <w:r>
        <w:t>O</w:t>
      </w:r>
      <w:r w:rsidR="00D52549">
        <w:t>n the night of the party</w:t>
      </w:r>
      <w:r>
        <w:t>,</w:t>
      </w:r>
      <w:r w:rsidR="00D52549">
        <w:t xml:space="preserve"> </w:t>
      </w:r>
      <w:r>
        <w:t>K</w:t>
      </w:r>
      <w:r w:rsidR="00D52549">
        <w:t>ay called her 25</w:t>
      </w:r>
      <w:r>
        <w:t>-</w:t>
      </w:r>
      <w:r w:rsidR="00D52549">
        <w:t>year</w:t>
      </w:r>
      <w:r>
        <w:t>-</w:t>
      </w:r>
      <w:r w:rsidR="00D52549">
        <w:t>old friend</w:t>
      </w:r>
      <w:r>
        <w:t>-</w:t>
      </w:r>
      <w:r w:rsidR="00D52549">
        <w:t>with</w:t>
      </w:r>
      <w:r>
        <w:t>-</w:t>
      </w:r>
      <w:r w:rsidR="00D52549">
        <w:t>benefits</w:t>
      </w:r>
      <w:r>
        <w:t>,</w:t>
      </w:r>
      <w:r w:rsidR="00D52549">
        <w:t xml:space="preserve"> </w:t>
      </w:r>
      <w:r w:rsidR="00317AF0">
        <w:t>Jason</w:t>
      </w:r>
      <w:r>
        <w:t>,</w:t>
      </w:r>
      <w:r w:rsidR="00D52549">
        <w:t xml:space="preserve"> and asked him if he wanted to go to dinner</w:t>
      </w:r>
      <w:r>
        <w:t>.</w:t>
      </w:r>
    </w:p>
    <w:p w14:paraId="1479508B" w14:textId="77777777" w:rsidR="002158A9" w:rsidRDefault="002158A9" w:rsidP="00D52549">
      <w:r>
        <w:rPr>
          <w:b/>
          <w:bCs/>
        </w:rPr>
        <w:t>Marie:</w:t>
      </w:r>
      <w:r w:rsidR="00D52549">
        <w:t xml:space="preserve"> </w:t>
      </w:r>
      <w:r>
        <w:t>H</w:t>
      </w:r>
      <w:r w:rsidR="00D52549">
        <w:t xml:space="preserve">ow old was </w:t>
      </w:r>
      <w:r>
        <w:t>K</w:t>
      </w:r>
      <w:r w:rsidR="00D52549">
        <w:t>ay when she died</w:t>
      </w:r>
      <w:r>
        <w:t>?</w:t>
      </w:r>
    </w:p>
    <w:p w14:paraId="142CB079" w14:textId="77777777" w:rsidR="002158A9" w:rsidRDefault="002158A9" w:rsidP="00D52549">
      <w:r>
        <w:rPr>
          <w:b/>
          <w:bCs/>
        </w:rPr>
        <w:t>Sherry:</w:t>
      </w:r>
      <w:r w:rsidR="00D52549">
        <w:t xml:space="preserve"> 37.</w:t>
      </w:r>
    </w:p>
    <w:p w14:paraId="7B8246EC" w14:textId="77777777" w:rsidR="002158A9" w:rsidRDefault="002158A9" w:rsidP="00D52549">
      <w:r>
        <w:rPr>
          <w:b/>
          <w:bCs/>
        </w:rPr>
        <w:t>Marie:</w:t>
      </w:r>
      <w:r w:rsidR="00D52549">
        <w:t xml:space="preserve"> </w:t>
      </w:r>
      <w:r>
        <w:t>O</w:t>
      </w:r>
      <w:r w:rsidR="00D52549">
        <w:t>h</w:t>
      </w:r>
      <w:r>
        <w:t>.</w:t>
      </w:r>
      <w:r w:rsidR="00D52549">
        <w:t xml:space="preserve"> </w:t>
      </w:r>
      <w:r>
        <w:t>S</w:t>
      </w:r>
      <w:r w:rsidR="00D52549">
        <w:t>o</w:t>
      </w:r>
      <w:r>
        <w:t>,</w:t>
      </w:r>
      <w:r w:rsidR="00D52549">
        <w:t xml:space="preserve"> he was 10 years younger</w:t>
      </w:r>
      <w:r>
        <w:t>.</w:t>
      </w:r>
    </w:p>
    <w:p w14:paraId="48FEACB4" w14:textId="77777777" w:rsidR="002158A9" w:rsidRDefault="002158A9" w:rsidP="00D52549">
      <w:r>
        <w:rPr>
          <w:b/>
          <w:bCs/>
        </w:rPr>
        <w:t>Sherry:</w:t>
      </w:r>
      <w:r w:rsidR="00D52549">
        <w:t xml:space="preserve"> </w:t>
      </w:r>
      <w:r>
        <w:t>Y</w:t>
      </w:r>
      <w:r w:rsidR="00D52549">
        <w:t>es</w:t>
      </w:r>
      <w:r>
        <w:t>, h</w:t>
      </w:r>
      <w:r w:rsidR="00D52549">
        <w:t>e was</w:t>
      </w:r>
      <w:r>
        <w:t>.</w:t>
      </w:r>
      <w:r w:rsidR="00D52549">
        <w:t xml:space="preserve"> </w:t>
      </w:r>
      <w:r>
        <w:t>H</w:t>
      </w:r>
      <w:r w:rsidR="00D52549">
        <w:t xml:space="preserve">e actually started coming over to the farm because he wanted to date </w:t>
      </w:r>
      <w:r w:rsidR="00A15512">
        <w:t>S</w:t>
      </w:r>
      <w:r w:rsidR="00D52549">
        <w:t>tacy</w:t>
      </w:r>
      <w:r>
        <w:t>,</w:t>
      </w:r>
      <w:r w:rsidR="00D52549">
        <w:t xml:space="preserve"> who was 15</w:t>
      </w:r>
      <w:r>
        <w:t>.</w:t>
      </w:r>
    </w:p>
    <w:p w14:paraId="345730B9" w14:textId="77777777" w:rsidR="002158A9" w:rsidRDefault="002158A9" w:rsidP="00D52549">
      <w:r>
        <w:rPr>
          <w:b/>
          <w:bCs/>
        </w:rPr>
        <w:t>Marie:</w:t>
      </w:r>
      <w:r w:rsidR="00D52549">
        <w:t xml:space="preserve"> </w:t>
      </w:r>
      <w:proofErr w:type="spellStart"/>
      <w:r>
        <w:t>Eww</w:t>
      </w:r>
      <w:proofErr w:type="spellEnd"/>
      <w:r>
        <w:t>!</w:t>
      </w:r>
    </w:p>
    <w:p w14:paraId="4314D11A" w14:textId="77777777" w:rsidR="002158A9" w:rsidRDefault="002158A9" w:rsidP="00D52549">
      <w:r>
        <w:rPr>
          <w:b/>
          <w:bCs/>
        </w:rPr>
        <w:t xml:space="preserve">Sherry: </w:t>
      </w:r>
      <w:r w:rsidR="00317AF0">
        <w:t>I</w:t>
      </w:r>
      <w:r w:rsidR="00D52549">
        <w:t xml:space="preserve"> know</w:t>
      </w:r>
      <w:r>
        <w:t>.</w:t>
      </w:r>
      <w:r w:rsidR="00D52549">
        <w:t xml:space="preserve"> </w:t>
      </w:r>
      <w:r>
        <w:t>H</w:t>
      </w:r>
      <w:r w:rsidR="00D52549">
        <w:t>e said that when she turned down his advances</w:t>
      </w:r>
      <w:r>
        <w:t>,</w:t>
      </w:r>
      <w:r w:rsidR="00D52549">
        <w:t xml:space="preserve"> he decided to go with </w:t>
      </w:r>
      <w:r w:rsidR="00A15512">
        <w:t>K</w:t>
      </w:r>
      <w:r w:rsidR="00D52549">
        <w:t>ay instead</w:t>
      </w:r>
      <w:r>
        <w:t>.</w:t>
      </w:r>
    </w:p>
    <w:p w14:paraId="39A4A3A5" w14:textId="77777777" w:rsidR="002158A9" w:rsidRDefault="002158A9" w:rsidP="00D52549">
      <w:r>
        <w:rPr>
          <w:b/>
          <w:bCs/>
        </w:rPr>
        <w:t>Marie:</w:t>
      </w:r>
      <w:r w:rsidR="00D52549">
        <w:t xml:space="preserve"> </w:t>
      </w:r>
      <w:r>
        <w:t>T</w:t>
      </w:r>
      <w:r w:rsidR="00D52549">
        <w:t>hat's gross</w:t>
      </w:r>
      <w:r>
        <w:t>!</w:t>
      </w:r>
      <w:r w:rsidR="00D52549">
        <w:t xml:space="preserve"> </w:t>
      </w:r>
      <w:r>
        <w:t>S</w:t>
      </w:r>
      <w:r w:rsidR="00D52549">
        <w:t>he's a child</w:t>
      </w:r>
      <w:r>
        <w:t>!</w:t>
      </w:r>
    </w:p>
    <w:p w14:paraId="661F5D16" w14:textId="45A21179" w:rsidR="002158A9" w:rsidRDefault="002158A9" w:rsidP="00D52549">
      <w:r>
        <w:rPr>
          <w:b/>
          <w:bCs/>
        </w:rPr>
        <w:lastRenderedPageBreak/>
        <w:t>Sherry:</w:t>
      </w:r>
      <w:r w:rsidR="00D52549">
        <w:t xml:space="preserve"> </w:t>
      </w:r>
      <w:r>
        <w:t>S</w:t>
      </w:r>
      <w:r w:rsidR="00D52549">
        <w:t>he was a child</w:t>
      </w:r>
      <w:r>
        <w:t>,</w:t>
      </w:r>
      <w:r w:rsidR="00D52549">
        <w:t xml:space="preserve"> you're right</w:t>
      </w:r>
      <w:r>
        <w:t>!</w:t>
      </w:r>
      <w:r w:rsidR="00D52549">
        <w:t xml:space="preserve"> </w:t>
      </w:r>
      <w:r>
        <w:t>S</w:t>
      </w:r>
      <w:r w:rsidR="00D52549">
        <w:t>he had just sent her boyfriend</w:t>
      </w:r>
      <w:r w:rsidR="00A15512">
        <w:t>,</w:t>
      </w:r>
      <w:r w:rsidR="00D52549">
        <w:t xml:space="preserve"> </w:t>
      </w:r>
      <w:r w:rsidR="00A15512">
        <w:t>D</w:t>
      </w:r>
      <w:r w:rsidR="00D52549">
        <w:t>ave</w:t>
      </w:r>
      <w:r w:rsidR="00A15512">
        <w:t>,</w:t>
      </w:r>
      <w:r w:rsidR="00D52549">
        <w:t xml:space="preserve"> home to his wife </w:t>
      </w:r>
      <w:r>
        <w:t xml:space="preserve">- </w:t>
      </w:r>
      <w:r w:rsidR="00D52549">
        <w:t>reminding him to pick up flowers</w:t>
      </w:r>
      <w:r>
        <w:t>…</w:t>
      </w:r>
    </w:p>
    <w:p w14:paraId="41200D9B" w14:textId="77777777" w:rsidR="002158A9" w:rsidRDefault="002158A9" w:rsidP="00D52549">
      <w:r>
        <w:rPr>
          <w:b/>
          <w:bCs/>
        </w:rPr>
        <w:t>Marie:</w:t>
      </w:r>
      <w:r w:rsidR="00D52549">
        <w:t xml:space="preserve"> </w:t>
      </w:r>
      <w:r>
        <w:t>O</w:t>
      </w:r>
      <w:r w:rsidR="00D52549">
        <w:t>kay</w:t>
      </w:r>
      <w:r>
        <w:t>,</w:t>
      </w:r>
      <w:r w:rsidR="00D52549">
        <w:t xml:space="preserve"> so what's going on here</w:t>
      </w:r>
      <w:r>
        <w:t>?</w:t>
      </w:r>
      <w:r w:rsidR="00D52549">
        <w:t xml:space="preserve"> </w:t>
      </w:r>
      <w:r w:rsidR="00A15512">
        <w:t>D</w:t>
      </w:r>
      <w:r w:rsidR="00D52549">
        <w:t>ave's her boyfriend</w:t>
      </w:r>
      <w:r>
        <w:t>,</w:t>
      </w:r>
      <w:r w:rsidR="00D52549">
        <w:t xml:space="preserve"> but he has a wife</w:t>
      </w:r>
      <w:r>
        <w:t xml:space="preserve"> -</w:t>
      </w:r>
      <w:r w:rsidR="00D52549">
        <w:t xml:space="preserve"> and she's got another friend</w:t>
      </w:r>
      <w:r>
        <w:t>-</w:t>
      </w:r>
      <w:r w:rsidR="00D52549">
        <w:t>with</w:t>
      </w:r>
      <w:r>
        <w:t>-</w:t>
      </w:r>
      <w:r w:rsidR="00D52549">
        <w:t>benefits</w:t>
      </w:r>
      <w:r>
        <w:t>?</w:t>
      </w:r>
    </w:p>
    <w:p w14:paraId="0D551F7E" w14:textId="3DACD898" w:rsidR="002158A9" w:rsidRDefault="002158A9" w:rsidP="00D52549">
      <w:r>
        <w:rPr>
          <w:b/>
          <w:bCs/>
        </w:rPr>
        <w:t>Sherry:</w:t>
      </w:r>
      <w:r w:rsidR="00D52549">
        <w:t xml:space="preserve"> </w:t>
      </w:r>
      <w:r>
        <w:t>Y</w:t>
      </w:r>
      <w:r w:rsidR="00D52549">
        <w:t>es</w:t>
      </w:r>
      <w:r>
        <w:t>.</w:t>
      </w:r>
      <w:r w:rsidR="00D52549">
        <w:t xml:space="preserve"> </w:t>
      </w:r>
      <w:r w:rsidR="00317AF0">
        <w:t>I</w:t>
      </w:r>
      <w:r w:rsidR="00D52549">
        <w:t xml:space="preserve"> kind of get the feeling that </w:t>
      </w:r>
      <w:r>
        <w:t>Kay</w:t>
      </w:r>
      <w:r w:rsidR="00D52549">
        <w:t xml:space="preserve"> was polyamorous </w:t>
      </w:r>
      <w:r>
        <w:t xml:space="preserve">- </w:t>
      </w:r>
      <w:r w:rsidR="00D52549">
        <w:t xml:space="preserve">and </w:t>
      </w:r>
      <w:r w:rsidR="00317AF0">
        <w:t>I</w:t>
      </w:r>
      <w:r w:rsidR="00D52549">
        <w:t xml:space="preserve"> think this </w:t>
      </w:r>
      <w:r w:rsidR="00317AF0">
        <w:t>Dave</w:t>
      </w:r>
      <w:r w:rsidR="00D52549">
        <w:t xml:space="preserve"> guy was a cheater</w:t>
      </w:r>
      <w:r>
        <w:t>.</w:t>
      </w:r>
      <w:r w:rsidR="00D52549">
        <w:t xml:space="preserve"> </w:t>
      </w:r>
      <w:r>
        <w:t>He</w:t>
      </w:r>
      <w:r w:rsidR="00D52549">
        <w:t xml:space="preserve"> was obviously a cheater</w:t>
      </w:r>
      <w:r>
        <w:t>.</w:t>
      </w:r>
      <w:r w:rsidR="00D52549">
        <w:t xml:space="preserve"> </w:t>
      </w:r>
      <w:r w:rsidR="00317AF0">
        <w:t>I</w:t>
      </w:r>
      <w:r w:rsidR="00D52549">
        <w:t xml:space="preserve"> know in this day and age some people </w:t>
      </w:r>
      <w:r>
        <w:t>elect</w:t>
      </w:r>
      <w:r w:rsidR="00D52549">
        <w:t xml:space="preserve"> to be in polyamorous relationships</w:t>
      </w:r>
      <w:r>
        <w:t>,</w:t>
      </w:r>
      <w:r w:rsidR="00D52549">
        <w:t xml:space="preserve"> but there are rules of engagement</w:t>
      </w:r>
      <w:r>
        <w:t>.</w:t>
      </w:r>
      <w:r w:rsidR="00D52549">
        <w:t xml:space="preserve"> </w:t>
      </w:r>
      <w:r>
        <w:t>T</w:t>
      </w:r>
      <w:r w:rsidR="00D52549">
        <w:t>he first and foremost being that all parties are aware that they are not in a monogamous relationship</w:t>
      </w:r>
      <w:r>
        <w:t>.</w:t>
      </w:r>
      <w:r w:rsidR="00D52549">
        <w:t xml:space="preserve"> </w:t>
      </w:r>
      <w:r>
        <w:t>Dave’s</w:t>
      </w:r>
      <w:r w:rsidR="00D52549">
        <w:t xml:space="preserve"> wife</w:t>
      </w:r>
      <w:r>
        <w:t xml:space="preserve"> </w:t>
      </w:r>
      <w:r w:rsidR="00D52549">
        <w:t>well</w:t>
      </w:r>
      <w:r>
        <w:t>,</w:t>
      </w:r>
      <w:r w:rsidR="00D52549">
        <w:t xml:space="preserve"> she was his common</w:t>
      </w:r>
      <w:r>
        <w:t>-</w:t>
      </w:r>
      <w:r w:rsidR="00D52549">
        <w:t xml:space="preserve">law </w:t>
      </w:r>
      <w:proofErr w:type="gramStart"/>
      <w:r w:rsidR="00D52549">
        <w:t>wife</w:t>
      </w:r>
      <w:proofErr w:type="gramEnd"/>
      <w:r w:rsidR="00D52549">
        <w:t xml:space="preserve"> and she was not aware of his relationship with </w:t>
      </w:r>
      <w:r>
        <w:t>K</w:t>
      </w:r>
      <w:r w:rsidR="00D52549">
        <w:t>ay</w:t>
      </w:r>
      <w:r>
        <w:t>.</w:t>
      </w:r>
      <w:r w:rsidR="00D52549">
        <w:t xml:space="preserve"> </w:t>
      </w:r>
      <w:proofErr w:type="gramStart"/>
      <w:r>
        <w:t>S</w:t>
      </w:r>
      <w:r w:rsidR="00D52549">
        <w:t>o</w:t>
      </w:r>
      <w:proofErr w:type="gramEnd"/>
      <w:r w:rsidR="00D52549">
        <w:t xml:space="preserve"> he was just your common</w:t>
      </w:r>
      <w:r>
        <w:t>,</w:t>
      </w:r>
      <w:r w:rsidR="00D52549">
        <w:t xml:space="preserve"> run-of-the-mill cheater face</w:t>
      </w:r>
      <w:r>
        <w:t>.</w:t>
      </w:r>
    </w:p>
    <w:p w14:paraId="2215BA9A" w14:textId="77777777" w:rsidR="002158A9" w:rsidRDefault="002158A9" w:rsidP="00D52549">
      <w:r>
        <w:rPr>
          <w:b/>
          <w:bCs/>
        </w:rPr>
        <w:t>Marie:</w:t>
      </w:r>
      <w:r w:rsidR="00D52549">
        <w:t xml:space="preserve"> </w:t>
      </w:r>
      <w:r>
        <w:t>O</w:t>
      </w:r>
      <w:r w:rsidR="00D52549">
        <w:t>h</w:t>
      </w:r>
      <w:r>
        <w:t>.</w:t>
      </w:r>
    </w:p>
    <w:p w14:paraId="6EBE4105" w14:textId="77777777" w:rsidR="002158A9" w:rsidRDefault="002158A9" w:rsidP="00D52549">
      <w:r>
        <w:rPr>
          <w:b/>
          <w:bCs/>
        </w:rPr>
        <w:t>Sherry:</w:t>
      </w:r>
      <w:r w:rsidR="00D52549">
        <w:t xml:space="preserve"> </w:t>
      </w:r>
      <w:r>
        <w:t>H</w:t>
      </w:r>
      <w:r w:rsidR="00D52549">
        <w:t xml:space="preserve">e was reportedly the man who would help </w:t>
      </w:r>
      <w:r>
        <w:t>K</w:t>
      </w:r>
      <w:r w:rsidR="00D52549">
        <w:t>ay around the farm every morning</w:t>
      </w:r>
      <w:r>
        <w:t>.</w:t>
      </w:r>
      <w:r w:rsidR="00D52549">
        <w:t xml:space="preserve"> </w:t>
      </w:r>
      <w:r>
        <w:t>H</w:t>
      </w:r>
      <w:r w:rsidR="00D52549">
        <w:t>e was also known around town as a drug dealer</w:t>
      </w:r>
    </w:p>
    <w:p w14:paraId="58BBC81F" w14:textId="56A12D3E" w:rsidR="002158A9" w:rsidRDefault="002158A9" w:rsidP="00D52549">
      <w:r>
        <w:rPr>
          <w:b/>
          <w:bCs/>
        </w:rPr>
        <w:t>Marie:</w:t>
      </w:r>
      <w:r>
        <w:t xml:space="preserve"> S</w:t>
      </w:r>
      <w:r w:rsidR="00D52549">
        <w:t>o</w:t>
      </w:r>
      <w:r w:rsidR="00DF72D6">
        <w:t>,</w:t>
      </w:r>
      <w:r w:rsidR="00D52549">
        <w:t xml:space="preserve"> all around a shady guy</w:t>
      </w:r>
      <w:r>
        <w:t>.</w:t>
      </w:r>
    </w:p>
    <w:p w14:paraId="18D20F27" w14:textId="77777777" w:rsidR="002158A9" w:rsidRDefault="002158A9" w:rsidP="00D52549">
      <w:r>
        <w:rPr>
          <w:b/>
          <w:bCs/>
        </w:rPr>
        <w:t>Sherry:</w:t>
      </w:r>
      <w:r w:rsidR="00D52549">
        <w:t xml:space="preserve"> </w:t>
      </w:r>
      <w:r>
        <w:t>A</w:t>
      </w:r>
      <w:r w:rsidR="00D52549">
        <w:t>ll around a definitely shady guy</w:t>
      </w:r>
      <w:r>
        <w:t>.</w:t>
      </w:r>
      <w:r w:rsidR="00D52549">
        <w:t xml:space="preserve"> </w:t>
      </w:r>
      <w:r>
        <w:t>A</w:t>
      </w:r>
      <w:r w:rsidR="00D52549">
        <w:t>ccording to his police interview</w:t>
      </w:r>
      <w:r>
        <w:t>,</w:t>
      </w:r>
      <w:r w:rsidR="00D52549">
        <w:t xml:space="preserve"> he and </w:t>
      </w:r>
      <w:r>
        <w:t>K</w:t>
      </w:r>
      <w:r w:rsidR="00D52549">
        <w:t>ay had struck up an affair early on in their hired hand arrangement</w:t>
      </w:r>
      <w:r>
        <w:t>.</w:t>
      </w:r>
      <w:r w:rsidR="00D52549">
        <w:t xml:space="preserve"> </w:t>
      </w:r>
      <w:r>
        <w:t>W</w:t>
      </w:r>
      <w:r w:rsidR="00D52549">
        <w:t xml:space="preserve">hen asked about his impression of </w:t>
      </w:r>
      <w:r w:rsidR="00317AF0">
        <w:t>Scott</w:t>
      </w:r>
      <w:r w:rsidR="00D52549">
        <w:t xml:space="preserve"> during police interviews</w:t>
      </w:r>
      <w:r>
        <w:t>,</w:t>
      </w:r>
      <w:r w:rsidR="00D52549">
        <w:t xml:space="preserve"> he reportedly told the police he thought of </w:t>
      </w:r>
      <w:r w:rsidR="00317AF0">
        <w:t>Scott</w:t>
      </w:r>
      <w:r w:rsidR="00D52549">
        <w:t xml:space="preserve"> as a little backward</w:t>
      </w:r>
      <w:r>
        <w:t>.</w:t>
      </w:r>
    </w:p>
    <w:p w14:paraId="34E2F93B" w14:textId="66F6D4DC" w:rsidR="002158A9" w:rsidRDefault="002158A9" w:rsidP="00D52549">
      <w:r>
        <w:rPr>
          <w:b/>
          <w:bCs/>
        </w:rPr>
        <w:t>Marie:</w:t>
      </w:r>
      <w:r w:rsidR="00D52549">
        <w:t xml:space="preserve"> </w:t>
      </w:r>
      <w:r>
        <w:t>L</w:t>
      </w:r>
      <w:r w:rsidR="00D52549">
        <w:t>ike stupid</w:t>
      </w:r>
      <w:r>
        <w:t>?</w:t>
      </w:r>
      <w:r w:rsidR="00D52549">
        <w:t xml:space="preserve"> </w:t>
      </w:r>
      <w:r>
        <w:t>O</w:t>
      </w:r>
      <w:r w:rsidR="00D52549">
        <w:t>r like straight</w:t>
      </w:r>
      <w:r w:rsidR="009C6BA7">
        <w:t>-</w:t>
      </w:r>
      <w:r w:rsidR="00D52549">
        <w:t>laced</w:t>
      </w:r>
      <w:r>
        <w:t>?</w:t>
      </w:r>
    </w:p>
    <w:p w14:paraId="39E830C3" w14:textId="005197BE" w:rsidR="009C6BA7" w:rsidRDefault="002158A9" w:rsidP="00D52549">
      <w:r>
        <w:rPr>
          <w:b/>
          <w:bCs/>
        </w:rPr>
        <w:t>Sherry:</w:t>
      </w:r>
      <w:r w:rsidR="00D52549">
        <w:t xml:space="preserve"> </w:t>
      </w:r>
      <w:r w:rsidR="00317AF0">
        <w:t>I’m</w:t>
      </w:r>
      <w:r w:rsidR="00D52549">
        <w:t xml:space="preserve"> thinking he meant straight</w:t>
      </w:r>
      <w:r>
        <w:t>-</w:t>
      </w:r>
      <w:r w:rsidR="00D52549">
        <w:t>laced</w:t>
      </w:r>
      <w:r w:rsidR="009C6BA7">
        <w:t>.</w:t>
      </w:r>
      <w:r w:rsidR="00D52549">
        <w:t xml:space="preserve"> </w:t>
      </w:r>
      <w:r w:rsidR="009C6BA7">
        <w:t>H</w:t>
      </w:r>
      <w:r w:rsidR="00D52549">
        <w:t>e was a drug dealer</w:t>
      </w:r>
      <w:r w:rsidR="00DF72D6">
        <w:t>,</w:t>
      </w:r>
      <w:r w:rsidR="00D52549">
        <w:t xml:space="preserve"> and it sounds like </w:t>
      </w:r>
      <w:r w:rsidR="00317AF0">
        <w:t>Scott</w:t>
      </w:r>
      <w:r w:rsidR="00D52549">
        <w:t xml:space="preserve"> was kind of boring to someone like a drug dealer</w:t>
      </w:r>
      <w:r w:rsidR="009C6BA7">
        <w:t>.</w:t>
      </w:r>
      <w:r w:rsidR="00D52549">
        <w:t xml:space="preserve"> </w:t>
      </w:r>
      <w:r w:rsidR="009C6BA7">
        <w:t>S</w:t>
      </w:r>
      <w:r w:rsidR="00D52549">
        <w:t>o</w:t>
      </w:r>
      <w:r w:rsidR="009C6BA7">
        <w:t>,</w:t>
      </w:r>
      <w:r w:rsidR="00D52549">
        <w:t xml:space="preserve"> </w:t>
      </w:r>
      <w:r w:rsidR="00317AF0">
        <w:t>I</w:t>
      </w:r>
      <w:r w:rsidR="00D52549">
        <w:t xml:space="preserve"> would say backward in that way</w:t>
      </w:r>
      <w:r w:rsidR="009C6BA7">
        <w:t>.</w:t>
      </w:r>
    </w:p>
    <w:p w14:paraId="39923D69" w14:textId="77777777" w:rsidR="00DF72D6" w:rsidRDefault="009C6BA7" w:rsidP="00D52549">
      <w:r>
        <w:rPr>
          <w:b/>
          <w:bCs/>
        </w:rPr>
        <w:t>Marie:</w:t>
      </w:r>
      <w:r w:rsidR="00D52549">
        <w:t xml:space="preserve"> </w:t>
      </w:r>
      <w:r>
        <w:t>O</w:t>
      </w:r>
      <w:r w:rsidR="00D52549">
        <w:t>kay</w:t>
      </w:r>
      <w:r>
        <w:t>.</w:t>
      </w:r>
      <w:r w:rsidR="00D52549">
        <w:t xml:space="preserve"> </w:t>
      </w:r>
    </w:p>
    <w:p w14:paraId="6412A13B" w14:textId="77777777" w:rsidR="00DF72D6" w:rsidRDefault="00DF72D6" w:rsidP="00D52549">
      <w:r>
        <w:rPr>
          <w:b/>
          <w:bCs/>
        </w:rPr>
        <w:t xml:space="preserve">Sherry: </w:t>
      </w:r>
      <w:r w:rsidR="009C6BA7">
        <w:t>A</w:t>
      </w:r>
      <w:r w:rsidR="00D52549">
        <w:t>nyway</w:t>
      </w:r>
      <w:r w:rsidR="009C6BA7">
        <w:t>,</w:t>
      </w:r>
      <w:r w:rsidR="00D52549">
        <w:t xml:space="preserve"> </w:t>
      </w:r>
      <w:r w:rsidR="00317AF0">
        <w:t>Jason</w:t>
      </w:r>
      <w:r w:rsidR="009C6BA7">
        <w:t xml:space="preserve"> (</w:t>
      </w:r>
      <w:r w:rsidR="00D52549">
        <w:t>the friend</w:t>
      </w:r>
      <w:r w:rsidR="009C6BA7">
        <w:t>-</w:t>
      </w:r>
      <w:r w:rsidR="00D52549">
        <w:t>with</w:t>
      </w:r>
      <w:r w:rsidR="009C6BA7">
        <w:t>-</w:t>
      </w:r>
      <w:r w:rsidR="00D52549">
        <w:t>benefits</w:t>
      </w:r>
      <w:r w:rsidR="009C6BA7">
        <w:t>)</w:t>
      </w:r>
      <w:r w:rsidR="00D52549">
        <w:t xml:space="preserve"> accepted the invitation and he and </w:t>
      </w:r>
      <w:r w:rsidR="009C6BA7">
        <w:t>K</w:t>
      </w:r>
      <w:r w:rsidR="00D52549">
        <w:t xml:space="preserve">ay went to the </w:t>
      </w:r>
      <w:r w:rsidR="009C6BA7">
        <w:t>R</w:t>
      </w:r>
      <w:r w:rsidR="00D52549">
        <w:t xml:space="preserve">ed </w:t>
      </w:r>
      <w:r w:rsidR="009C6BA7">
        <w:t>L</w:t>
      </w:r>
      <w:r w:rsidR="00D52549">
        <w:t>obster</w:t>
      </w:r>
      <w:r w:rsidR="009C6BA7">
        <w:t>.</w:t>
      </w:r>
      <w:r w:rsidR="00D52549">
        <w:t xml:space="preserve"> </w:t>
      </w:r>
      <w:r w:rsidR="009C6BA7">
        <w:t>I</w:t>
      </w:r>
      <w:r w:rsidR="00D52549">
        <w:t xml:space="preserve">t was 30 minutes away in </w:t>
      </w:r>
      <w:r w:rsidR="00317AF0">
        <w:t>L</w:t>
      </w:r>
      <w:r w:rsidR="00D52549">
        <w:t>ima</w:t>
      </w:r>
      <w:r w:rsidR="00317AF0">
        <w:t>.</w:t>
      </w:r>
      <w:r w:rsidR="00D52549">
        <w:t xml:space="preserve"> </w:t>
      </w:r>
      <w:r w:rsidR="00317AF0">
        <w:t>A</w:t>
      </w:r>
      <w:r w:rsidR="00D52549">
        <w:t>ll of the kids had gone wilding</w:t>
      </w:r>
      <w:r w:rsidR="009C6BA7">
        <w:t>.</w:t>
      </w:r>
      <w:r w:rsidR="00D52549">
        <w:t xml:space="preserve"> </w:t>
      </w:r>
      <w:r w:rsidR="009C6BA7">
        <w:t>T</w:t>
      </w:r>
      <w:r w:rsidR="00D52549">
        <w:t>here were a lot of pre</w:t>
      </w:r>
      <w:r w:rsidR="009C6BA7">
        <w:t>-</w:t>
      </w:r>
      <w:r w:rsidR="00D52549">
        <w:t>game parties for the next day's graduation</w:t>
      </w:r>
      <w:r>
        <w:t>,</w:t>
      </w:r>
      <w:r w:rsidR="00D52549">
        <w:t xml:space="preserve"> and they were celebrating hard</w:t>
      </w:r>
      <w:r w:rsidR="009C6BA7">
        <w:t>.</w:t>
      </w:r>
      <w:r w:rsidR="00D52549">
        <w:t xml:space="preserve"> </w:t>
      </w:r>
    </w:p>
    <w:p w14:paraId="607A1CDA" w14:textId="77777777" w:rsidR="0086639E" w:rsidRDefault="009C6BA7" w:rsidP="00D52549">
      <w:r>
        <w:t>W</w:t>
      </w:r>
      <w:r w:rsidR="00D52549">
        <w:t xml:space="preserve">hile </w:t>
      </w:r>
      <w:r w:rsidR="00317AF0">
        <w:t>Jason</w:t>
      </w:r>
      <w:r w:rsidR="00D52549">
        <w:t xml:space="preserve"> and </w:t>
      </w:r>
      <w:r w:rsidR="00317AF0">
        <w:t>K</w:t>
      </w:r>
      <w:r w:rsidR="00D52549">
        <w:t xml:space="preserve">ay were in </w:t>
      </w:r>
      <w:r w:rsidR="00317AF0">
        <w:t>W</w:t>
      </w:r>
      <w:r w:rsidR="00D52549">
        <w:t>almart at about 9</w:t>
      </w:r>
      <w:r w:rsidR="00317AF0">
        <w:t>:</w:t>
      </w:r>
      <w:r w:rsidR="00D52549">
        <w:t>30</w:t>
      </w:r>
      <w:r>
        <w:t xml:space="preserve"> -</w:t>
      </w:r>
      <w:r w:rsidR="00D52549">
        <w:t xml:space="preserve"> buying </w:t>
      </w:r>
      <w:r w:rsidR="00317AF0">
        <w:t>Scott</w:t>
      </w:r>
      <w:r w:rsidR="00D52549">
        <w:t xml:space="preserve"> a graduation card </w:t>
      </w:r>
      <w:r>
        <w:t xml:space="preserve">- </w:t>
      </w:r>
      <w:r w:rsidR="00D52549">
        <w:t>the kids called to say they'd invited a few of their friends back to the house</w:t>
      </w:r>
      <w:r>
        <w:t>.</w:t>
      </w:r>
      <w:r w:rsidR="00D52549">
        <w:t xml:space="preserve"> </w:t>
      </w:r>
      <w:r w:rsidR="000F0F5D">
        <w:t>J</w:t>
      </w:r>
      <w:r w:rsidR="00D52549">
        <w:t xml:space="preserve">ason said </w:t>
      </w:r>
      <w:r w:rsidR="000F0F5D">
        <w:t>K</w:t>
      </w:r>
      <w:r w:rsidR="00D52549">
        <w:t>ay was a very liberal mother</w:t>
      </w:r>
      <w:r>
        <w:t>.</w:t>
      </w:r>
      <w:r w:rsidR="00D52549">
        <w:t xml:space="preserve"> </w:t>
      </w:r>
      <w:r>
        <w:t>S</w:t>
      </w:r>
      <w:r w:rsidR="00D52549">
        <w:t xml:space="preserve">he would buy the beer for the kids who </w:t>
      </w:r>
      <w:r>
        <w:t xml:space="preserve">were </w:t>
      </w:r>
      <w:r w:rsidR="00D52549">
        <w:t>partying at her house</w:t>
      </w:r>
      <w:r w:rsidR="0086639E">
        <w:t>.</w:t>
      </w:r>
      <w:r w:rsidR="00D52549">
        <w:t xml:space="preserve"> </w:t>
      </w:r>
      <w:r w:rsidR="0086639E">
        <w:t>B</w:t>
      </w:r>
      <w:r w:rsidR="00D52549">
        <w:t>ut she</w:t>
      </w:r>
      <w:r>
        <w:t xml:space="preserve"> -</w:t>
      </w:r>
      <w:r w:rsidR="00D52549">
        <w:t xml:space="preserve"> here's where he thinks she was a good mom</w:t>
      </w:r>
      <w:r>
        <w:t xml:space="preserve"> -</w:t>
      </w:r>
      <w:r w:rsidR="00D52549">
        <w:t xml:space="preserve"> she wouldn't let them leave to go home if they were too drunk</w:t>
      </w:r>
      <w:r>
        <w:t>.</w:t>
      </w:r>
      <w:r w:rsidR="00D52549">
        <w:t xml:space="preserve"> </w:t>
      </w:r>
      <w:r>
        <w:t>O</w:t>
      </w:r>
      <w:r w:rsidR="00D52549">
        <w:t>nce home</w:t>
      </w:r>
      <w:r>
        <w:t>,</w:t>
      </w:r>
      <w:r w:rsidR="00D52549">
        <w:t xml:space="preserve"> the kids asked if they could get some party supplies</w:t>
      </w:r>
      <w:r>
        <w:t>. S</w:t>
      </w:r>
      <w:r w:rsidR="00D52549">
        <w:t>o</w:t>
      </w:r>
      <w:r w:rsidR="0086639E">
        <w:t>,</w:t>
      </w:r>
      <w:r w:rsidR="00D52549">
        <w:t xml:space="preserve"> </w:t>
      </w:r>
      <w:r>
        <w:t>K</w:t>
      </w:r>
      <w:r w:rsidR="00D52549">
        <w:t xml:space="preserve">ay and </w:t>
      </w:r>
      <w:r w:rsidR="00A15512">
        <w:t>J</w:t>
      </w:r>
      <w:r w:rsidR="00D52549">
        <w:t>ason left again</w:t>
      </w:r>
      <w:r>
        <w:t>,</w:t>
      </w:r>
      <w:r w:rsidR="00D52549">
        <w:t xml:space="preserve"> and brought back burgers from </w:t>
      </w:r>
      <w:r w:rsidR="00317AF0">
        <w:t>Wendy’s</w:t>
      </w:r>
      <w:r w:rsidR="00D52549">
        <w:t xml:space="preserve"> and a case of beer</w:t>
      </w:r>
      <w:r>
        <w:t>.</w:t>
      </w:r>
      <w:r w:rsidR="00D52549">
        <w:t xml:space="preserve"> </w:t>
      </w:r>
      <w:r>
        <w:t>A</w:t>
      </w:r>
      <w:r w:rsidR="00D52549">
        <w:t xml:space="preserve">t the time </w:t>
      </w:r>
      <w:r w:rsidR="00A15512">
        <w:t>S</w:t>
      </w:r>
      <w:r w:rsidR="00D52549">
        <w:t>cott</w:t>
      </w:r>
      <w:r w:rsidR="00A15512">
        <w:t>,</w:t>
      </w:r>
      <w:r w:rsidR="00D52549">
        <w:t xml:space="preserve"> his girlfriend </w:t>
      </w:r>
      <w:r w:rsidR="00A15512">
        <w:t>(P</w:t>
      </w:r>
      <w:r w:rsidR="00D52549">
        <w:t>aige</w:t>
      </w:r>
      <w:r w:rsidR="00A15512">
        <w:t>),</w:t>
      </w:r>
      <w:r w:rsidR="00D52549">
        <w:t xml:space="preserve"> </w:t>
      </w:r>
      <w:r w:rsidR="00A15512">
        <w:t>S</w:t>
      </w:r>
      <w:r w:rsidR="00D52549">
        <w:t>tacy</w:t>
      </w:r>
      <w:r w:rsidR="00A15512">
        <w:t>,</w:t>
      </w:r>
      <w:r w:rsidR="00D52549">
        <w:t xml:space="preserve"> </w:t>
      </w:r>
      <w:r w:rsidR="00A15512">
        <w:t>B</w:t>
      </w:r>
      <w:r w:rsidR="00D52549">
        <w:t>ret</w:t>
      </w:r>
      <w:r w:rsidR="00A15512">
        <w:t>,</w:t>
      </w:r>
      <w:r w:rsidR="00D52549">
        <w:t xml:space="preserve"> and </w:t>
      </w:r>
      <w:r w:rsidR="00A15512">
        <w:t>M</w:t>
      </w:r>
      <w:r w:rsidR="00D52549">
        <w:t>egan were there</w:t>
      </w:r>
      <w:r>
        <w:t>.</w:t>
      </w:r>
      <w:r w:rsidR="00D52549">
        <w:t xml:space="preserve"> </w:t>
      </w:r>
      <w:r>
        <w:t>T</w:t>
      </w:r>
      <w:r w:rsidR="00D52549">
        <w:t>hey played pool</w:t>
      </w:r>
      <w:r>
        <w:t>,</w:t>
      </w:r>
      <w:r w:rsidR="00D52549">
        <w:t xml:space="preserve"> watched a movie</w:t>
      </w:r>
      <w:r>
        <w:t>,</w:t>
      </w:r>
      <w:r w:rsidR="00D52549">
        <w:t xml:space="preserve"> and played on the three-wheelers a bit</w:t>
      </w:r>
      <w:r>
        <w:t>.</w:t>
      </w:r>
      <w:r w:rsidR="00D52549">
        <w:t xml:space="preserve"> </w:t>
      </w:r>
    </w:p>
    <w:p w14:paraId="084F599D" w14:textId="0805C598" w:rsidR="009C6BA7" w:rsidRDefault="009C6BA7" w:rsidP="00D52549">
      <w:r>
        <w:t>L</w:t>
      </w:r>
      <w:r w:rsidR="00D52549">
        <w:t xml:space="preserve">ater in the evening </w:t>
      </w:r>
      <w:r w:rsidR="000F0F5D">
        <w:t>A</w:t>
      </w:r>
      <w:r w:rsidR="00D52549">
        <w:t xml:space="preserve">ndrew </w:t>
      </w:r>
      <w:r w:rsidR="000F0F5D">
        <w:t>D</w:t>
      </w:r>
      <w:r w:rsidR="00D52549">
        <w:t xml:space="preserve">enney showed up for </w:t>
      </w:r>
      <w:r w:rsidR="000F0F5D">
        <w:t>S</w:t>
      </w:r>
      <w:r w:rsidR="00D52549">
        <w:t>tacey</w:t>
      </w:r>
      <w:r>
        <w:t>.</w:t>
      </w:r>
      <w:r w:rsidR="00D52549">
        <w:t xml:space="preserve"> </w:t>
      </w:r>
      <w:r>
        <w:t>H</w:t>
      </w:r>
      <w:r w:rsidR="00D52549">
        <w:t xml:space="preserve">e and </w:t>
      </w:r>
      <w:r w:rsidR="000F0F5D">
        <w:t>S</w:t>
      </w:r>
      <w:r w:rsidR="00D52549">
        <w:t xml:space="preserve">tacy had a beer with the others and then immediately went upstairs to </w:t>
      </w:r>
      <w:r w:rsidR="000F0F5D">
        <w:t>S</w:t>
      </w:r>
      <w:r w:rsidR="00D52549">
        <w:t>tacy's room</w:t>
      </w:r>
      <w:r>
        <w:t>.</w:t>
      </w:r>
      <w:r w:rsidR="00D52549">
        <w:t xml:space="preserve"> </w:t>
      </w:r>
      <w:r w:rsidR="000F0F5D">
        <w:t>P</w:t>
      </w:r>
      <w:r w:rsidR="00D52549">
        <w:t>aige was very drunk</w:t>
      </w:r>
      <w:r>
        <w:t>,</w:t>
      </w:r>
      <w:r w:rsidR="00D52549">
        <w:t xml:space="preserve"> but </w:t>
      </w:r>
      <w:r w:rsidR="000F0F5D">
        <w:t>S</w:t>
      </w:r>
      <w:r w:rsidR="00D52549">
        <w:t xml:space="preserve">cott and </w:t>
      </w:r>
      <w:r w:rsidR="000F0F5D">
        <w:t>P</w:t>
      </w:r>
      <w:r w:rsidR="00D52549">
        <w:t>aige soon followed suit</w:t>
      </w:r>
      <w:r>
        <w:t xml:space="preserve"> -</w:t>
      </w:r>
      <w:r w:rsidR="00D52549">
        <w:t xml:space="preserve"> while </w:t>
      </w:r>
      <w:r w:rsidR="000F0F5D">
        <w:t>M</w:t>
      </w:r>
      <w:r w:rsidR="00D52549">
        <w:t xml:space="preserve">egan and </w:t>
      </w:r>
      <w:r w:rsidR="000F0F5D">
        <w:t>B</w:t>
      </w:r>
      <w:r w:rsidR="00D52549">
        <w:t>ret crashed separately in the living room</w:t>
      </w:r>
      <w:r w:rsidR="000F0F5D">
        <w:t>.</w:t>
      </w:r>
      <w:r w:rsidR="00D52549">
        <w:t xml:space="preserve"> </w:t>
      </w:r>
    </w:p>
    <w:p w14:paraId="6DD70712" w14:textId="77777777" w:rsidR="009C6BA7" w:rsidRDefault="009C6BA7" w:rsidP="00D52549">
      <w:r>
        <w:rPr>
          <w:b/>
          <w:bCs/>
        </w:rPr>
        <w:t xml:space="preserve">Marie: </w:t>
      </w:r>
      <w:r w:rsidR="000F0F5D">
        <w:t>O</w:t>
      </w:r>
      <w:r w:rsidR="00D52549">
        <w:t>kay</w:t>
      </w:r>
      <w:r w:rsidR="000F0F5D">
        <w:t>.</w:t>
      </w:r>
      <w:r w:rsidR="00D52549">
        <w:t xml:space="preserve"> </w:t>
      </w:r>
      <w:r w:rsidR="000F0F5D">
        <w:t>S</w:t>
      </w:r>
      <w:r w:rsidR="00D52549">
        <w:t>o</w:t>
      </w:r>
      <w:r w:rsidR="000F0F5D">
        <w:t>,</w:t>
      </w:r>
      <w:r w:rsidR="00D52549">
        <w:t xml:space="preserve"> we know that </w:t>
      </w:r>
      <w:r w:rsidR="000F0F5D">
        <w:t>P</w:t>
      </w:r>
      <w:r w:rsidR="00D52549">
        <w:t>aige was there</w:t>
      </w:r>
      <w:r>
        <w:t>.</w:t>
      </w:r>
    </w:p>
    <w:p w14:paraId="4FE1D681" w14:textId="77777777" w:rsidR="009C6BA7" w:rsidRDefault="009C6BA7" w:rsidP="00D52549">
      <w:r>
        <w:rPr>
          <w:b/>
          <w:bCs/>
        </w:rPr>
        <w:t>Sherry:</w:t>
      </w:r>
      <w:r w:rsidR="00D52549">
        <w:t xml:space="preserve"> </w:t>
      </w:r>
      <w:r>
        <w:t>R</w:t>
      </w:r>
      <w:r w:rsidR="00D52549">
        <w:t>ight</w:t>
      </w:r>
      <w:r>
        <w:t>.</w:t>
      </w:r>
    </w:p>
    <w:p w14:paraId="17F7465A" w14:textId="77777777" w:rsidR="009C6BA7" w:rsidRDefault="009C6BA7" w:rsidP="00D52549">
      <w:r>
        <w:rPr>
          <w:b/>
          <w:bCs/>
        </w:rPr>
        <w:lastRenderedPageBreak/>
        <w:t>Marie:</w:t>
      </w:r>
      <w:r w:rsidR="00D52549">
        <w:t xml:space="preserve"> </w:t>
      </w:r>
      <w:r>
        <w:t>B</w:t>
      </w:r>
      <w:r w:rsidR="00D52549">
        <w:t>ut how does a 14</w:t>
      </w:r>
      <w:r w:rsidR="000F0F5D">
        <w:t>-</w:t>
      </w:r>
      <w:r w:rsidR="00D52549">
        <w:t>year</w:t>
      </w:r>
      <w:r w:rsidR="000F0F5D">
        <w:t>-</w:t>
      </w:r>
      <w:r w:rsidR="00D52549">
        <w:t xml:space="preserve">old get permission to spend the night at her </w:t>
      </w:r>
      <w:r w:rsidR="00317AF0">
        <w:t>18-year-old</w:t>
      </w:r>
      <w:r w:rsidR="00D52549">
        <w:t xml:space="preserve"> boyfriend's house</w:t>
      </w:r>
      <w:r>
        <w:t>?</w:t>
      </w:r>
    </w:p>
    <w:p w14:paraId="3BFB519F" w14:textId="77777777" w:rsidR="009C6BA7" w:rsidRDefault="009C6BA7" w:rsidP="00D52549">
      <w:r>
        <w:rPr>
          <w:b/>
          <w:bCs/>
        </w:rPr>
        <w:t>Sherry:</w:t>
      </w:r>
      <w:r w:rsidR="00D52549">
        <w:t xml:space="preserve"> </w:t>
      </w:r>
      <w:r>
        <w:t>W</w:t>
      </w:r>
      <w:r w:rsidR="00D52549">
        <w:t>ell</w:t>
      </w:r>
      <w:r>
        <w:t>,</w:t>
      </w:r>
      <w:r w:rsidR="00D52549">
        <w:t xml:space="preserve"> her dad wanted to go hunting in </w:t>
      </w:r>
      <w:r w:rsidR="000F0F5D">
        <w:t>M</w:t>
      </w:r>
      <w:r w:rsidR="00D52549">
        <w:t xml:space="preserve">ichigan for the weekend and he'd arranged for </w:t>
      </w:r>
      <w:r w:rsidR="000F0F5D">
        <w:t>P</w:t>
      </w:r>
      <w:r w:rsidR="00D52549">
        <w:t>aige to stay there for the entire weekend</w:t>
      </w:r>
      <w:r>
        <w:t>.</w:t>
      </w:r>
    </w:p>
    <w:p w14:paraId="3FEAD5B5" w14:textId="77777777" w:rsidR="009C6BA7" w:rsidRDefault="009C6BA7" w:rsidP="00D52549">
      <w:r>
        <w:rPr>
          <w:b/>
          <w:bCs/>
        </w:rPr>
        <w:t>Marie:</w:t>
      </w:r>
      <w:r w:rsidR="00D52549">
        <w:t xml:space="preserve"> </w:t>
      </w:r>
      <w:r>
        <w:t>H</w:t>
      </w:r>
      <w:r w:rsidR="00D52549">
        <w:t>mm</w:t>
      </w:r>
      <w:r>
        <w:t>.</w:t>
      </w:r>
      <w:r w:rsidR="00D52549">
        <w:t xml:space="preserve"> </w:t>
      </w:r>
      <w:r>
        <w:t>S</w:t>
      </w:r>
      <w:r w:rsidR="00D52549">
        <w:t>o</w:t>
      </w:r>
      <w:r>
        <w:t>,</w:t>
      </w:r>
      <w:r w:rsidR="00D52549">
        <w:t xml:space="preserve"> her dad must have been fairly liberal</w:t>
      </w:r>
      <w:r>
        <w:t>,</w:t>
      </w:r>
      <w:r w:rsidR="00D52549">
        <w:t xml:space="preserve"> too</w:t>
      </w:r>
      <w:r>
        <w:t>.</w:t>
      </w:r>
    </w:p>
    <w:p w14:paraId="734FCC93" w14:textId="77777777" w:rsidR="009C6BA7" w:rsidRDefault="009C6BA7" w:rsidP="00D52549">
      <w:r>
        <w:rPr>
          <w:b/>
          <w:bCs/>
        </w:rPr>
        <w:t>Sherry:</w:t>
      </w:r>
      <w:r w:rsidR="00D52549">
        <w:t xml:space="preserve"> </w:t>
      </w:r>
      <w:r w:rsidR="00317AF0">
        <w:t>I</w:t>
      </w:r>
      <w:r w:rsidR="00D52549">
        <w:t xml:space="preserve"> would think so</w:t>
      </w:r>
      <w:r>
        <w:t>;</w:t>
      </w:r>
      <w:r w:rsidR="00D52549">
        <w:t xml:space="preserve"> given that he had asked for her to stay there for the entire weekend</w:t>
      </w:r>
      <w:r w:rsidR="00317AF0">
        <w:t>.</w:t>
      </w:r>
      <w:r w:rsidR="00D52549">
        <w:t xml:space="preserve"> </w:t>
      </w:r>
    </w:p>
    <w:p w14:paraId="7518977F" w14:textId="77777777" w:rsidR="009C6BA7" w:rsidRDefault="009C6BA7" w:rsidP="00D52549">
      <w:r>
        <w:rPr>
          <w:b/>
          <w:bCs/>
        </w:rPr>
        <w:t xml:space="preserve">Marie: </w:t>
      </w:r>
      <w:r w:rsidR="00317AF0">
        <w:t>Y</w:t>
      </w:r>
      <w:r w:rsidR="00D52549">
        <w:t>eah</w:t>
      </w:r>
      <w:r w:rsidR="00317AF0">
        <w:t>.</w:t>
      </w:r>
      <w:r w:rsidR="00D52549">
        <w:t xml:space="preserve"> </w:t>
      </w:r>
    </w:p>
    <w:p w14:paraId="49060A55" w14:textId="00AC4484" w:rsidR="009C6BA7" w:rsidRDefault="009C6BA7" w:rsidP="00D52549">
      <w:r>
        <w:rPr>
          <w:b/>
          <w:bCs/>
        </w:rPr>
        <w:t xml:space="preserve">Sherry: </w:t>
      </w:r>
      <w:r w:rsidR="000F0F5D">
        <w:t>A</w:t>
      </w:r>
      <w:r w:rsidR="00D52549">
        <w:t>nyway</w:t>
      </w:r>
      <w:r w:rsidR="000F0F5D">
        <w:t>,</w:t>
      </w:r>
      <w:r w:rsidR="00D52549">
        <w:t xml:space="preserve"> </w:t>
      </w:r>
      <w:r w:rsidR="000F0F5D">
        <w:t>B</w:t>
      </w:r>
      <w:r w:rsidR="00D52549">
        <w:t>ret started on the living room floor passed out</w:t>
      </w:r>
      <w:r>
        <w:t>.</w:t>
      </w:r>
      <w:r w:rsidR="00D52549">
        <w:t xml:space="preserve"> </w:t>
      </w:r>
      <w:r>
        <w:t>R</w:t>
      </w:r>
      <w:r w:rsidR="00D52549">
        <w:t>emember</w:t>
      </w:r>
      <w:r>
        <w:t>,</w:t>
      </w:r>
      <w:r w:rsidR="00D52549">
        <w:t xml:space="preserve"> this is </w:t>
      </w:r>
      <w:r w:rsidR="00317AF0">
        <w:t>Scott’s</w:t>
      </w:r>
      <w:r w:rsidR="00D52549">
        <w:t xml:space="preserve"> best friend</w:t>
      </w:r>
      <w:r>
        <w:t>.</w:t>
      </w:r>
      <w:r w:rsidR="00D52549">
        <w:t xml:space="preserve"> </w:t>
      </w:r>
      <w:r>
        <w:t>B</w:t>
      </w:r>
      <w:r w:rsidR="00D52549">
        <w:t xml:space="preserve">ut by the time </w:t>
      </w:r>
      <w:r w:rsidR="00317AF0">
        <w:t>Jason</w:t>
      </w:r>
      <w:r w:rsidR="00D52549">
        <w:t xml:space="preserve"> left in the morning</w:t>
      </w:r>
      <w:r>
        <w:t>,</w:t>
      </w:r>
      <w:r w:rsidR="00D52549">
        <w:t xml:space="preserve"> he had moved to the couch</w:t>
      </w:r>
      <w:r>
        <w:t>.</w:t>
      </w:r>
      <w:r w:rsidR="00D52549">
        <w:t xml:space="preserve"> </w:t>
      </w:r>
      <w:r w:rsidR="00317AF0">
        <w:t>Jason</w:t>
      </w:r>
      <w:r w:rsidR="00D52549">
        <w:t xml:space="preserve"> and </w:t>
      </w:r>
      <w:r w:rsidR="00317AF0">
        <w:t>K</w:t>
      </w:r>
      <w:r w:rsidR="00D52549">
        <w:t xml:space="preserve">ay spent the evening together until approximately 3 30 </w:t>
      </w:r>
      <w:r w:rsidR="00317AF0">
        <w:t>a.m.</w:t>
      </w:r>
      <w:r w:rsidR="00D52549">
        <w:t xml:space="preserve"> </w:t>
      </w:r>
      <w:r>
        <w:t>A</w:t>
      </w:r>
      <w:r w:rsidR="00D52549">
        <w:t>t that point</w:t>
      </w:r>
      <w:r>
        <w:t>,</w:t>
      </w:r>
      <w:r w:rsidR="00D52549">
        <w:t xml:space="preserve"> all of the kids were still in the house</w:t>
      </w:r>
      <w:r w:rsidR="0086639E">
        <w:t xml:space="preserve"> -</w:t>
      </w:r>
      <w:r w:rsidR="00D52549">
        <w:t xml:space="preserve"> and </w:t>
      </w:r>
      <w:r w:rsidR="00317AF0">
        <w:t>Jason</w:t>
      </w:r>
      <w:r w:rsidR="00D52549">
        <w:t xml:space="preserve"> left</w:t>
      </w:r>
      <w:r w:rsidR="00317AF0">
        <w:t>.</w:t>
      </w:r>
      <w:r w:rsidR="00D52549">
        <w:t xml:space="preserve"> </w:t>
      </w:r>
      <w:r w:rsidR="00317AF0">
        <w:t>J</w:t>
      </w:r>
      <w:r w:rsidR="00D52549">
        <w:t xml:space="preserve">ason told the investigators that he had never seen guns in the </w:t>
      </w:r>
      <w:r w:rsidR="00317AF0">
        <w:t>house,</w:t>
      </w:r>
      <w:r w:rsidR="00D52549">
        <w:t xml:space="preserve"> but he knew </w:t>
      </w:r>
      <w:r w:rsidR="00317AF0">
        <w:t>K</w:t>
      </w:r>
      <w:r w:rsidR="00D52549">
        <w:t>ay gave a mutual friend two pistols to hold when she was going through a divorce</w:t>
      </w:r>
      <w:r w:rsidR="00317AF0">
        <w:t>.</w:t>
      </w:r>
      <w:r w:rsidR="00D52549">
        <w:t xml:space="preserve"> </w:t>
      </w:r>
      <w:r w:rsidR="00317AF0">
        <w:t>J</w:t>
      </w:r>
      <w:r w:rsidR="00D52549">
        <w:t xml:space="preserve">ason said that </w:t>
      </w:r>
      <w:r w:rsidR="00317AF0">
        <w:t>Kay</w:t>
      </w:r>
      <w:r w:rsidR="00D52549">
        <w:t xml:space="preserve"> had once told him that </w:t>
      </w:r>
      <w:r w:rsidR="00317AF0">
        <w:t>S</w:t>
      </w:r>
      <w:r w:rsidR="00D52549">
        <w:t>cott had a hot temper</w:t>
      </w:r>
      <w:r>
        <w:t xml:space="preserve"> -</w:t>
      </w:r>
      <w:r w:rsidR="00D52549">
        <w:t xml:space="preserve"> like his dad</w:t>
      </w:r>
      <w:r>
        <w:t>.</w:t>
      </w:r>
      <w:r w:rsidR="00D52549">
        <w:t xml:space="preserve"> </w:t>
      </w:r>
      <w:r>
        <w:t>B</w:t>
      </w:r>
      <w:r w:rsidR="00D52549">
        <w:t xml:space="preserve">ut </w:t>
      </w:r>
      <w:r w:rsidR="00317AF0">
        <w:t>Jason</w:t>
      </w:r>
      <w:r w:rsidR="00D52549">
        <w:t xml:space="preserve"> had never personally seen anything that confirmed this</w:t>
      </w:r>
      <w:r>
        <w:t>.</w:t>
      </w:r>
      <w:r w:rsidR="00D52549">
        <w:t xml:space="preserve"> </w:t>
      </w:r>
      <w:r>
        <w:t>T</w:t>
      </w:r>
      <w:r w:rsidR="00D52549">
        <w:t>he night of the party</w:t>
      </w:r>
      <w:r>
        <w:t>,</w:t>
      </w:r>
      <w:r w:rsidR="00D52549">
        <w:t xml:space="preserve"> </w:t>
      </w:r>
      <w:r w:rsidR="00317AF0">
        <w:t>Scott</w:t>
      </w:r>
      <w:r w:rsidR="00D52549">
        <w:t xml:space="preserve"> had been a little upset that his girlfriend had gotten so drunk</w:t>
      </w:r>
      <w:r w:rsidR="0086639E">
        <w:t>,</w:t>
      </w:r>
      <w:r w:rsidR="00D52549">
        <w:t xml:space="preserve"> but he was really excited about graduating</w:t>
      </w:r>
      <w:r>
        <w:t>.</w:t>
      </w:r>
      <w:r w:rsidR="00D52549">
        <w:t xml:space="preserve"> </w:t>
      </w:r>
      <w:r>
        <w:t>I</w:t>
      </w:r>
      <w:r w:rsidR="00D52549">
        <w:t>n fact</w:t>
      </w:r>
      <w:r>
        <w:t>,</w:t>
      </w:r>
      <w:r w:rsidR="00D52549">
        <w:t xml:space="preserve"> he had very little to drink that night </w:t>
      </w:r>
      <w:r>
        <w:t xml:space="preserve">- </w:t>
      </w:r>
      <w:r w:rsidR="00D52549">
        <w:t xml:space="preserve">saying he did not want to walk </w:t>
      </w:r>
      <w:r>
        <w:t>at</w:t>
      </w:r>
      <w:r w:rsidR="00D52549">
        <w:t xml:space="preserve"> graduation with a hangover</w:t>
      </w:r>
      <w:r>
        <w:t>.</w:t>
      </w:r>
      <w:r w:rsidR="00D52549">
        <w:t xml:space="preserve"> </w:t>
      </w:r>
      <w:r>
        <w:t>S</w:t>
      </w:r>
      <w:r w:rsidR="00D52549">
        <w:t>o</w:t>
      </w:r>
      <w:r>
        <w:t>,</w:t>
      </w:r>
      <w:r w:rsidR="00D52549">
        <w:t xml:space="preserve"> he was definitely planning on walking for graduation and happily thinking about his future</w:t>
      </w:r>
      <w:r>
        <w:t>.</w:t>
      </w:r>
      <w:r w:rsidR="00D52549">
        <w:t xml:space="preserve"> </w:t>
      </w:r>
    </w:p>
    <w:p w14:paraId="540CC5CE" w14:textId="6BCD2084" w:rsidR="009C6BA7" w:rsidRDefault="00317AF0" w:rsidP="00D52549">
      <w:r>
        <w:t>Jason</w:t>
      </w:r>
      <w:r w:rsidR="00D52549">
        <w:t xml:space="preserve"> also told the investigators that although he was aware of </w:t>
      </w:r>
      <w:r>
        <w:t>Kay’s</w:t>
      </w:r>
      <w:r w:rsidR="00D52549">
        <w:t xml:space="preserve"> relationship with </w:t>
      </w:r>
      <w:r>
        <w:t>D</w:t>
      </w:r>
      <w:r w:rsidR="00D52549">
        <w:t>ave</w:t>
      </w:r>
      <w:r>
        <w:t>.</w:t>
      </w:r>
      <w:r w:rsidR="00D52549">
        <w:t xml:space="preserve"> </w:t>
      </w:r>
      <w:r>
        <w:t>H</w:t>
      </w:r>
      <w:r w:rsidR="00D52549">
        <w:t xml:space="preserve">e wasn't sure if </w:t>
      </w:r>
      <w:r>
        <w:t>D</w:t>
      </w:r>
      <w:r w:rsidR="00D52549">
        <w:t xml:space="preserve">ave was completely aware of his relationship to </w:t>
      </w:r>
      <w:r>
        <w:t>K</w:t>
      </w:r>
      <w:r w:rsidR="00D52549">
        <w:t>ay</w:t>
      </w:r>
      <w:r>
        <w:t>.</w:t>
      </w:r>
      <w:r w:rsidR="00D52549">
        <w:t xml:space="preserve"> </w:t>
      </w:r>
      <w:r>
        <w:t>S</w:t>
      </w:r>
      <w:r w:rsidR="00D52549">
        <w:t>o</w:t>
      </w:r>
      <w:r>
        <w:t>,</w:t>
      </w:r>
      <w:r w:rsidR="00D52549">
        <w:t xml:space="preserve"> again</w:t>
      </w:r>
      <w:r>
        <w:t>,</w:t>
      </w:r>
      <w:r w:rsidR="00D52549">
        <w:t xml:space="preserve"> not a polyamorous relationship </w:t>
      </w:r>
      <w:r w:rsidR="0086639E">
        <w:t>-</w:t>
      </w:r>
      <w:r w:rsidR="00D52549">
        <w:t>just more cheating</w:t>
      </w:r>
      <w:r w:rsidR="009C6BA7">
        <w:t>.</w:t>
      </w:r>
    </w:p>
    <w:p w14:paraId="05450B95" w14:textId="77777777" w:rsidR="009C6BA7" w:rsidRDefault="009C6BA7" w:rsidP="00D52549">
      <w:r>
        <w:rPr>
          <w:b/>
          <w:bCs/>
        </w:rPr>
        <w:t>Marie:</w:t>
      </w:r>
      <w:r w:rsidR="00D52549">
        <w:t xml:space="preserve"> </w:t>
      </w:r>
      <w:r>
        <w:t>O</w:t>
      </w:r>
      <w:r w:rsidR="00D52549">
        <w:t>kay</w:t>
      </w:r>
      <w:r>
        <w:t>,</w:t>
      </w:r>
      <w:r w:rsidR="00D52549">
        <w:t xml:space="preserve"> interesting</w:t>
      </w:r>
      <w:r>
        <w:t>.</w:t>
      </w:r>
      <w:r w:rsidR="00D52549">
        <w:t xml:space="preserve"> </w:t>
      </w:r>
      <w:r>
        <w:t>L</w:t>
      </w:r>
      <w:r w:rsidR="00D52549">
        <w:t>ots of options for jealousy and you'd think some of those men would have been investigated</w:t>
      </w:r>
      <w:r>
        <w:t>.</w:t>
      </w:r>
    </w:p>
    <w:p w14:paraId="4648BB9D" w14:textId="77777777" w:rsidR="0086639E" w:rsidRDefault="009C6BA7" w:rsidP="00D52549">
      <w:r>
        <w:rPr>
          <w:b/>
          <w:bCs/>
        </w:rPr>
        <w:t>Sherry:</w:t>
      </w:r>
      <w:r w:rsidR="00D52549">
        <w:t xml:space="preserve"> </w:t>
      </w:r>
      <w:r>
        <w:t>R</w:t>
      </w:r>
      <w:r w:rsidR="00D52549">
        <w:t>ight</w:t>
      </w:r>
      <w:r>
        <w:t>.</w:t>
      </w:r>
      <w:r w:rsidR="00D52549">
        <w:t xml:space="preserve"> </w:t>
      </w:r>
      <w:r>
        <w:t>Y</w:t>
      </w:r>
      <w:r w:rsidR="00D52549">
        <w:t>ou would think so</w:t>
      </w:r>
      <w:r>
        <w:t>,</w:t>
      </w:r>
      <w:r w:rsidR="00D52549">
        <w:t xml:space="preserve"> given everything that happens</w:t>
      </w:r>
      <w:r>
        <w:t>.</w:t>
      </w:r>
      <w:r w:rsidR="00D52549">
        <w:t xml:space="preserve"> </w:t>
      </w:r>
    </w:p>
    <w:p w14:paraId="0B20827A" w14:textId="4476F3AE" w:rsidR="00D52549" w:rsidRDefault="009C6BA7" w:rsidP="00D52549">
      <w:r>
        <w:t>S</w:t>
      </w:r>
      <w:r w:rsidR="00D52549">
        <w:t>o</w:t>
      </w:r>
      <w:r>
        <w:t>,</w:t>
      </w:r>
      <w:r w:rsidR="00D52549">
        <w:t xml:space="preserve"> remember the opening part of </w:t>
      </w:r>
      <w:r w:rsidR="0086639E">
        <w:t>P</w:t>
      </w:r>
      <w:r w:rsidR="00D52549">
        <w:t xml:space="preserve">art </w:t>
      </w:r>
      <w:r w:rsidR="0086639E">
        <w:t>O</w:t>
      </w:r>
      <w:r w:rsidR="00D52549">
        <w:t>ne of this episode</w:t>
      </w:r>
      <w:r>
        <w:t>?</w:t>
      </w:r>
      <w:r w:rsidR="00D52549">
        <w:t xml:space="preserve"> </w:t>
      </w:r>
      <w:r>
        <w:t>I</w:t>
      </w:r>
      <w:r w:rsidR="00D52549">
        <w:t xml:space="preserve">t relayed the story of how the </w:t>
      </w:r>
      <w:r>
        <w:t>M</w:t>
      </w:r>
      <w:r w:rsidR="00D52549">
        <w:t>oody family was murdered based on media reports</w:t>
      </w:r>
      <w:r>
        <w:t>.</w:t>
      </w:r>
      <w:r w:rsidR="00D52549">
        <w:t xml:space="preserve"> </w:t>
      </w:r>
      <w:r>
        <w:t>L</w:t>
      </w:r>
      <w:r w:rsidR="00D52549">
        <w:t>et's go back and review that using evidence and police interviews with friends and family to see how the picture changes</w:t>
      </w:r>
      <w:r>
        <w:t>.</w:t>
      </w:r>
    </w:p>
    <w:p w14:paraId="1AF09058" w14:textId="77777777" w:rsidR="009E5400" w:rsidRDefault="009E5400" w:rsidP="00D52549">
      <w:r>
        <w:rPr>
          <w:b/>
          <w:bCs/>
        </w:rPr>
        <w:t xml:space="preserve">Marie: </w:t>
      </w:r>
      <w:r w:rsidR="00317AF0">
        <w:t>T</w:t>
      </w:r>
      <w:r w:rsidR="00D52549">
        <w:t>he sun was peeking over the horizon</w:t>
      </w:r>
      <w:r>
        <w:t xml:space="preserve"> w</w:t>
      </w:r>
      <w:r w:rsidR="00D52549">
        <w:t xml:space="preserve">ondering if this lazy </w:t>
      </w:r>
      <w:r w:rsidR="00317AF0">
        <w:t>Sunday</w:t>
      </w:r>
      <w:r w:rsidR="00D52549">
        <w:t xml:space="preserve"> morning was worth waking up for</w:t>
      </w:r>
      <w:r>
        <w:t>.</w:t>
      </w:r>
      <w:r w:rsidR="00D52549">
        <w:t xml:space="preserve"> </w:t>
      </w:r>
      <w:r>
        <w:t>L</w:t>
      </w:r>
      <w:r w:rsidR="00D52549">
        <w:t>ife starts early on a farm</w:t>
      </w:r>
      <w:r>
        <w:t>,</w:t>
      </w:r>
      <w:r w:rsidR="00D52549">
        <w:t xml:space="preserve"> and animals don't care if there's a pre-graduation </w:t>
      </w:r>
      <w:r w:rsidR="00623541">
        <w:t>party</w:t>
      </w:r>
      <w:r>
        <w:t>.</w:t>
      </w:r>
      <w:r w:rsidR="00D52549">
        <w:t xml:space="preserve"> </w:t>
      </w:r>
      <w:r>
        <w:t>T</w:t>
      </w:r>
      <w:r w:rsidR="00D52549">
        <w:t>hey still want to be fed</w:t>
      </w:r>
      <w:r>
        <w:t>,</w:t>
      </w:r>
      <w:r w:rsidR="00D52549">
        <w:t xml:space="preserve"> milked</w:t>
      </w:r>
      <w:r>
        <w:t>,</w:t>
      </w:r>
      <w:r w:rsidR="00D52549">
        <w:t xml:space="preserve"> and cared for</w:t>
      </w:r>
      <w:r>
        <w:t>.</w:t>
      </w:r>
      <w:r w:rsidR="00D52549">
        <w:t xml:space="preserve"> </w:t>
      </w:r>
      <w:r w:rsidR="00317AF0">
        <w:t>B</w:t>
      </w:r>
      <w:r w:rsidR="00D52549">
        <w:t>ret</w:t>
      </w:r>
      <w:r w:rsidR="00317AF0">
        <w:t>,</w:t>
      </w:r>
      <w:r w:rsidR="00D52549">
        <w:t xml:space="preserve"> </w:t>
      </w:r>
      <w:r w:rsidR="00317AF0">
        <w:t>Scott’s</w:t>
      </w:r>
      <w:r w:rsidR="00D52549">
        <w:t xml:space="preserve"> best friend</w:t>
      </w:r>
      <w:r>
        <w:t>,</w:t>
      </w:r>
      <w:r w:rsidR="00D52549">
        <w:t xml:space="preserve"> had spent the night</w:t>
      </w:r>
      <w:r>
        <w:t xml:space="preserve"> -</w:t>
      </w:r>
      <w:r w:rsidR="00D52549">
        <w:t xml:space="preserve"> along with </w:t>
      </w:r>
      <w:r w:rsidR="00317AF0">
        <w:t>Paige</w:t>
      </w:r>
      <w:r w:rsidR="00D52549">
        <w:t xml:space="preserve"> </w:t>
      </w:r>
      <w:r w:rsidR="00317AF0">
        <w:t>Elizabeth</w:t>
      </w:r>
      <w:r w:rsidR="00D52549">
        <w:t xml:space="preserve"> </w:t>
      </w:r>
      <w:r w:rsidR="00317AF0">
        <w:t>H</w:t>
      </w:r>
      <w:r w:rsidR="00D52549">
        <w:t>arshberger</w:t>
      </w:r>
      <w:r w:rsidR="00317AF0">
        <w:t>,</w:t>
      </w:r>
      <w:r w:rsidR="00D52549">
        <w:t xml:space="preserve"> and </w:t>
      </w:r>
      <w:r w:rsidR="00317AF0">
        <w:t>Megan</w:t>
      </w:r>
      <w:r w:rsidR="00D52549">
        <w:t xml:space="preserve"> </w:t>
      </w:r>
      <w:r w:rsidR="00317AF0">
        <w:t>Renee</w:t>
      </w:r>
      <w:r w:rsidR="00D52549">
        <w:t xml:space="preserve"> </w:t>
      </w:r>
      <w:r w:rsidR="00317AF0">
        <w:t>Karus.</w:t>
      </w:r>
      <w:r w:rsidR="00D52549">
        <w:t xml:space="preserve"> </w:t>
      </w:r>
      <w:r w:rsidR="00317AF0">
        <w:t>B</w:t>
      </w:r>
      <w:r w:rsidR="00D52549">
        <w:t xml:space="preserve">ut he got up at </w:t>
      </w:r>
      <w:r w:rsidR="00317AF0">
        <w:t xml:space="preserve">6 </w:t>
      </w:r>
      <w:r w:rsidR="00D52549">
        <w:t>a</w:t>
      </w:r>
      <w:r w:rsidR="00317AF0">
        <w:t>.</w:t>
      </w:r>
      <w:r w:rsidR="00D52549">
        <w:t>m</w:t>
      </w:r>
      <w:r w:rsidR="00317AF0">
        <w:t>.</w:t>
      </w:r>
      <w:r w:rsidR="00D52549">
        <w:t xml:space="preserve"> to head home and do the morning chores</w:t>
      </w:r>
      <w:r w:rsidR="00317AF0">
        <w:t>.</w:t>
      </w:r>
      <w:r w:rsidR="00D52549">
        <w:t xml:space="preserve"> </w:t>
      </w:r>
      <w:r w:rsidR="00317AF0">
        <w:t>H</w:t>
      </w:r>
      <w:r w:rsidR="00D52549">
        <w:t>e understood and accepted the farming life</w:t>
      </w:r>
      <w:r w:rsidR="00317AF0">
        <w:t>,</w:t>
      </w:r>
      <w:r w:rsidR="00D52549">
        <w:t xml:space="preserve"> and he knew that the cows wouldn't wait</w:t>
      </w:r>
      <w:r w:rsidR="00317AF0">
        <w:t>.</w:t>
      </w:r>
    </w:p>
    <w:p w14:paraId="4C7F49B2" w14:textId="77F37753" w:rsidR="00317AF0" w:rsidRDefault="009E5400" w:rsidP="00D52549">
      <w:r>
        <w:rPr>
          <w:b/>
          <w:bCs/>
        </w:rPr>
        <w:t>Sherry:</w:t>
      </w:r>
      <w:r w:rsidR="00D52549">
        <w:t xml:space="preserve"> </w:t>
      </w:r>
      <w:r w:rsidR="00317AF0">
        <w:t>B</w:t>
      </w:r>
      <w:r w:rsidR="00D52549">
        <w:t xml:space="preserve">ret said </w:t>
      </w:r>
      <w:r w:rsidR="00317AF0">
        <w:t>K</w:t>
      </w:r>
      <w:r w:rsidR="00D52549">
        <w:t>ay wasn't up</w:t>
      </w:r>
      <w:r w:rsidR="00317AF0">
        <w:t>,</w:t>
      </w:r>
      <w:r w:rsidR="00D52549">
        <w:t xml:space="preserve"> yet</w:t>
      </w:r>
      <w:r w:rsidR="00317AF0">
        <w:t>.</w:t>
      </w:r>
      <w:r w:rsidR="00D52549">
        <w:t xml:space="preserve"> </w:t>
      </w:r>
      <w:r w:rsidR="00317AF0">
        <w:t>T</w:t>
      </w:r>
      <w:r w:rsidR="00D52549">
        <w:t>hat he'd tiptoed into her bedroom</w:t>
      </w:r>
      <w:r w:rsidR="00317AF0">
        <w:t>,</w:t>
      </w:r>
      <w:r w:rsidR="00D52549">
        <w:t xml:space="preserve"> woke her</w:t>
      </w:r>
      <w:r w:rsidR="00317AF0">
        <w:t>,</w:t>
      </w:r>
      <w:r w:rsidR="00D52549">
        <w:t xml:space="preserve"> and said he needed to get home</w:t>
      </w:r>
      <w:r w:rsidR="00317AF0">
        <w:t>.</w:t>
      </w:r>
      <w:r w:rsidR="00D52549">
        <w:t xml:space="preserve"> </w:t>
      </w:r>
      <w:r w:rsidR="00317AF0">
        <w:t>K</w:t>
      </w:r>
      <w:r w:rsidR="00D52549">
        <w:t>ay got up</w:t>
      </w:r>
      <w:r w:rsidR="00317AF0">
        <w:t>,</w:t>
      </w:r>
      <w:r w:rsidR="00D52549">
        <w:t xml:space="preserve"> walked him to the door</w:t>
      </w:r>
      <w:r w:rsidR="00317AF0">
        <w:t>,</w:t>
      </w:r>
      <w:r w:rsidR="00D52549">
        <w:t xml:space="preserve"> unlocked it</w:t>
      </w:r>
      <w:r w:rsidR="00317AF0">
        <w:t>,</w:t>
      </w:r>
      <w:r w:rsidR="00D52549">
        <w:t xml:space="preserve"> and invited him back for breakfast later</w:t>
      </w:r>
      <w:r w:rsidR="00317AF0">
        <w:t>.</w:t>
      </w:r>
    </w:p>
    <w:p w14:paraId="70F0727A" w14:textId="77777777" w:rsidR="00317AF0" w:rsidRDefault="00317AF0" w:rsidP="00D52549">
      <w:r>
        <w:rPr>
          <w:b/>
          <w:bCs/>
        </w:rPr>
        <w:t>Marie:</w:t>
      </w:r>
      <w:r w:rsidR="00D52549">
        <w:t xml:space="preserve"> </w:t>
      </w:r>
      <w:r>
        <w:t>S</w:t>
      </w:r>
      <w:r w:rsidR="00D52549">
        <w:t>he had to unlock the front door</w:t>
      </w:r>
      <w:r>
        <w:t>?</w:t>
      </w:r>
    </w:p>
    <w:p w14:paraId="3CC306B4" w14:textId="77777777" w:rsidR="00317AF0" w:rsidRDefault="00317AF0" w:rsidP="00D52549">
      <w:r>
        <w:rPr>
          <w:b/>
          <w:bCs/>
        </w:rPr>
        <w:t>Sherry:</w:t>
      </w:r>
      <w:r w:rsidR="00D52549">
        <w:t xml:space="preserve"> </w:t>
      </w:r>
      <w:r>
        <w:t>T</w:t>
      </w:r>
      <w:r w:rsidR="00D52549">
        <w:t>hat's what he said in testimony</w:t>
      </w:r>
      <w:r>
        <w:t>.</w:t>
      </w:r>
      <w:r w:rsidR="00D52549">
        <w:t xml:space="preserve"> </w:t>
      </w:r>
      <w:r>
        <w:t>I</w:t>
      </w:r>
      <w:r w:rsidR="00D52549">
        <w:t xml:space="preserve"> did double check that</w:t>
      </w:r>
      <w:r>
        <w:t>.</w:t>
      </w:r>
      <w:r w:rsidR="00D52549">
        <w:t xml:space="preserve"> </w:t>
      </w:r>
      <w:r>
        <w:t>I</w:t>
      </w:r>
      <w:r w:rsidR="00D52549">
        <w:t>'m not sure why the house was locked from the inside</w:t>
      </w:r>
      <w:r>
        <w:t>.</w:t>
      </w:r>
    </w:p>
    <w:p w14:paraId="058EAF6F" w14:textId="77777777" w:rsidR="00317AF0" w:rsidRDefault="00317AF0" w:rsidP="00D52549">
      <w:r>
        <w:rPr>
          <w:b/>
          <w:bCs/>
        </w:rPr>
        <w:lastRenderedPageBreak/>
        <w:t xml:space="preserve">Marie: </w:t>
      </w:r>
      <w:r>
        <w:t>O</w:t>
      </w:r>
      <w:r w:rsidR="00D52549">
        <w:t>r why he couldn't just unlock it himself</w:t>
      </w:r>
      <w:r>
        <w:t>.</w:t>
      </w:r>
    </w:p>
    <w:p w14:paraId="6B391685" w14:textId="5235ADFA" w:rsidR="00317AF0" w:rsidRDefault="00317AF0" w:rsidP="00D52549">
      <w:r>
        <w:rPr>
          <w:b/>
          <w:bCs/>
        </w:rPr>
        <w:t>Sherry:</w:t>
      </w:r>
      <w:r w:rsidR="00D52549">
        <w:t xml:space="preserve"> </w:t>
      </w:r>
      <w:r>
        <w:t>S</w:t>
      </w:r>
      <w:r w:rsidR="00D52549">
        <w:t>ometimes it's a double key</w:t>
      </w:r>
      <w:r>
        <w:t xml:space="preserve"> -s</w:t>
      </w:r>
      <w:r w:rsidR="00D52549">
        <w:t>o you have to have a key to lock it and unlock it</w:t>
      </w:r>
      <w:r>
        <w:t xml:space="preserve"> -</w:t>
      </w:r>
      <w:r w:rsidR="00D52549">
        <w:t xml:space="preserve"> and it sounds like </w:t>
      </w:r>
      <w:r>
        <w:t>Kay</w:t>
      </w:r>
      <w:r w:rsidR="00D52549">
        <w:t xml:space="preserve"> would lock everyone in and take the key</w:t>
      </w:r>
      <w:r>
        <w:t>.</w:t>
      </w:r>
    </w:p>
    <w:p w14:paraId="43F39979" w14:textId="77777777" w:rsidR="00317AF0" w:rsidRDefault="00317AF0" w:rsidP="00D52549">
      <w:r>
        <w:rPr>
          <w:b/>
          <w:bCs/>
        </w:rPr>
        <w:t>Marie:</w:t>
      </w:r>
      <w:r w:rsidR="00D52549">
        <w:t xml:space="preserve"> </w:t>
      </w:r>
      <w:r>
        <w:t>O</w:t>
      </w:r>
      <w:r w:rsidR="00D52549">
        <w:t>h</w:t>
      </w:r>
      <w:r>
        <w:t>,</w:t>
      </w:r>
      <w:r w:rsidR="00D52549">
        <w:t xml:space="preserve"> okay</w:t>
      </w:r>
      <w:r>
        <w:t>.</w:t>
      </w:r>
      <w:r w:rsidR="00D52549">
        <w:t xml:space="preserve"> </w:t>
      </w:r>
    </w:p>
    <w:p w14:paraId="016E07F6" w14:textId="77777777" w:rsidR="00317AF0" w:rsidRDefault="00317AF0" w:rsidP="00D52549">
      <w:r>
        <w:rPr>
          <w:b/>
          <w:bCs/>
        </w:rPr>
        <w:t xml:space="preserve">Sherry: </w:t>
      </w:r>
      <w:r>
        <w:t>S</w:t>
      </w:r>
      <w:r w:rsidR="00D52549">
        <w:t>o</w:t>
      </w:r>
      <w:r>
        <w:t>,</w:t>
      </w:r>
      <w:r w:rsidR="00D52549">
        <w:t xml:space="preserve"> that's a little bit interesting when your boyfriend is a drug dealer</w:t>
      </w:r>
      <w:r>
        <w:t>.</w:t>
      </w:r>
    </w:p>
    <w:p w14:paraId="116A969A" w14:textId="77777777" w:rsidR="00317AF0" w:rsidRDefault="00317AF0" w:rsidP="00D52549">
      <w:r>
        <w:rPr>
          <w:b/>
          <w:bCs/>
        </w:rPr>
        <w:t>Marie:</w:t>
      </w:r>
      <w:r w:rsidR="00D52549">
        <w:t xml:space="preserve"> </w:t>
      </w:r>
      <w:r>
        <w:t>I</w:t>
      </w:r>
      <w:r w:rsidR="00D52549">
        <w:t>t's</w:t>
      </w:r>
      <w:r>
        <w:t>,</w:t>
      </w:r>
      <w:r w:rsidR="00D52549">
        <w:t xml:space="preserve"> uh</w:t>
      </w:r>
      <w:r>
        <w:t>,</w:t>
      </w:r>
      <w:r w:rsidR="00D52549">
        <w:t xml:space="preserve"> it's very interesting</w:t>
      </w:r>
      <w:r>
        <w:t>.</w:t>
      </w:r>
      <w:r w:rsidR="00D52549">
        <w:t xml:space="preserve"> </w:t>
      </w:r>
      <w:r>
        <w:t>U</w:t>
      </w:r>
      <w:r w:rsidR="00D52549">
        <w:t>m</w:t>
      </w:r>
      <w:r>
        <w:t>,</w:t>
      </w:r>
      <w:r w:rsidR="00D52549">
        <w:t xml:space="preserve"> maybe that's what he meant but when he said she didn't let the kids drive drunk </w:t>
      </w:r>
      <w:r>
        <w:t xml:space="preserve">- </w:t>
      </w:r>
      <w:r w:rsidR="00D52549">
        <w:t xml:space="preserve">they couldn't drive drunk because she had </w:t>
      </w:r>
      <w:r>
        <w:t xml:space="preserve">them </w:t>
      </w:r>
      <w:r w:rsidR="00D52549">
        <w:t>locked in</w:t>
      </w:r>
      <w:r>
        <w:t>.</w:t>
      </w:r>
    </w:p>
    <w:p w14:paraId="2F48243A" w14:textId="77777777" w:rsidR="009E5400" w:rsidRDefault="00317AF0" w:rsidP="00D52549">
      <w:r>
        <w:rPr>
          <w:b/>
          <w:bCs/>
        </w:rPr>
        <w:t>Sherry:</w:t>
      </w:r>
      <w:r w:rsidR="00D52549">
        <w:t xml:space="preserve"> </w:t>
      </w:r>
      <w:r>
        <w:t>T</w:t>
      </w:r>
      <w:r w:rsidR="00D52549">
        <w:t>hat's very possible</w:t>
      </w:r>
      <w:r>
        <w:t>.</w:t>
      </w:r>
      <w:r w:rsidR="00D52549">
        <w:t xml:space="preserve"> </w:t>
      </w:r>
      <w:r>
        <w:t>A</w:t>
      </w:r>
      <w:r w:rsidR="00D52549">
        <w:t>nyway</w:t>
      </w:r>
      <w:r>
        <w:t>,</w:t>
      </w:r>
      <w:r w:rsidR="00D52549">
        <w:t xml:space="preserve"> he didn't know </w:t>
      </w:r>
      <w:r w:rsidR="000F0F5D">
        <w:t>A</w:t>
      </w:r>
      <w:r w:rsidR="00D52549">
        <w:t>ndrew</w:t>
      </w:r>
      <w:r>
        <w:t>,</w:t>
      </w:r>
      <w:r w:rsidR="00D52549">
        <w:t xml:space="preserve"> and </w:t>
      </w:r>
      <w:r>
        <w:t>A</w:t>
      </w:r>
      <w:r w:rsidR="00D52549">
        <w:t>ndrew had shown up after he'd passed out</w:t>
      </w:r>
      <w:r w:rsidR="009E5400">
        <w:t>.</w:t>
      </w:r>
      <w:r w:rsidR="00D52549">
        <w:t xml:space="preserve"> </w:t>
      </w:r>
      <w:r w:rsidR="009E5400">
        <w:t>B</w:t>
      </w:r>
      <w:r w:rsidR="00D52549">
        <w:t xml:space="preserve">ut </w:t>
      </w:r>
      <w:r w:rsidR="000F0F5D">
        <w:t>B</w:t>
      </w:r>
      <w:r w:rsidR="00D52549">
        <w:t>ret did notice the fancy truck in the driveway as he headed home that morning</w:t>
      </w:r>
      <w:r w:rsidR="009E5400">
        <w:t>.</w:t>
      </w:r>
    </w:p>
    <w:p w14:paraId="02E4237C" w14:textId="77777777" w:rsidR="009E5400" w:rsidRDefault="009E5400" w:rsidP="00D52549">
      <w:r>
        <w:rPr>
          <w:b/>
          <w:bCs/>
        </w:rPr>
        <w:t>Marie:</w:t>
      </w:r>
      <w:r w:rsidR="00D52549">
        <w:t xml:space="preserve"> </w:t>
      </w:r>
      <w:r>
        <w:t>A</w:t>
      </w:r>
      <w:r w:rsidR="00D52549">
        <w:t xml:space="preserve">nd that was </w:t>
      </w:r>
      <w:r w:rsidR="000F0F5D">
        <w:t>A</w:t>
      </w:r>
      <w:r w:rsidR="00D52549">
        <w:t>ndrew's truck</w:t>
      </w:r>
      <w:r>
        <w:t xml:space="preserve"> - t</w:t>
      </w:r>
      <w:r w:rsidR="00D52549">
        <w:t xml:space="preserve">he boy who came to see </w:t>
      </w:r>
      <w:r w:rsidR="000F0F5D">
        <w:t>S</w:t>
      </w:r>
      <w:r w:rsidR="00D52549">
        <w:t>tacy</w:t>
      </w:r>
      <w:r>
        <w:t>?</w:t>
      </w:r>
    </w:p>
    <w:p w14:paraId="1C88232B" w14:textId="77777777" w:rsidR="009E5400" w:rsidRDefault="009E5400" w:rsidP="00D52549">
      <w:r>
        <w:rPr>
          <w:b/>
          <w:bCs/>
        </w:rPr>
        <w:t>Sherry:</w:t>
      </w:r>
      <w:r w:rsidR="00D52549">
        <w:t xml:space="preserve"> </w:t>
      </w:r>
      <w:r>
        <w:t>Y</w:t>
      </w:r>
      <w:r w:rsidR="00D52549">
        <w:t>es</w:t>
      </w:r>
      <w:r>
        <w:t>.</w:t>
      </w:r>
    </w:p>
    <w:p w14:paraId="2C63E079" w14:textId="60E55A98" w:rsidR="009E5400" w:rsidRDefault="009E5400" w:rsidP="00D52549">
      <w:r>
        <w:rPr>
          <w:b/>
          <w:bCs/>
        </w:rPr>
        <w:t>Marie:</w:t>
      </w:r>
      <w:r w:rsidR="00D52549">
        <w:t xml:space="preserve"> </w:t>
      </w:r>
      <w:r>
        <w:t>O</w:t>
      </w:r>
      <w:r w:rsidR="00D52549">
        <w:t>kay</w:t>
      </w:r>
      <w:r>
        <w:t>. H</w:t>
      </w:r>
      <w:r w:rsidR="00D52549">
        <w:t>e left his best friend's house happy</w:t>
      </w:r>
      <w:r>
        <w:t>;</w:t>
      </w:r>
      <w:r w:rsidR="00D52549">
        <w:t xml:space="preserve"> not knowing it would be his last time there</w:t>
      </w:r>
      <w:r>
        <w:t>.</w:t>
      </w:r>
      <w:r w:rsidR="00D52549">
        <w:t xml:space="preserve"> </w:t>
      </w:r>
      <w:r>
        <w:t>Farmers rise early to care for every living thing…</w:t>
      </w:r>
    </w:p>
    <w:p w14:paraId="4E01F02F" w14:textId="77777777" w:rsidR="009E5400" w:rsidRDefault="009E5400" w:rsidP="00D52549">
      <w:r>
        <w:rPr>
          <w:b/>
          <w:bCs/>
        </w:rPr>
        <w:t>Sherry: …</w:t>
      </w:r>
      <w:r w:rsidR="00D52549">
        <w:t>and everyone in this small town seemed to be getting an early start for the day</w:t>
      </w:r>
      <w:r>
        <w:t>.</w:t>
      </w:r>
      <w:r w:rsidR="00D52549">
        <w:t xml:space="preserve"> </w:t>
      </w:r>
      <w:r w:rsidR="008A6C48">
        <w:t>R</w:t>
      </w:r>
      <w:r w:rsidR="00D52549">
        <w:t xml:space="preserve">oger </w:t>
      </w:r>
      <w:proofErr w:type="spellStart"/>
      <w:r w:rsidR="008A6C48">
        <w:t>T</w:t>
      </w:r>
      <w:r w:rsidR="00D52549">
        <w:t>angerman</w:t>
      </w:r>
      <w:proofErr w:type="spellEnd"/>
      <w:r>
        <w:t>,</w:t>
      </w:r>
      <w:r w:rsidR="00D52549">
        <w:t xml:space="preserve"> during his police interview</w:t>
      </w:r>
      <w:r>
        <w:t>,</w:t>
      </w:r>
      <w:r w:rsidR="00D52549">
        <w:t xml:space="preserve"> reported seeing a car pull into </w:t>
      </w:r>
      <w:r w:rsidR="000F0F5D">
        <w:t>G</w:t>
      </w:r>
      <w:r w:rsidR="00D52549">
        <w:t xml:space="preserve">ary and </w:t>
      </w:r>
      <w:r w:rsidR="000F0F5D">
        <w:t>Shar</w:t>
      </w:r>
      <w:r w:rsidR="00D52549">
        <w:t xml:space="preserve">yl's place early </w:t>
      </w:r>
      <w:r w:rsidR="008A6C48">
        <w:t>Sunday</w:t>
      </w:r>
      <w:r w:rsidR="00D52549">
        <w:t xml:space="preserve"> morning</w:t>
      </w:r>
      <w:r>
        <w:t>.</w:t>
      </w:r>
      <w:r w:rsidR="00D52549">
        <w:t xml:space="preserve"> </w:t>
      </w:r>
      <w:r>
        <w:t>H</w:t>
      </w:r>
      <w:r w:rsidR="00D52549">
        <w:t>e only noticed it because he happened to be looking out his front window</w:t>
      </w:r>
      <w:r>
        <w:t>.</w:t>
      </w:r>
      <w:r w:rsidR="00D52549">
        <w:t xml:space="preserve"> </w:t>
      </w:r>
      <w:r>
        <w:t>T</w:t>
      </w:r>
      <w:r w:rsidR="00D52549">
        <w:t>wo men got out</w:t>
      </w:r>
      <w:r>
        <w:t xml:space="preserve"> -</w:t>
      </w:r>
      <w:r w:rsidR="00D52549">
        <w:t xml:space="preserve"> one went to the front door to knock and the other </w:t>
      </w:r>
      <w:r>
        <w:t xml:space="preserve">- </w:t>
      </w:r>
      <w:r w:rsidR="00D52549">
        <w:t xml:space="preserve">a gray-haired man </w:t>
      </w:r>
      <w:r>
        <w:t xml:space="preserve">- </w:t>
      </w:r>
      <w:r w:rsidR="00D52549">
        <w:t>went around the side of the house toward the barn</w:t>
      </w:r>
      <w:r>
        <w:t>.</w:t>
      </w:r>
    </w:p>
    <w:p w14:paraId="5F84779A" w14:textId="77777777" w:rsidR="009E5400" w:rsidRDefault="009E5400" w:rsidP="00D52549">
      <w:r>
        <w:rPr>
          <w:b/>
          <w:bCs/>
        </w:rPr>
        <w:t>Marie:</w:t>
      </w:r>
      <w:r w:rsidR="00D52549">
        <w:t xml:space="preserve"> </w:t>
      </w:r>
      <w:r>
        <w:t>T</w:t>
      </w:r>
      <w:r w:rsidR="00D52549">
        <w:t>hat's super creepy</w:t>
      </w:r>
      <w:r>
        <w:t>.</w:t>
      </w:r>
      <w:r w:rsidR="00D52549">
        <w:t xml:space="preserve"> </w:t>
      </w:r>
      <w:r>
        <w:t>T</w:t>
      </w:r>
      <w:r w:rsidR="00D52549">
        <w:t>hat sounds like the one</w:t>
      </w:r>
      <w:r>
        <w:t>’</w:t>
      </w:r>
      <w:r w:rsidR="00D52549">
        <w:t>s going to the front door to distract them</w:t>
      </w:r>
      <w:r>
        <w:t>,</w:t>
      </w:r>
      <w:r w:rsidR="00D52549">
        <w:t xml:space="preserve"> and the other one's going to break in</w:t>
      </w:r>
      <w:r>
        <w:t>.</w:t>
      </w:r>
      <w:r w:rsidR="00D52549">
        <w:t xml:space="preserve"> </w:t>
      </w:r>
    </w:p>
    <w:p w14:paraId="3F1186EC" w14:textId="77777777" w:rsidR="009E5400" w:rsidRDefault="009E5400" w:rsidP="00D52549">
      <w:r>
        <w:rPr>
          <w:b/>
          <w:bCs/>
        </w:rPr>
        <w:t xml:space="preserve">Sherry: </w:t>
      </w:r>
      <w:r>
        <w:t>T</w:t>
      </w:r>
      <w:r w:rsidR="00D52549">
        <w:t>hat's a fairly common plan of attack</w:t>
      </w:r>
      <w:r>
        <w:t>.</w:t>
      </w:r>
    </w:p>
    <w:p w14:paraId="6F8E4AFD" w14:textId="49DAF463" w:rsidR="008A6C48" w:rsidRDefault="009E5400" w:rsidP="00D52549">
      <w:r>
        <w:rPr>
          <w:b/>
          <w:bCs/>
        </w:rPr>
        <w:t>Marie:</w:t>
      </w:r>
      <w:r w:rsidR="00D52549">
        <w:t xml:space="preserve"> </w:t>
      </w:r>
      <w:r>
        <w:t>F</w:t>
      </w:r>
      <w:r w:rsidR="00D52549">
        <w:t>or</w:t>
      </w:r>
      <w:r>
        <w:t>,</w:t>
      </w:r>
      <w:r w:rsidR="00D52549">
        <w:t xml:space="preserve"> like</w:t>
      </w:r>
      <w:r>
        <w:t>,</w:t>
      </w:r>
      <w:r w:rsidR="00D52549">
        <w:t xml:space="preserve"> robbers</w:t>
      </w:r>
      <w:r w:rsidR="008A6C48">
        <w:t>.</w:t>
      </w:r>
      <w:r w:rsidR="00D52549">
        <w:t xml:space="preserve"> </w:t>
      </w:r>
    </w:p>
    <w:p w14:paraId="63F3F78B" w14:textId="77777777" w:rsidR="009E5400" w:rsidRDefault="008A6C48" w:rsidP="00D52549">
      <w:r>
        <w:rPr>
          <w:b/>
          <w:bCs/>
        </w:rPr>
        <w:t xml:space="preserve">Sherry: </w:t>
      </w:r>
      <w:r>
        <w:t>Y</w:t>
      </w:r>
      <w:r w:rsidR="00D52549">
        <w:t>es</w:t>
      </w:r>
      <w:r>
        <w:t>.</w:t>
      </w:r>
      <w:r w:rsidR="00D52549">
        <w:t xml:space="preserve"> </w:t>
      </w:r>
      <w:r>
        <w:t>M</w:t>
      </w:r>
      <w:r w:rsidR="00D52549">
        <w:t>r</w:t>
      </w:r>
      <w:r>
        <w:t>.</w:t>
      </w:r>
      <w:r w:rsidR="00D52549">
        <w:t xml:space="preserve"> </w:t>
      </w:r>
      <w:r>
        <w:t>T</w:t>
      </w:r>
      <w:r w:rsidR="00D52549">
        <w:t>angerman went to make himself a cup of coffee</w:t>
      </w:r>
      <w:r w:rsidR="009E5400">
        <w:t>.</w:t>
      </w:r>
      <w:r w:rsidR="00D52549">
        <w:t xml:space="preserve"> </w:t>
      </w:r>
      <w:r w:rsidR="009E5400">
        <w:t>A</w:t>
      </w:r>
      <w:r w:rsidR="00D52549">
        <w:t xml:space="preserve">nd when he returned to his </w:t>
      </w:r>
      <w:r>
        <w:t>window,</w:t>
      </w:r>
      <w:r w:rsidR="00D52549">
        <w:t xml:space="preserve"> he noticed only one of the men coming out</w:t>
      </w:r>
      <w:r>
        <w:t xml:space="preserve">, </w:t>
      </w:r>
      <w:r w:rsidR="00D52549">
        <w:t>getting back into the car</w:t>
      </w:r>
      <w:r>
        <w:t>,</w:t>
      </w:r>
      <w:r w:rsidR="00D52549">
        <w:t xml:space="preserve"> and leaving the </w:t>
      </w:r>
      <w:r w:rsidR="000F0F5D">
        <w:t>S</w:t>
      </w:r>
      <w:r w:rsidR="00D52549">
        <w:t>hafer's home</w:t>
      </w:r>
      <w:r>
        <w:t>.</w:t>
      </w:r>
      <w:r w:rsidR="00D52549">
        <w:t xml:space="preserve"> </w:t>
      </w:r>
      <w:r>
        <w:t>H</w:t>
      </w:r>
      <w:r w:rsidR="00D52549">
        <w:t>e thought he may have seen one of the men before</w:t>
      </w:r>
      <w:r>
        <w:t>,</w:t>
      </w:r>
      <w:r w:rsidR="00D52549">
        <w:t xml:space="preserve"> but he wasn't sure</w:t>
      </w:r>
      <w:r>
        <w:t>.</w:t>
      </w:r>
      <w:r w:rsidR="00D52549">
        <w:t xml:space="preserve"> </w:t>
      </w:r>
      <w:r>
        <w:t>T</w:t>
      </w:r>
      <w:r w:rsidR="00D52549">
        <w:t>he investigators didn't ask him what time he thought this was</w:t>
      </w:r>
      <w:r>
        <w:t>,</w:t>
      </w:r>
      <w:r w:rsidR="00D52549">
        <w:t xml:space="preserve"> nor did they seek more details despite this being the second time they had heard about this gray-haired intruder</w:t>
      </w:r>
      <w:r w:rsidR="009E5400">
        <w:t>.</w:t>
      </w:r>
    </w:p>
    <w:p w14:paraId="7962FC8F" w14:textId="77777777" w:rsidR="009E5400" w:rsidRDefault="009E5400" w:rsidP="00D52549">
      <w:r>
        <w:rPr>
          <w:b/>
          <w:bCs/>
        </w:rPr>
        <w:t>Marie:</w:t>
      </w:r>
      <w:r w:rsidR="00D52549">
        <w:t xml:space="preserve"> </w:t>
      </w:r>
      <w:r>
        <w:t>T</w:t>
      </w:r>
      <w:r w:rsidR="00D52549">
        <w:t xml:space="preserve">he first time being when </w:t>
      </w:r>
      <w:r w:rsidR="000F0F5D">
        <w:t>S</w:t>
      </w:r>
      <w:r w:rsidR="00D52549">
        <w:t>tacy said</w:t>
      </w:r>
      <w:r>
        <w:t>,</w:t>
      </w:r>
      <w:r w:rsidR="00D52549">
        <w:t xml:space="preserve"> </w:t>
      </w:r>
      <w:r>
        <w:t>“A</w:t>
      </w:r>
      <w:r w:rsidR="00D52549">
        <w:t xml:space="preserve"> gray-haired man shot me</w:t>
      </w:r>
      <w:r>
        <w:t>.”</w:t>
      </w:r>
    </w:p>
    <w:p w14:paraId="6967FF93" w14:textId="04F7CB81" w:rsidR="008A6C48" w:rsidRDefault="009E5400" w:rsidP="00D52549">
      <w:r>
        <w:rPr>
          <w:b/>
          <w:bCs/>
        </w:rPr>
        <w:t>Sherry:</w:t>
      </w:r>
      <w:r w:rsidR="00D52549">
        <w:t xml:space="preserve"> </w:t>
      </w:r>
      <w:r>
        <w:t>E</w:t>
      </w:r>
      <w:r w:rsidR="00D52549">
        <w:t>xactly</w:t>
      </w:r>
      <w:r>
        <w:t>!</w:t>
      </w:r>
      <w:r w:rsidR="00C33873">
        <w:t xml:space="preserve"> G</w:t>
      </w:r>
      <w:r w:rsidR="00D52549">
        <w:t xml:space="preserve">ary and </w:t>
      </w:r>
      <w:r w:rsidR="00C33873">
        <w:t>Sha</w:t>
      </w:r>
      <w:r w:rsidR="00D52549">
        <w:t xml:space="preserve">ryl </w:t>
      </w:r>
      <w:r w:rsidR="00C33873">
        <w:t>S</w:t>
      </w:r>
      <w:r w:rsidR="00D52549">
        <w:t>chafer were preparing for breakfast that morning</w:t>
      </w:r>
      <w:r>
        <w:t xml:space="preserve"> -</w:t>
      </w:r>
      <w:r w:rsidR="00D52549">
        <w:t xml:space="preserve"> just like they did every day</w:t>
      </w:r>
      <w:r w:rsidR="00623541">
        <w:t>.</w:t>
      </w:r>
      <w:r w:rsidR="00D52549">
        <w:t xml:space="preserve"> </w:t>
      </w:r>
      <w:r w:rsidR="00623541">
        <w:t>T</w:t>
      </w:r>
      <w:r w:rsidR="00D52549">
        <w:t>he orange juice was poured</w:t>
      </w:r>
      <w:r w:rsidR="00623541">
        <w:t>,</w:t>
      </w:r>
      <w:r w:rsidR="00D52549">
        <w:t xml:space="preserve"> and the eggs were out</w:t>
      </w:r>
      <w:r w:rsidR="00623541">
        <w:t xml:space="preserve"> -</w:t>
      </w:r>
      <w:r w:rsidR="00D52549">
        <w:t xml:space="preserve"> ready to be cooked </w:t>
      </w:r>
      <w:r w:rsidR="00623541">
        <w:t xml:space="preserve">- </w:t>
      </w:r>
      <w:r w:rsidR="00D52549">
        <w:t xml:space="preserve">when the </w:t>
      </w:r>
      <w:r w:rsidR="000F0F5D">
        <w:t>S</w:t>
      </w:r>
      <w:r w:rsidR="00D52549">
        <w:t>hafers were murdered</w:t>
      </w:r>
      <w:r w:rsidR="008A6C48">
        <w:t>.</w:t>
      </w:r>
      <w:r w:rsidR="00D52549">
        <w:t xml:space="preserve"> </w:t>
      </w:r>
      <w:r w:rsidR="00C33873">
        <w:t>G</w:t>
      </w:r>
      <w:r w:rsidR="00D52549">
        <w:t xml:space="preserve">ary and </w:t>
      </w:r>
      <w:r w:rsidR="00C33873">
        <w:t>Sha</w:t>
      </w:r>
      <w:r w:rsidR="00D52549">
        <w:t>ryl died together there on the kitchen floor</w:t>
      </w:r>
      <w:r w:rsidR="008A6C48">
        <w:t>.</w:t>
      </w:r>
      <w:r w:rsidR="00D52549">
        <w:t xml:space="preserve"> </w:t>
      </w:r>
      <w:r w:rsidR="008A6C48">
        <w:t>T</w:t>
      </w:r>
      <w:r w:rsidR="00D52549">
        <w:t xml:space="preserve">he autopsies would reveal they had both been killed by a </w:t>
      </w:r>
      <w:r w:rsidR="008A6C48">
        <w:t>K</w:t>
      </w:r>
      <w:r w:rsidR="00D52549">
        <w:t xml:space="preserve">ill </w:t>
      </w:r>
      <w:r w:rsidR="008A6C48">
        <w:t>S</w:t>
      </w:r>
      <w:r w:rsidR="00D52549">
        <w:t>witch</w:t>
      </w:r>
      <w:r w:rsidR="008A6C48">
        <w:t>.</w:t>
      </w:r>
      <w:r w:rsidR="00D52549">
        <w:t xml:space="preserve"> </w:t>
      </w:r>
      <w:r w:rsidR="008A6C48">
        <w:t>E</w:t>
      </w:r>
      <w:r w:rsidR="00D52549">
        <w:t>ach of them shot at least once in the neck behind their ears</w:t>
      </w:r>
      <w:r w:rsidR="008A6C48">
        <w:t>.</w:t>
      </w:r>
    </w:p>
    <w:p w14:paraId="0D584214" w14:textId="77777777" w:rsidR="008A6C48" w:rsidRDefault="008A6C48" w:rsidP="00D52549">
      <w:r>
        <w:rPr>
          <w:b/>
          <w:bCs/>
        </w:rPr>
        <w:t>Marie:</w:t>
      </w:r>
      <w:r w:rsidR="00D52549">
        <w:t xml:space="preserve"> </w:t>
      </w:r>
      <w:r>
        <w:t>W</w:t>
      </w:r>
      <w:r w:rsidR="00D52549">
        <w:t xml:space="preserve">hat's a </w:t>
      </w:r>
      <w:r>
        <w:t>K</w:t>
      </w:r>
      <w:r w:rsidR="00D52549">
        <w:t xml:space="preserve">ill </w:t>
      </w:r>
      <w:r>
        <w:t>S</w:t>
      </w:r>
      <w:r w:rsidR="00D52549">
        <w:t>witch</w:t>
      </w:r>
      <w:r>
        <w:t xml:space="preserve"> -</w:t>
      </w:r>
      <w:r w:rsidR="00D52549">
        <w:t xml:space="preserve"> is that a kind of gun</w:t>
      </w:r>
      <w:r>
        <w:t>?</w:t>
      </w:r>
    </w:p>
    <w:p w14:paraId="0182BB7E" w14:textId="77777777" w:rsidR="009E5400" w:rsidRDefault="008A6C48" w:rsidP="00D52549">
      <w:r>
        <w:rPr>
          <w:b/>
          <w:bCs/>
        </w:rPr>
        <w:lastRenderedPageBreak/>
        <w:t>Sherry:</w:t>
      </w:r>
      <w:r w:rsidR="00D52549">
        <w:t xml:space="preserve"> </w:t>
      </w:r>
      <w:r>
        <w:t>N</w:t>
      </w:r>
      <w:r w:rsidR="00D52549">
        <w:t>o</w:t>
      </w:r>
      <w:r>
        <w:t>.</w:t>
      </w:r>
      <w:r w:rsidR="00D52549">
        <w:t xml:space="preserve"> </w:t>
      </w:r>
      <w:r>
        <w:t>I</w:t>
      </w:r>
      <w:r w:rsidR="00D52549">
        <w:t xml:space="preserve">t's actually </w:t>
      </w:r>
      <w:r>
        <w:t xml:space="preserve">- </w:t>
      </w:r>
      <w:r w:rsidR="00D52549">
        <w:t>when people who kill other people as a habit acknowledge the way they kill</w:t>
      </w:r>
      <w:r>
        <w:t xml:space="preserve">, </w:t>
      </w:r>
      <w:r w:rsidR="00D52549">
        <w:t>they'll talk about two different kinds of shots that you can take</w:t>
      </w:r>
      <w:r>
        <w:t>.</w:t>
      </w:r>
      <w:r w:rsidR="00D52549">
        <w:t xml:space="preserve"> </w:t>
      </w:r>
      <w:r>
        <w:t>A</w:t>
      </w:r>
      <w:r w:rsidR="00D52549">
        <w:t xml:space="preserve"> </w:t>
      </w:r>
      <w:r>
        <w:t>T</w:t>
      </w:r>
      <w:r w:rsidR="00D52549">
        <w:t>imer is a shot to the body that causes a person to bleed out and then die</w:t>
      </w:r>
      <w:r>
        <w:t>.</w:t>
      </w:r>
    </w:p>
    <w:p w14:paraId="002280C5" w14:textId="77777777" w:rsidR="00750EA0" w:rsidRDefault="00750EA0" w:rsidP="00D52549">
      <w:r>
        <w:rPr>
          <w:b/>
          <w:bCs/>
        </w:rPr>
        <w:t>Marie:</w:t>
      </w:r>
      <w:r w:rsidR="00D52549">
        <w:t xml:space="preserve"> </w:t>
      </w:r>
      <w:r>
        <w:t>Oof.</w:t>
      </w:r>
    </w:p>
    <w:p w14:paraId="2FE31FB7" w14:textId="77777777" w:rsidR="00750EA0" w:rsidRDefault="00750EA0" w:rsidP="00D52549">
      <w:r>
        <w:rPr>
          <w:b/>
          <w:bCs/>
        </w:rPr>
        <w:t xml:space="preserve">Sherry: </w:t>
      </w:r>
      <w:r>
        <w:t>Y</w:t>
      </w:r>
      <w:r w:rsidR="00D52549">
        <w:t>eah</w:t>
      </w:r>
      <w:r>
        <w:t>,</w:t>
      </w:r>
      <w:r w:rsidR="00D52549">
        <w:t xml:space="preserve"> and the shot starts the </w:t>
      </w:r>
      <w:r w:rsidR="008A6C48">
        <w:t>T</w:t>
      </w:r>
      <w:r w:rsidR="00D52549">
        <w:t>imer on the person's life</w:t>
      </w:r>
      <w:r w:rsidR="008A6C48">
        <w:t>.</w:t>
      </w:r>
      <w:r w:rsidR="00D52549">
        <w:t xml:space="preserve"> </w:t>
      </w:r>
      <w:r w:rsidR="008A6C48">
        <w:t>H</w:t>
      </w:r>
      <w:r w:rsidR="00D52549">
        <w:t>ence the name</w:t>
      </w:r>
      <w:r w:rsidR="008A6C48">
        <w:t>,</w:t>
      </w:r>
      <w:r w:rsidR="00D52549">
        <w:t xml:space="preserve"> </w:t>
      </w:r>
      <w:r w:rsidR="008A6C48">
        <w:t>T</w:t>
      </w:r>
      <w:r w:rsidR="00D52549">
        <w:t>imer</w:t>
      </w:r>
      <w:r w:rsidR="008A6C48">
        <w:t>.</w:t>
      </w:r>
      <w:r w:rsidR="00D52549">
        <w:t xml:space="preserve"> </w:t>
      </w:r>
      <w:r w:rsidR="008A6C48">
        <w:t>I</w:t>
      </w:r>
      <w:r w:rsidR="00D52549">
        <w:t>f help arrives</w:t>
      </w:r>
      <w:r w:rsidR="008A6C48">
        <w:t>,</w:t>
      </w:r>
      <w:r w:rsidR="00D52549">
        <w:t xml:space="preserve"> the person lives</w:t>
      </w:r>
      <w:r w:rsidR="008A6C48">
        <w:t>.</w:t>
      </w:r>
      <w:r w:rsidR="00D52549">
        <w:t xml:space="preserve"> </w:t>
      </w:r>
      <w:r w:rsidR="008A6C48">
        <w:t>A</w:t>
      </w:r>
      <w:r w:rsidR="00D52549">
        <w:t xml:space="preserve"> </w:t>
      </w:r>
      <w:r w:rsidR="008A6C48">
        <w:t>Ki</w:t>
      </w:r>
      <w:r w:rsidR="00D52549">
        <w:t xml:space="preserve">ll </w:t>
      </w:r>
      <w:r w:rsidR="008A6C48">
        <w:t>S</w:t>
      </w:r>
      <w:r w:rsidR="00D52549">
        <w:t xml:space="preserve">witch is a serious shot that is usually sent through the neck behind the ear </w:t>
      </w:r>
      <w:r w:rsidR="008A6C48">
        <w:t xml:space="preserve">- </w:t>
      </w:r>
      <w:r w:rsidR="00D52549">
        <w:t>or through the temple</w:t>
      </w:r>
      <w:r w:rsidR="008A6C48">
        <w:t>.</w:t>
      </w:r>
      <w:r w:rsidR="00D52549">
        <w:t xml:space="preserve"> </w:t>
      </w:r>
      <w:r w:rsidR="008A6C48">
        <w:t>So,</w:t>
      </w:r>
      <w:r w:rsidR="00D52549">
        <w:t xml:space="preserve"> it's like a switch</w:t>
      </w:r>
      <w:r w:rsidR="008A6C48">
        <w:t>.</w:t>
      </w:r>
      <w:r w:rsidR="00D52549">
        <w:t xml:space="preserve"> </w:t>
      </w:r>
      <w:r w:rsidR="008A6C48">
        <w:t>Ma</w:t>
      </w:r>
      <w:r w:rsidR="00D52549">
        <w:t>ke the shot</w:t>
      </w:r>
      <w:r w:rsidR="008A6C48">
        <w:t>,</w:t>
      </w:r>
      <w:r w:rsidR="00D52549">
        <w:t xml:space="preserve"> and the life is automatically switched off</w:t>
      </w:r>
      <w:r w:rsidR="008A6C48">
        <w:t>.</w:t>
      </w:r>
      <w:r w:rsidR="00D52549">
        <w:t xml:space="preserve"> </w:t>
      </w:r>
      <w:r w:rsidR="008A6C48">
        <w:t>S</w:t>
      </w:r>
      <w:r w:rsidR="00D52549">
        <w:t>o</w:t>
      </w:r>
      <w:r w:rsidR="008A6C48">
        <w:t>,</w:t>
      </w:r>
      <w:r w:rsidR="00D52549">
        <w:t xml:space="preserve"> you use that kind of shot if you definitely want these people to die</w:t>
      </w:r>
      <w:r w:rsidR="008A6C48">
        <w:t>.</w:t>
      </w:r>
      <w:r w:rsidR="00D52549">
        <w:t xml:space="preserve"> </w:t>
      </w:r>
      <w:r w:rsidR="008A6C48">
        <w:t>A</w:t>
      </w:r>
      <w:r w:rsidR="00D52549">
        <w:t xml:space="preserve">nd </w:t>
      </w:r>
      <w:r w:rsidR="008A6C48">
        <w:t>I</w:t>
      </w:r>
      <w:r w:rsidR="00D52549">
        <w:t xml:space="preserve"> don't think that </w:t>
      </w:r>
      <w:r w:rsidR="008A6C48">
        <w:t>S</w:t>
      </w:r>
      <w:r w:rsidR="00D52549">
        <w:t>cott was savvy to this information</w:t>
      </w:r>
      <w:r>
        <w:t xml:space="preserve"> -</w:t>
      </w:r>
      <w:r w:rsidR="00D52549">
        <w:t xml:space="preserve"> especially since he didn't like guns and he had very little experience with them</w:t>
      </w:r>
      <w:r>
        <w:t>.</w:t>
      </w:r>
    </w:p>
    <w:p w14:paraId="7A04E3F7" w14:textId="77777777" w:rsidR="00750EA0" w:rsidRDefault="00750EA0" w:rsidP="00D52549">
      <w:r>
        <w:rPr>
          <w:b/>
          <w:bCs/>
        </w:rPr>
        <w:t>Marie:</w:t>
      </w:r>
      <w:r w:rsidR="00D52549">
        <w:t xml:space="preserve"> </w:t>
      </w:r>
      <w:r>
        <w:t>W</w:t>
      </w:r>
      <w:r w:rsidR="00D52549">
        <w:t>ell</w:t>
      </w:r>
      <w:r>
        <w:t>,</w:t>
      </w:r>
      <w:r w:rsidR="00D52549">
        <w:t xml:space="preserve"> that's the way that you kill a human</w:t>
      </w:r>
      <w:r>
        <w:t>.</w:t>
      </w:r>
      <w:r w:rsidR="00D52549">
        <w:t xml:space="preserve"> </w:t>
      </w:r>
      <w:r w:rsidR="008A6C48">
        <w:t>I</w:t>
      </w:r>
      <w:r w:rsidR="00D52549">
        <w:t xml:space="preserve"> would think he would have killed them like you kill a cow </w:t>
      </w:r>
      <w:r>
        <w:t xml:space="preserve">– </w:t>
      </w:r>
      <w:r w:rsidR="00D52549">
        <w:t>like</w:t>
      </w:r>
      <w:r>
        <w:t>,</w:t>
      </w:r>
      <w:r w:rsidR="00D52549">
        <w:t xml:space="preserve"> right between the eyes</w:t>
      </w:r>
      <w:r>
        <w:t>.</w:t>
      </w:r>
    </w:p>
    <w:p w14:paraId="51D0C81F" w14:textId="782967E3" w:rsidR="008A6C48" w:rsidRDefault="00750EA0" w:rsidP="00D52549">
      <w:r>
        <w:rPr>
          <w:b/>
          <w:bCs/>
        </w:rPr>
        <w:t>Sherry:</w:t>
      </w:r>
      <w:r w:rsidR="00D52549">
        <w:t xml:space="preserve"> </w:t>
      </w:r>
      <w:r>
        <w:t>A</w:t>
      </w:r>
      <w:r w:rsidR="00D52549">
        <w:t>s a teenage boy who had lived on a farm</w:t>
      </w:r>
      <w:r>
        <w:t xml:space="preserve"> -</w:t>
      </w:r>
      <w:r w:rsidR="00D52549">
        <w:t xml:space="preserve"> that's what </w:t>
      </w:r>
      <w:r w:rsidR="008A6C48">
        <w:t>I</w:t>
      </w:r>
      <w:r w:rsidR="00D52549">
        <w:t xml:space="preserve"> would think</w:t>
      </w:r>
      <w:r w:rsidR="008A6C48">
        <w:t>,</w:t>
      </w:r>
      <w:r w:rsidR="00D52549">
        <w:t xml:space="preserve"> too</w:t>
      </w:r>
      <w:r w:rsidR="008A6C48">
        <w:t>. A</w:t>
      </w:r>
      <w:r w:rsidR="00D52549">
        <w:t>cross the highway</w:t>
      </w:r>
      <w:r w:rsidR="008A6C48">
        <w:t>,</w:t>
      </w:r>
      <w:r w:rsidR="00D52549">
        <w:t xml:space="preserve"> </w:t>
      </w:r>
      <w:r w:rsidR="008A6C48">
        <w:t>D</w:t>
      </w:r>
      <w:r w:rsidR="00D52549">
        <w:t xml:space="preserve">onna and </w:t>
      </w:r>
      <w:r w:rsidR="008A6C48">
        <w:t>R</w:t>
      </w:r>
      <w:r w:rsidR="00D52549">
        <w:t xml:space="preserve">oger </w:t>
      </w:r>
      <w:r w:rsidR="008A6C48">
        <w:t>S</w:t>
      </w:r>
      <w:r w:rsidR="00D52549">
        <w:t xml:space="preserve">mith had gathered with family early this </w:t>
      </w:r>
      <w:r w:rsidR="00C33873">
        <w:t>S</w:t>
      </w:r>
      <w:r w:rsidR="00D52549">
        <w:t>unday morning to discuss funeral arrangements for their mother</w:t>
      </w:r>
      <w:r w:rsidR="008A6C48">
        <w:t>.</w:t>
      </w:r>
      <w:r w:rsidR="00D52549">
        <w:t xml:space="preserve"> </w:t>
      </w:r>
      <w:r w:rsidR="008A6C48">
        <w:t>T</w:t>
      </w:r>
      <w:r w:rsidR="00D52549">
        <w:t>hey heard gunshots at 6</w:t>
      </w:r>
      <w:r w:rsidR="008A6C48">
        <w:t>:</w:t>
      </w:r>
      <w:r w:rsidR="00D52549">
        <w:t>30 a.m</w:t>
      </w:r>
      <w:r w:rsidR="00C33873">
        <w:t>.</w:t>
      </w:r>
      <w:r w:rsidR="00D52549">
        <w:t xml:space="preserve"> </w:t>
      </w:r>
      <w:r w:rsidR="008A6C48">
        <w:t>T</w:t>
      </w:r>
      <w:r w:rsidR="00D52549">
        <w:t xml:space="preserve">hey called to report this fact and they were thanked </w:t>
      </w:r>
      <w:r w:rsidR="008A6C48">
        <w:t>politely,</w:t>
      </w:r>
      <w:r w:rsidR="00D52549">
        <w:t xml:space="preserve"> and no one ever followed up</w:t>
      </w:r>
      <w:r w:rsidR="008A6C48">
        <w:t>.</w:t>
      </w:r>
    </w:p>
    <w:p w14:paraId="0B3D95A0" w14:textId="77777777" w:rsidR="00750EA0" w:rsidRDefault="008A6C48" w:rsidP="00D52549">
      <w:r>
        <w:rPr>
          <w:b/>
          <w:bCs/>
        </w:rPr>
        <w:t>Marie:</w:t>
      </w:r>
      <w:r w:rsidR="00D52549">
        <w:t xml:space="preserve"> 6</w:t>
      </w:r>
      <w:r>
        <w:t>:</w:t>
      </w:r>
      <w:r w:rsidR="00D52549">
        <w:t>30 is an important timeline</w:t>
      </w:r>
      <w:r w:rsidR="00750EA0">
        <w:t>,</w:t>
      </w:r>
      <w:r w:rsidR="00D52549">
        <w:t xml:space="preserve"> because that is before the boy who came to see </w:t>
      </w:r>
      <w:r w:rsidR="00C33873">
        <w:t>S</w:t>
      </w:r>
      <w:r w:rsidR="00D52549">
        <w:t>tacy</w:t>
      </w:r>
      <w:r w:rsidR="00750EA0">
        <w:t xml:space="preserve"> –</w:t>
      </w:r>
      <w:r w:rsidR="00D52549">
        <w:t xml:space="preserve"> </w:t>
      </w:r>
      <w:r w:rsidR="00C33873">
        <w:t>A</w:t>
      </w:r>
      <w:r w:rsidR="00D52549">
        <w:t>ndrew</w:t>
      </w:r>
      <w:r w:rsidR="00750EA0">
        <w:t xml:space="preserve"> - </w:t>
      </w:r>
      <w:r w:rsidR="00D52549">
        <w:t>that's before he left the house</w:t>
      </w:r>
      <w:r w:rsidR="00750EA0">
        <w:t>,</w:t>
      </w:r>
      <w:r w:rsidR="00D52549">
        <w:t xml:space="preserve"> right</w:t>
      </w:r>
      <w:r w:rsidR="00750EA0">
        <w:t>?</w:t>
      </w:r>
    </w:p>
    <w:p w14:paraId="4F617D2F" w14:textId="77777777" w:rsidR="00750EA0" w:rsidRDefault="00750EA0" w:rsidP="00D52549">
      <w:r>
        <w:rPr>
          <w:b/>
          <w:bCs/>
        </w:rPr>
        <w:t>Sherry:</w:t>
      </w:r>
      <w:r w:rsidR="00D52549">
        <w:t xml:space="preserve"> </w:t>
      </w:r>
      <w:r>
        <w:t>R</w:t>
      </w:r>
      <w:r w:rsidR="00D52549">
        <w:t>ight</w:t>
      </w:r>
      <w:r>
        <w:t>.</w:t>
      </w:r>
      <w:r w:rsidR="00D52549">
        <w:t xml:space="preserve"> </w:t>
      </w:r>
      <w:r>
        <w:t>T</w:t>
      </w:r>
      <w:r w:rsidR="00D52549">
        <w:t>hat's absolutely right</w:t>
      </w:r>
      <w:r>
        <w:t>.</w:t>
      </w:r>
      <w:r w:rsidR="00D52549">
        <w:t xml:space="preserve"> </w:t>
      </w:r>
      <w:r>
        <w:t>H</w:t>
      </w:r>
      <w:r w:rsidR="00D52549">
        <w:t>e was</w:t>
      </w:r>
      <w:r>
        <w:t>…</w:t>
      </w:r>
      <w:r w:rsidR="00D52549">
        <w:t>so they</w:t>
      </w:r>
      <w:r>
        <w:t>…</w:t>
      </w:r>
      <w:r w:rsidR="00D52549">
        <w:t>the murders</w:t>
      </w:r>
      <w:r>
        <w:t>,</w:t>
      </w:r>
      <w:r w:rsidR="00D52549">
        <w:t xml:space="preserve"> it looks like</w:t>
      </w:r>
      <w:r>
        <w:t>,</w:t>
      </w:r>
      <w:r w:rsidR="00D52549">
        <w:t xml:space="preserve"> happened in the </w:t>
      </w:r>
      <w:r w:rsidR="00C33873">
        <w:t>S</w:t>
      </w:r>
      <w:r w:rsidR="00D52549">
        <w:t>hafer home at 6</w:t>
      </w:r>
      <w:r w:rsidR="00C33873">
        <w:t>:</w:t>
      </w:r>
      <w:r w:rsidR="00D52549">
        <w:t>30 in the morning</w:t>
      </w:r>
      <w:r>
        <w:t>.</w:t>
      </w:r>
      <w:r w:rsidR="00D52549">
        <w:t xml:space="preserve"> </w:t>
      </w:r>
      <w:r>
        <w:t>A</w:t>
      </w:r>
      <w:r w:rsidR="00D52549">
        <w:t>nd then one man left in the car</w:t>
      </w:r>
      <w:r>
        <w:t xml:space="preserve"> –</w:t>
      </w:r>
      <w:r w:rsidR="00D52549">
        <w:t xml:space="preserve"> and</w:t>
      </w:r>
      <w:r>
        <w:t>,</w:t>
      </w:r>
      <w:r w:rsidR="00D52549">
        <w:t xml:space="preserve"> as you'll find out soon what happened to the next man</w:t>
      </w:r>
      <w:r>
        <w:t>,</w:t>
      </w:r>
      <w:r w:rsidR="00D52549">
        <w:t xml:space="preserve"> but both of them headed out to the </w:t>
      </w:r>
      <w:r>
        <w:t>M</w:t>
      </w:r>
      <w:r w:rsidR="00D52549">
        <w:t>oody home</w:t>
      </w:r>
      <w:r>
        <w:t>.</w:t>
      </w:r>
    </w:p>
    <w:p w14:paraId="19E456E4" w14:textId="77777777" w:rsidR="00750EA0" w:rsidRDefault="00750EA0" w:rsidP="00D52549">
      <w:r>
        <w:rPr>
          <w:b/>
          <w:bCs/>
        </w:rPr>
        <w:t>Marie:</w:t>
      </w:r>
      <w:r w:rsidR="00D52549">
        <w:t xml:space="preserve"> </w:t>
      </w:r>
      <w:r>
        <w:t>S</w:t>
      </w:r>
      <w:r w:rsidR="00D52549">
        <w:t>o</w:t>
      </w:r>
      <w:r>
        <w:t>,</w:t>
      </w:r>
      <w:r w:rsidR="00D52549">
        <w:t xml:space="preserve"> that makes it even more unlikely that it's</w:t>
      </w:r>
      <w:r w:rsidR="00C33873">
        <w:t xml:space="preserve"> S</w:t>
      </w:r>
      <w:r w:rsidR="00D52549">
        <w:t>cott</w:t>
      </w:r>
      <w:r>
        <w:t>.</w:t>
      </w:r>
      <w:r w:rsidR="00D52549">
        <w:t xml:space="preserve"> </w:t>
      </w:r>
      <w:r>
        <w:t>B</w:t>
      </w:r>
      <w:r w:rsidR="00D52549">
        <w:t>ecause he would have had to have gotten up and snuck out without</w:t>
      </w:r>
      <w:r w:rsidR="00C33873">
        <w:t xml:space="preserve"> B</w:t>
      </w:r>
      <w:r w:rsidR="00D52549">
        <w:t xml:space="preserve">ret or </w:t>
      </w:r>
      <w:r w:rsidR="00C33873">
        <w:t>A</w:t>
      </w:r>
      <w:r w:rsidR="00D52549">
        <w:t>ndrew seeing him</w:t>
      </w:r>
      <w:r w:rsidR="00664AE8">
        <w:t>.</w:t>
      </w:r>
      <w:r w:rsidR="00D52549">
        <w:t xml:space="preserve"> </w:t>
      </w:r>
    </w:p>
    <w:p w14:paraId="07BA5CB5" w14:textId="6D806652" w:rsidR="00D30908" w:rsidRDefault="00750EA0" w:rsidP="00D52549">
      <w:r>
        <w:rPr>
          <w:b/>
          <w:bCs/>
        </w:rPr>
        <w:t xml:space="preserve">Sherry: </w:t>
      </w:r>
      <w:r>
        <w:t>A</w:t>
      </w:r>
      <w:r w:rsidR="00D52549">
        <w:t>bsolutely right</w:t>
      </w:r>
      <w:r>
        <w:t>!</w:t>
      </w:r>
      <w:r w:rsidR="00664AE8">
        <w:t xml:space="preserve"> S</w:t>
      </w:r>
      <w:r w:rsidR="00D52549">
        <w:t>o</w:t>
      </w:r>
      <w:r>
        <w:t>,</w:t>
      </w:r>
      <w:r w:rsidR="00D52549">
        <w:t xml:space="preserve"> another early riser was </w:t>
      </w:r>
      <w:r w:rsidR="00664AE8">
        <w:t>J</w:t>
      </w:r>
      <w:r w:rsidR="00D52549">
        <w:t xml:space="preserve">ohn </w:t>
      </w:r>
      <w:r w:rsidR="00664AE8">
        <w:t>M</w:t>
      </w:r>
      <w:r w:rsidR="00D52549">
        <w:t>artin</w:t>
      </w:r>
      <w:r w:rsidR="00664AE8">
        <w:t xml:space="preserve"> – Kay’s ex -</w:t>
      </w:r>
      <w:r w:rsidR="00D52549">
        <w:t xml:space="preserve"> he found himself up getting his cro</w:t>
      </w:r>
      <w:r w:rsidR="00664AE8">
        <w:t>p</w:t>
      </w:r>
      <w:r w:rsidR="00D52549">
        <w:t>s in early in the morning</w:t>
      </w:r>
      <w:r w:rsidR="00664AE8">
        <w:t>.</w:t>
      </w:r>
      <w:r w:rsidR="00D52549">
        <w:t xml:space="preserve"> </w:t>
      </w:r>
      <w:r w:rsidR="00664AE8">
        <w:t>W</w:t>
      </w:r>
      <w:r w:rsidR="00D52549">
        <w:t xml:space="preserve">hat </w:t>
      </w:r>
      <w:r w:rsidR="00664AE8">
        <w:t>J</w:t>
      </w:r>
      <w:r w:rsidR="00D52549">
        <w:t xml:space="preserve">ohn saw that </w:t>
      </w:r>
      <w:r w:rsidR="00664AE8">
        <w:t>S</w:t>
      </w:r>
      <w:r w:rsidR="00D52549">
        <w:t>unday morning made his blood run cold</w:t>
      </w:r>
      <w:r w:rsidR="00664AE8">
        <w:t>.</w:t>
      </w:r>
      <w:r w:rsidR="00D52549">
        <w:t xml:space="preserve"> </w:t>
      </w:r>
      <w:r w:rsidR="00664AE8">
        <w:t>H</w:t>
      </w:r>
      <w:r w:rsidR="00D52549">
        <w:t xml:space="preserve">e saw a lonely figure walking along the ridge of the property away from </w:t>
      </w:r>
      <w:r w:rsidR="00C33873">
        <w:t>G</w:t>
      </w:r>
      <w:r w:rsidR="00D52549">
        <w:t xml:space="preserve">ary and </w:t>
      </w:r>
      <w:r w:rsidR="00C33873">
        <w:t>Sha</w:t>
      </w:r>
      <w:r w:rsidR="00D52549">
        <w:t xml:space="preserve">ryl </w:t>
      </w:r>
      <w:r w:rsidR="00C33873">
        <w:t>S</w:t>
      </w:r>
      <w:r w:rsidR="00D52549">
        <w:t xml:space="preserve">hafer's house and toward </w:t>
      </w:r>
      <w:r w:rsidR="00C33873">
        <w:t>K</w:t>
      </w:r>
      <w:r w:rsidR="00D52549">
        <w:t>ay's house</w:t>
      </w:r>
      <w:r w:rsidR="00664AE8">
        <w:t>.</w:t>
      </w:r>
      <w:r w:rsidR="00D52549">
        <w:t xml:space="preserve"> </w:t>
      </w:r>
      <w:r w:rsidR="00664AE8">
        <w:t>H</w:t>
      </w:r>
      <w:r w:rsidR="00D52549">
        <w:t>e recognized the man</w:t>
      </w:r>
      <w:r w:rsidR="00664AE8">
        <w:t>.</w:t>
      </w:r>
      <w:r w:rsidR="00D52549">
        <w:t xml:space="preserve"> </w:t>
      </w:r>
      <w:r w:rsidR="00664AE8">
        <w:t>H</w:t>
      </w:r>
      <w:r w:rsidR="00D52549">
        <w:t>e knew this stocky man with gray hair</w:t>
      </w:r>
      <w:r w:rsidR="00D30908">
        <w:t>,</w:t>
      </w:r>
      <w:r w:rsidR="00D52549">
        <w:t xml:space="preserve"> and he noticed that he was wearing a simple blue t-shirt</w:t>
      </w:r>
      <w:r w:rsidR="00664AE8">
        <w:t>;</w:t>
      </w:r>
      <w:r w:rsidR="00D52549">
        <w:t xml:space="preserve"> only because it was chilly that morning and </w:t>
      </w:r>
      <w:r w:rsidR="00664AE8">
        <w:t>J</w:t>
      </w:r>
      <w:r w:rsidR="00D52549">
        <w:t>ohn wondered where his coat was</w:t>
      </w:r>
      <w:r w:rsidR="00664AE8">
        <w:t xml:space="preserve"> -</w:t>
      </w:r>
      <w:r w:rsidR="00D52549">
        <w:t xml:space="preserve"> and why he was walking along the ridge in the cold</w:t>
      </w:r>
      <w:r w:rsidR="00D30908">
        <w:t>.</w:t>
      </w:r>
      <w:r w:rsidR="00D52549">
        <w:t xml:space="preserve"> </w:t>
      </w:r>
      <w:r w:rsidR="00D30908">
        <w:t>J</w:t>
      </w:r>
      <w:r w:rsidR="00D52549">
        <w:t xml:space="preserve">ohn </w:t>
      </w:r>
      <w:r w:rsidR="00D30908">
        <w:t>M</w:t>
      </w:r>
      <w:r w:rsidR="00D52549">
        <w:t>artin had been around the block enough to know to stay out of the way of this man unless he was willing to put himself and his daughter</w:t>
      </w:r>
      <w:r w:rsidR="00D30908">
        <w:t>,</w:t>
      </w:r>
      <w:r w:rsidR="00D52549">
        <w:t xml:space="preserve"> </w:t>
      </w:r>
      <w:r w:rsidR="00D30908">
        <w:t>M</w:t>
      </w:r>
      <w:r w:rsidR="00D52549">
        <w:t>isty</w:t>
      </w:r>
      <w:r w:rsidR="00D30908">
        <w:t>,</w:t>
      </w:r>
      <w:r w:rsidR="00D52549">
        <w:t xml:space="preserve"> in harm's way</w:t>
      </w:r>
      <w:r w:rsidR="00D30908">
        <w:t>.</w:t>
      </w:r>
      <w:r w:rsidR="00D52549">
        <w:t xml:space="preserve"> </w:t>
      </w:r>
      <w:r w:rsidR="00D30908">
        <w:t>H</w:t>
      </w:r>
      <w:r w:rsidR="00D52549">
        <w:t>e knew the rumors in town</w:t>
      </w:r>
      <w:r w:rsidR="00D30908">
        <w:t>.</w:t>
      </w:r>
    </w:p>
    <w:p w14:paraId="7903A9E7" w14:textId="77777777" w:rsidR="00750EA0" w:rsidRDefault="00D30908" w:rsidP="00D52549">
      <w:r>
        <w:rPr>
          <w:b/>
          <w:bCs/>
        </w:rPr>
        <w:t>Marie:</w:t>
      </w:r>
      <w:r w:rsidR="00D52549">
        <w:t xml:space="preserve"> </w:t>
      </w:r>
      <w:r>
        <w:t>O</w:t>
      </w:r>
      <w:r w:rsidR="00D52549">
        <w:t>kay</w:t>
      </w:r>
      <w:r>
        <w:t>,</w:t>
      </w:r>
      <w:r w:rsidR="00D52549">
        <w:t xml:space="preserve"> so this gray-haired man wasn't a complete stranger</w:t>
      </w:r>
      <w:r>
        <w:t>. H</w:t>
      </w:r>
      <w:r w:rsidR="00D52549">
        <w:t>e'd been seen around before</w:t>
      </w:r>
      <w:r w:rsidR="00750EA0">
        <w:t xml:space="preserve">. </w:t>
      </w:r>
    </w:p>
    <w:p w14:paraId="163E12FA" w14:textId="77777777" w:rsidR="00750EA0" w:rsidRDefault="00750EA0" w:rsidP="00D52549">
      <w:r>
        <w:rPr>
          <w:b/>
          <w:bCs/>
        </w:rPr>
        <w:t xml:space="preserve">Sherry: </w:t>
      </w:r>
      <w:r>
        <w:t>A</w:t>
      </w:r>
      <w:r w:rsidR="00D52549">
        <w:t>nd people knew who he was</w:t>
      </w:r>
      <w:r w:rsidR="00D30908">
        <w:t>.</w:t>
      </w:r>
      <w:r w:rsidR="00D52549">
        <w:t xml:space="preserve"> </w:t>
      </w:r>
    </w:p>
    <w:p w14:paraId="00C468CE" w14:textId="77777777" w:rsidR="00750EA0" w:rsidRDefault="00750EA0" w:rsidP="00D52549">
      <w:r>
        <w:rPr>
          <w:b/>
          <w:bCs/>
        </w:rPr>
        <w:t xml:space="preserve">Marie: </w:t>
      </w:r>
      <w:r w:rsidR="008A6C48">
        <w:t>O</w:t>
      </w:r>
      <w:r w:rsidR="00D52549">
        <w:t>kay</w:t>
      </w:r>
      <w:r w:rsidR="008A6C48">
        <w:t>.</w:t>
      </w:r>
      <w:r w:rsidR="00D52549">
        <w:t xml:space="preserve"> </w:t>
      </w:r>
    </w:p>
    <w:p w14:paraId="2249ADFE" w14:textId="5956C2CC" w:rsidR="00750EA0" w:rsidRDefault="00750EA0" w:rsidP="00D52549">
      <w:r>
        <w:rPr>
          <w:b/>
          <w:bCs/>
        </w:rPr>
        <w:t xml:space="preserve">Sherry: </w:t>
      </w:r>
      <w:r w:rsidR="008A6C48">
        <w:t>B</w:t>
      </w:r>
      <w:r w:rsidR="00D52549">
        <w:t xml:space="preserve">ack at the </w:t>
      </w:r>
      <w:r w:rsidR="005F6520">
        <w:t>M</w:t>
      </w:r>
      <w:r w:rsidR="00D52549">
        <w:t>ood</w:t>
      </w:r>
      <w:r w:rsidR="005F6520">
        <w:t>y</w:t>
      </w:r>
      <w:r w:rsidR="008A6C48">
        <w:t>’</w:t>
      </w:r>
      <w:r w:rsidR="005F6520">
        <w:t>s</w:t>
      </w:r>
      <w:r w:rsidR="008A6C48">
        <w:t>,</w:t>
      </w:r>
      <w:r w:rsidR="00D52549">
        <w:t xml:space="preserve"> the next to leave the house was </w:t>
      </w:r>
      <w:r w:rsidR="005F6520">
        <w:t>A</w:t>
      </w:r>
      <w:r w:rsidR="00D52549">
        <w:t xml:space="preserve">ndrew </w:t>
      </w:r>
      <w:r w:rsidR="005F6520">
        <w:t>D</w:t>
      </w:r>
      <w:r w:rsidR="00D52549">
        <w:t>enny</w:t>
      </w:r>
      <w:r>
        <w:t>.</w:t>
      </w:r>
      <w:r w:rsidR="00D52549">
        <w:t xml:space="preserve"> </w:t>
      </w:r>
      <w:r>
        <w:t>I</w:t>
      </w:r>
      <w:r w:rsidR="00D52549">
        <w:t>n his police interview</w:t>
      </w:r>
      <w:r>
        <w:t>,</w:t>
      </w:r>
      <w:r w:rsidR="00D52549">
        <w:t xml:space="preserve"> he said the night before everyone was relaxed and having fun and there was no mention of guns at the party</w:t>
      </w:r>
      <w:r w:rsidR="005F6520">
        <w:t>.</w:t>
      </w:r>
      <w:r w:rsidR="00D52549">
        <w:t xml:space="preserve"> </w:t>
      </w:r>
      <w:r w:rsidR="005F6520">
        <w:t>H</w:t>
      </w:r>
      <w:r w:rsidR="00D52549">
        <w:t xml:space="preserve">e and </w:t>
      </w:r>
      <w:r w:rsidR="005F6520">
        <w:t>S</w:t>
      </w:r>
      <w:r w:rsidR="00D52549">
        <w:t xml:space="preserve">tacy went upstairs to </w:t>
      </w:r>
      <w:r w:rsidR="005F6520">
        <w:t>S</w:t>
      </w:r>
      <w:r w:rsidR="00D52549">
        <w:t>tacy's bedroom</w:t>
      </w:r>
      <w:r>
        <w:t>,</w:t>
      </w:r>
      <w:r w:rsidR="00D52549">
        <w:t xml:space="preserve"> and </w:t>
      </w:r>
      <w:r w:rsidR="008A6C48">
        <w:t>Stacy</w:t>
      </w:r>
      <w:r w:rsidR="00D52549">
        <w:t xml:space="preserve"> set the alarm for 6 a</w:t>
      </w:r>
      <w:r w:rsidR="005F6520">
        <w:t>.</w:t>
      </w:r>
      <w:r w:rsidR="00D52549">
        <w:t>m</w:t>
      </w:r>
      <w:r w:rsidR="005F6520">
        <w:t>.</w:t>
      </w:r>
      <w:r w:rsidR="00D52549">
        <w:t xml:space="preserve"> so he could get home to help his dad with chores</w:t>
      </w:r>
      <w:r>
        <w:t>.</w:t>
      </w:r>
      <w:r w:rsidR="00D52549">
        <w:t xml:space="preserve"> </w:t>
      </w:r>
      <w:r>
        <w:t>T</w:t>
      </w:r>
      <w:r w:rsidR="00D52549">
        <w:t>hey'd hit the snooze alarm several times when he left at 7</w:t>
      </w:r>
      <w:r w:rsidR="005F6520">
        <w:t>:</w:t>
      </w:r>
      <w:r w:rsidR="00D52549">
        <w:t>15</w:t>
      </w:r>
      <w:r>
        <w:t>.</w:t>
      </w:r>
      <w:r w:rsidR="00D52549">
        <w:t xml:space="preserve"> </w:t>
      </w:r>
      <w:r w:rsidR="005F6520">
        <w:t>B</w:t>
      </w:r>
      <w:r w:rsidR="00D52549">
        <w:t xml:space="preserve">ret </w:t>
      </w:r>
      <w:r w:rsidR="00D52549">
        <w:lastRenderedPageBreak/>
        <w:t xml:space="preserve">and </w:t>
      </w:r>
      <w:r w:rsidR="005F6520">
        <w:t>M</w:t>
      </w:r>
      <w:r w:rsidR="00D52549">
        <w:t>egan were still asleep in the living room on their respective sofas and the house was quiet</w:t>
      </w:r>
      <w:r>
        <w:t>.</w:t>
      </w:r>
      <w:r w:rsidR="00D52549">
        <w:t xml:space="preserve"> </w:t>
      </w:r>
      <w:r>
        <w:t>N</w:t>
      </w:r>
      <w:r w:rsidR="00D52549">
        <w:t>o one was awake</w:t>
      </w:r>
      <w:r>
        <w:t>.</w:t>
      </w:r>
    </w:p>
    <w:p w14:paraId="528519EB" w14:textId="601F7FAF" w:rsidR="00750EA0" w:rsidRDefault="00750EA0" w:rsidP="00D52549">
      <w:r>
        <w:rPr>
          <w:b/>
          <w:bCs/>
        </w:rPr>
        <w:t>Marie:</w:t>
      </w:r>
      <w:r w:rsidR="00D52549">
        <w:t xml:space="preserve"> </w:t>
      </w:r>
      <w:r>
        <w:t>H</w:t>
      </w:r>
      <w:r w:rsidR="00D52549">
        <w:t xml:space="preserve">ow did he see </w:t>
      </w:r>
      <w:r w:rsidR="005F6520">
        <w:t>B</w:t>
      </w:r>
      <w:r w:rsidR="00D52549">
        <w:t>ret asleep on the couch</w:t>
      </w:r>
      <w:r>
        <w:t xml:space="preserve"> -</w:t>
      </w:r>
      <w:r w:rsidR="00D52549">
        <w:t xml:space="preserve"> </w:t>
      </w:r>
      <w:r>
        <w:t>i</w:t>
      </w:r>
      <w:r w:rsidR="00D52549">
        <w:t xml:space="preserve">f </w:t>
      </w:r>
      <w:r w:rsidR="008A6C48">
        <w:t>Bret</w:t>
      </w:r>
      <w:r w:rsidR="00D52549">
        <w:t xml:space="preserve"> left at six that morning</w:t>
      </w:r>
      <w:r>
        <w:t>?</w:t>
      </w:r>
    </w:p>
    <w:p w14:paraId="29FAD116" w14:textId="77777777" w:rsidR="003F5756" w:rsidRDefault="00750EA0" w:rsidP="00D52549">
      <w:r>
        <w:rPr>
          <w:b/>
          <w:bCs/>
        </w:rPr>
        <w:t>Sherry:</w:t>
      </w:r>
      <w:r w:rsidR="00D52549">
        <w:t xml:space="preserve"> </w:t>
      </w:r>
      <w:r>
        <w:t>T</w:t>
      </w:r>
      <w:r w:rsidR="00D52549">
        <w:t>hat's a really good question</w:t>
      </w:r>
      <w:r>
        <w:t>.</w:t>
      </w:r>
      <w:r w:rsidR="00D52549">
        <w:t xml:space="preserve"> </w:t>
      </w:r>
      <w:r>
        <w:t>I</w:t>
      </w:r>
      <w:r w:rsidR="00D52549">
        <w:t xml:space="preserve">t's fairly clear that </w:t>
      </w:r>
      <w:r w:rsidR="005F6520">
        <w:t>B</w:t>
      </w:r>
      <w:r w:rsidR="00D52549">
        <w:t>ret did leave at six in the morning</w:t>
      </w:r>
      <w:r>
        <w:t>.</w:t>
      </w:r>
      <w:r w:rsidR="00D52549">
        <w:t xml:space="preserve"> </w:t>
      </w:r>
      <w:r>
        <w:t>N</w:t>
      </w:r>
      <w:r w:rsidR="00D52549">
        <w:t>ot only did he report it</w:t>
      </w:r>
      <w:r>
        <w:t>,</w:t>
      </w:r>
      <w:r w:rsidR="00D52549">
        <w:t xml:space="preserve"> but his father reported that he got home at six and he kind of got in trouble for not letting his dad know he was spending the night</w:t>
      </w:r>
      <w:r>
        <w:t xml:space="preserve"> -</w:t>
      </w:r>
      <w:r w:rsidR="00D52549">
        <w:t xml:space="preserve"> and then they went off to do chores</w:t>
      </w:r>
      <w:r>
        <w:t>.</w:t>
      </w:r>
      <w:r w:rsidR="00D52549">
        <w:t xml:space="preserve"> </w:t>
      </w:r>
    </w:p>
    <w:p w14:paraId="49E696F2" w14:textId="77777777" w:rsidR="003F5756" w:rsidRDefault="003F5756" w:rsidP="00D52549">
      <w:r>
        <w:rPr>
          <w:b/>
          <w:bCs/>
        </w:rPr>
        <w:t xml:space="preserve">Marie: </w:t>
      </w:r>
      <w:r w:rsidR="00750EA0">
        <w:t>A</w:t>
      </w:r>
      <w:r w:rsidR="00D52549">
        <w:t xml:space="preserve">nd he saw the truck out front that was </w:t>
      </w:r>
      <w:r w:rsidR="005F6520">
        <w:t>A</w:t>
      </w:r>
      <w:r w:rsidR="00D52549">
        <w:t>ndrew</w:t>
      </w:r>
      <w:r w:rsidR="00750EA0">
        <w:t>.</w:t>
      </w:r>
      <w:r w:rsidR="00D52549">
        <w:t xml:space="preserve"> </w:t>
      </w:r>
      <w:r w:rsidR="00750EA0">
        <w:t>S</w:t>
      </w:r>
      <w:r w:rsidR="00D52549">
        <w:t>o</w:t>
      </w:r>
      <w:r w:rsidR="00750EA0">
        <w:t>,</w:t>
      </w:r>
      <w:r w:rsidR="00D52549">
        <w:t xml:space="preserve"> we know </w:t>
      </w:r>
      <w:r w:rsidR="005F6520">
        <w:t>A</w:t>
      </w:r>
      <w:r w:rsidR="00D52549">
        <w:t xml:space="preserve">ndrew was still there when </w:t>
      </w:r>
      <w:r w:rsidR="005F6520">
        <w:t>B</w:t>
      </w:r>
      <w:r w:rsidR="00D52549">
        <w:t>ret left</w:t>
      </w:r>
      <w:r w:rsidR="00750EA0">
        <w:t>.</w:t>
      </w:r>
      <w:r w:rsidR="00D52549">
        <w:t xml:space="preserve"> </w:t>
      </w:r>
    </w:p>
    <w:p w14:paraId="6EB78CEC" w14:textId="77777777" w:rsidR="003F5756" w:rsidRDefault="003F5756" w:rsidP="00D52549">
      <w:r>
        <w:rPr>
          <w:b/>
          <w:bCs/>
        </w:rPr>
        <w:t xml:space="preserve">Sherry: </w:t>
      </w:r>
      <w:r>
        <w:t>R</w:t>
      </w:r>
      <w:r w:rsidR="00D52549">
        <w:t>ight</w:t>
      </w:r>
      <w:r>
        <w:t>.</w:t>
      </w:r>
    </w:p>
    <w:p w14:paraId="31FCA4CA" w14:textId="77777777" w:rsidR="003F5756" w:rsidRDefault="003F5756" w:rsidP="00D52549">
      <w:r>
        <w:rPr>
          <w:b/>
          <w:bCs/>
        </w:rPr>
        <w:t>Marie:</w:t>
      </w:r>
      <w:r w:rsidR="00D52549">
        <w:t xml:space="preserve"> </w:t>
      </w:r>
      <w:r>
        <w:t>S</w:t>
      </w:r>
      <w:r w:rsidR="00D52549">
        <w:t>o</w:t>
      </w:r>
      <w:r>
        <w:t>,</w:t>
      </w:r>
      <w:r w:rsidR="00D52549">
        <w:t xml:space="preserve"> that leaves the question</w:t>
      </w:r>
      <w:r>
        <w:t xml:space="preserve"> -</w:t>
      </w:r>
      <w:r w:rsidR="00D52549">
        <w:t xml:space="preserve"> who was on the couch</w:t>
      </w:r>
      <w:r>
        <w:t>?</w:t>
      </w:r>
      <w:r w:rsidR="00D52549">
        <w:t xml:space="preserve"> </w:t>
      </w:r>
      <w:r>
        <w:t>B</w:t>
      </w:r>
      <w:r w:rsidR="00D52549">
        <w:t xml:space="preserve">ecause it certainly wasn't </w:t>
      </w:r>
      <w:r w:rsidR="008A6C48">
        <w:t xml:space="preserve">Brett. </w:t>
      </w:r>
    </w:p>
    <w:p w14:paraId="6954013D" w14:textId="77777777" w:rsidR="003F5756" w:rsidRDefault="003F5756" w:rsidP="00D52549">
      <w:r>
        <w:rPr>
          <w:b/>
          <w:bCs/>
        </w:rPr>
        <w:t xml:space="preserve">Sherry: </w:t>
      </w:r>
      <w:r w:rsidR="008A6C48">
        <w:t>N</w:t>
      </w:r>
      <w:r w:rsidR="00D52549">
        <w:t>ow</w:t>
      </w:r>
      <w:r w:rsidR="008A6C48">
        <w:t>,</w:t>
      </w:r>
      <w:r w:rsidR="00D52549">
        <w:t xml:space="preserve"> remember</w:t>
      </w:r>
      <w:r w:rsidR="008A6C48">
        <w:t>, a</w:t>
      </w:r>
      <w:r w:rsidR="00D52549">
        <w:t>t 6</w:t>
      </w:r>
      <w:r w:rsidR="008A6C48">
        <w:t>:</w:t>
      </w:r>
      <w:r w:rsidR="00D52549">
        <w:t xml:space="preserve">30 the gray-haired man was walking along the ridge and the other man </w:t>
      </w:r>
      <w:r w:rsidR="008A6C48">
        <w:t xml:space="preserve">- </w:t>
      </w:r>
      <w:r w:rsidR="00D52549">
        <w:t xml:space="preserve">in the car </w:t>
      </w:r>
      <w:r w:rsidR="008A6C48">
        <w:t xml:space="preserve">- </w:t>
      </w:r>
      <w:r w:rsidR="00D52549">
        <w:t xml:space="preserve">had already headed to the </w:t>
      </w:r>
      <w:r w:rsidR="008A6C48">
        <w:t>Moody’s.</w:t>
      </w:r>
      <w:r w:rsidR="00D52549">
        <w:t xml:space="preserve"> </w:t>
      </w:r>
    </w:p>
    <w:p w14:paraId="69253746" w14:textId="50A127D3" w:rsidR="008A6C48" w:rsidRDefault="003F5756" w:rsidP="00D52549">
      <w:r>
        <w:rPr>
          <w:b/>
          <w:bCs/>
        </w:rPr>
        <w:t xml:space="preserve">Marie: </w:t>
      </w:r>
      <w:r w:rsidR="008A6C48">
        <w:t>S</w:t>
      </w:r>
      <w:r w:rsidR="00D52549">
        <w:t>o</w:t>
      </w:r>
      <w:r w:rsidR="008A6C48">
        <w:t>,</w:t>
      </w:r>
      <w:r w:rsidR="00D52549">
        <w:t xml:space="preserve"> </w:t>
      </w:r>
      <w:r w:rsidR="008A6C48">
        <w:t>I</w:t>
      </w:r>
      <w:r w:rsidR="00D52549">
        <w:t xml:space="preserve"> wonder if one of them had heard the movement upstairs and hid on the couch for a minute</w:t>
      </w:r>
      <w:r w:rsidR="008A6C48">
        <w:t xml:space="preserve"> -</w:t>
      </w:r>
      <w:r w:rsidR="00D52549">
        <w:t xml:space="preserve"> waiting for their friend to get there</w:t>
      </w:r>
      <w:r w:rsidR="008A6C48">
        <w:t>.</w:t>
      </w:r>
    </w:p>
    <w:p w14:paraId="4C172349" w14:textId="3D930865" w:rsidR="00D52549" w:rsidRDefault="008A6C48" w:rsidP="00D52549">
      <w:r>
        <w:rPr>
          <w:b/>
          <w:bCs/>
        </w:rPr>
        <w:t>Sherry:</w:t>
      </w:r>
      <w:r w:rsidR="00D52549">
        <w:t xml:space="preserve"> </w:t>
      </w:r>
      <w:r>
        <w:t xml:space="preserve">That </w:t>
      </w:r>
      <w:r w:rsidR="00D52549">
        <w:t>would be my guess</w:t>
      </w:r>
      <w:r>
        <w:t>;</w:t>
      </w:r>
      <w:r w:rsidR="00D52549">
        <w:t xml:space="preserve"> and that gives me chills</w:t>
      </w:r>
      <w:r>
        <w:t>.</w:t>
      </w:r>
      <w:r w:rsidR="003F5756">
        <w:t xml:space="preserve"> (sighs)</w:t>
      </w:r>
    </w:p>
    <w:p w14:paraId="04D81F38" w14:textId="01E2B63D" w:rsidR="00D30908" w:rsidRDefault="00623541" w:rsidP="00D52549">
      <w:r>
        <w:t>A</w:t>
      </w:r>
      <w:r w:rsidR="00D52549">
        <w:t>nyway</w:t>
      </w:r>
      <w:r>
        <w:t>,</w:t>
      </w:r>
      <w:r w:rsidR="00D52549">
        <w:t xml:space="preserve"> we know the media was led to believe that </w:t>
      </w:r>
      <w:r>
        <w:t>Scott</w:t>
      </w:r>
      <w:r w:rsidR="00D52549">
        <w:t xml:space="preserve"> walked up the country highway to his grandparents</w:t>
      </w:r>
      <w:r>
        <w:t>’</w:t>
      </w:r>
      <w:r w:rsidR="00D52549">
        <w:t xml:space="preserve"> house carrying his gun</w:t>
      </w:r>
      <w:r w:rsidR="003F5756">
        <w:t>.</w:t>
      </w:r>
      <w:r w:rsidR="00D52549">
        <w:t xml:space="preserve"> </w:t>
      </w:r>
      <w:r w:rsidR="003F5756">
        <w:t>B</w:t>
      </w:r>
      <w:r w:rsidR="00D52549">
        <w:t xml:space="preserve">ut interviews with everyone revealed that </w:t>
      </w:r>
      <w:r>
        <w:t>Scott</w:t>
      </w:r>
      <w:r w:rsidR="00D52549">
        <w:t xml:space="preserve"> didn't like guns</w:t>
      </w:r>
      <w:r w:rsidR="003F5756">
        <w:t>.</w:t>
      </w:r>
      <w:r w:rsidR="00D52549">
        <w:t xml:space="preserve"> </w:t>
      </w:r>
      <w:r w:rsidR="003F5756">
        <w:t>T</w:t>
      </w:r>
      <w:r w:rsidR="00D52549">
        <w:t>here were a couple of rifles in the house</w:t>
      </w:r>
      <w:r w:rsidR="003F5756">
        <w:t xml:space="preserve"> -</w:t>
      </w:r>
      <w:r w:rsidR="00D52549">
        <w:t xml:space="preserve"> by the microwave</w:t>
      </w:r>
      <w:r w:rsidR="003F5756">
        <w:t xml:space="preserve"> - </w:t>
      </w:r>
      <w:r w:rsidR="00D52549">
        <w:t xml:space="preserve">and one under </w:t>
      </w:r>
      <w:r w:rsidR="003F5756">
        <w:t>Kay’s</w:t>
      </w:r>
      <w:r w:rsidR="00D52549">
        <w:t xml:space="preserve"> bed</w:t>
      </w:r>
      <w:r w:rsidR="003F5756">
        <w:t>.</w:t>
      </w:r>
      <w:r w:rsidR="00D52549">
        <w:t xml:space="preserve"> </w:t>
      </w:r>
      <w:r w:rsidR="003F5756">
        <w:t>B</w:t>
      </w:r>
      <w:r w:rsidR="00D52549">
        <w:t xml:space="preserve">ut none of them were </w:t>
      </w:r>
      <w:r w:rsidR="00D30908">
        <w:t>.</w:t>
      </w:r>
      <w:r w:rsidR="00D52549">
        <w:t>22s</w:t>
      </w:r>
      <w:r w:rsidR="00D30908">
        <w:t>.</w:t>
      </w:r>
      <w:r w:rsidR="00D52549">
        <w:t xml:space="preserve"> </w:t>
      </w:r>
      <w:r w:rsidR="00D30908">
        <w:t>E</w:t>
      </w:r>
      <w:r w:rsidR="00D52549">
        <w:t>veryone interviewed claimed that if the gun used in the murders came from the farm</w:t>
      </w:r>
      <w:r w:rsidR="00D30908">
        <w:t>,</w:t>
      </w:r>
      <w:r w:rsidR="00D52549">
        <w:t xml:space="preserve"> it would have had to be </w:t>
      </w:r>
      <w:r w:rsidR="00D30908">
        <w:t>G</w:t>
      </w:r>
      <w:r w:rsidR="00D52549">
        <w:t>ary's</w:t>
      </w:r>
      <w:r w:rsidR="00D30908">
        <w:t>.</w:t>
      </w:r>
      <w:r w:rsidR="00D52549">
        <w:t xml:space="preserve"> </w:t>
      </w:r>
      <w:r w:rsidR="00D30908">
        <w:t>H</w:t>
      </w:r>
      <w:r w:rsidR="00D52549">
        <w:t xml:space="preserve">e was the only one who owned </w:t>
      </w:r>
      <w:r w:rsidR="003F5756">
        <w:t>.</w:t>
      </w:r>
      <w:r w:rsidR="00D52549">
        <w:t>22s</w:t>
      </w:r>
      <w:r w:rsidR="00D30908">
        <w:t>,</w:t>
      </w:r>
      <w:r w:rsidR="00D52549">
        <w:t xml:space="preserve"> and he didn't buy used guns</w:t>
      </w:r>
      <w:r w:rsidR="00D30908">
        <w:t>.</w:t>
      </w:r>
      <w:r w:rsidR="00D52549">
        <w:t xml:space="preserve"> </w:t>
      </w:r>
      <w:r w:rsidR="003F5756">
        <w:t>T</w:t>
      </w:r>
      <w:r w:rsidR="00D52549">
        <w:t>his was a guarantee from his brother</w:t>
      </w:r>
      <w:r w:rsidR="00D30908">
        <w:t>,</w:t>
      </w:r>
      <w:r w:rsidR="00D52549">
        <w:t xml:space="preserve"> </w:t>
      </w:r>
      <w:r w:rsidR="00D30908">
        <w:t>R</w:t>
      </w:r>
      <w:r w:rsidR="00D52549">
        <w:t>on</w:t>
      </w:r>
      <w:r w:rsidR="00D30908">
        <w:t>.</w:t>
      </w:r>
      <w:r w:rsidR="00D52549">
        <w:t xml:space="preserve"> </w:t>
      </w:r>
      <w:r w:rsidR="00D30908">
        <w:t>N</w:t>
      </w:r>
      <w:r w:rsidR="00D52549">
        <w:t>o one seemed to think it was important to determine where that gun came from</w:t>
      </w:r>
      <w:r w:rsidR="00D30908">
        <w:t>,</w:t>
      </w:r>
      <w:r w:rsidR="00D52549">
        <w:t xml:space="preserve"> but everyone in town has talked about the fact that </w:t>
      </w:r>
      <w:r w:rsidR="00D30908">
        <w:t>Jo</w:t>
      </w:r>
      <w:r w:rsidR="00D52549">
        <w:t xml:space="preserve">n </w:t>
      </w:r>
      <w:r w:rsidR="00D30908">
        <w:t>S</w:t>
      </w:r>
      <w:r w:rsidR="00D52549">
        <w:t xml:space="preserve">tout's family owned a questionable gun shop </w:t>
      </w:r>
      <w:r w:rsidR="00D30908">
        <w:t xml:space="preserve">- </w:t>
      </w:r>
      <w:r w:rsidR="00D52549">
        <w:t>and some have wondered if this is where the gun came from</w:t>
      </w:r>
      <w:r w:rsidR="00D30908">
        <w:t>.</w:t>
      </w:r>
    </w:p>
    <w:p w14:paraId="1B058549" w14:textId="370F72E1" w:rsidR="00D30908" w:rsidRDefault="00D30908" w:rsidP="00D52549">
      <w:r>
        <w:rPr>
          <w:b/>
          <w:bCs/>
        </w:rPr>
        <w:t>Marie:</w:t>
      </w:r>
      <w:r w:rsidR="00D52549">
        <w:t xml:space="preserve"> </w:t>
      </w:r>
      <w:r>
        <w:t>S</w:t>
      </w:r>
      <w:r w:rsidR="00D52549">
        <w:t>o</w:t>
      </w:r>
      <w:r>
        <w:t>,</w:t>
      </w:r>
      <w:r w:rsidR="00D52549">
        <w:t xml:space="preserve"> two disinterested parties </w:t>
      </w:r>
      <w:r>
        <w:t xml:space="preserve">- </w:t>
      </w:r>
      <w:r w:rsidR="00D52549">
        <w:t xml:space="preserve">two neighbors </w:t>
      </w:r>
      <w:r>
        <w:t xml:space="preserve">- </w:t>
      </w:r>
      <w:r w:rsidR="00D52549">
        <w:t xml:space="preserve">saw a gray-haired man on the </w:t>
      </w:r>
      <w:r w:rsidR="000345A4">
        <w:t>Sha-Ker F</w:t>
      </w:r>
      <w:r w:rsidR="00D52549">
        <w:t>arm that morning</w:t>
      </w:r>
      <w:r>
        <w:t>,</w:t>
      </w:r>
      <w:r w:rsidR="00D52549">
        <w:t xml:space="preserve"> but no one saw </w:t>
      </w:r>
      <w:r w:rsidR="00664AE8">
        <w:t>S</w:t>
      </w:r>
      <w:r w:rsidR="00D52549">
        <w:t>cott</w:t>
      </w:r>
      <w:r w:rsidR="003F5756">
        <w:t>? B</w:t>
      </w:r>
      <w:r w:rsidR="00D52549">
        <w:t>ecause he would have had to go to his grandparents</w:t>
      </w:r>
      <w:r>
        <w:t>’</w:t>
      </w:r>
      <w:r w:rsidR="00D52549">
        <w:t xml:space="preserve"> house somehow</w:t>
      </w:r>
      <w:r>
        <w:t>.</w:t>
      </w:r>
    </w:p>
    <w:p w14:paraId="746BFBBD" w14:textId="77777777" w:rsidR="003F5756" w:rsidRDefault="00D30908" w:rsidP="00D52549">
      <w:r>
        <w:rPr>
          <w:b/>
          <w:bCs/>
        </w:rPr>
        <w:t>Sherry:</w:t>
      </w:r>
      <w:r w:rsidR="00D52549">
        <w:t xml:space="preserve"> </w:t>
      </w:r>
      <w:r>
        <w:t>T</w:t>
      </w:r>
      <w:r w:rsidR="00D52549">
        <w:t>hat's right</w:t>
      </w:r>
      <w:r>
        <w:t>.</w:t>
      </w:r>
      <w:r w:rsidR="00D52549">
        <w:t xml:space="preserve"> </w:t>
      </w:r>
      <w:r>
        <w:t>S</w:t>
      </w:r>
      <w:r w:rsidR="00D52549">
        <w:t>omething to think about</w:t>
      </w:r>
      <w:r w:rsidR="003F5756">
        <w:t>,</w:t>
      </w:r>
      <w:r w:rsidR="00D52549">
        <w:t xml:space="preserve"> right</w:t>
      </w:r>
      <w:r w:rsidR="003F5756">
        <w:t>?</w:t>
      </w:r>
      <w:r w:rsidR="00D52549">
        <w:t xml:space="preserve"> </w:t>
      </w:r>
    </w:p>
    <w:p w14:paraId="6CA64F77" w14:textId="77777777" w:rsidR="003F5756" w:rsidRDefault="003F5756" w:rsidP="00D52549">
      <w:r>
        <w:rPr>
          <w:b/>
          <w:bCs/>
        </w:rPr>
        <w:t xml:space="preserve">Marie:  </w:t>
      </w:r>
      <w:r>
        <w:t>F</w:t>
      </w:r>
      <w:r w:rsidR="00D52549">
        <w:t>or sure</w:t>
      </w:r>
      <w:r>
        <w:t xml:space="preserve">! </w:t>
      </w:r>
      <w:r w:rsidR="00664AE8">
        <w:t>Y</w:t>
      </w:r>
      <w:r w:rsidR="00D52549">
        <w:t>ou can almost see the lonely figure</w:t>
      </w:r>
      <w:r>
        <w:t>,</w:t>
      </w:r>
      <w:r w:rsidR="00D52549">
        <w:t xml:space="preserve"> walking purposefully along the ridge between the </w:t>
      </w:r>
      <w:r w:rsidR="00664AE8">
        <w:t>Sha-Ker Farm</w:t>
      </w:r>
      <w:r w:rsidR="00D52549">
        <w:t xml:space="preserve"> and </w:t>
      </w:r>
      <w:r w:rsidR="00664AE8">
        <w:t>J</w:t>
      </w:r>
      <w:r w:rsidR="00D52549">
        <w:t xml:space="preserve">ohn </w:t>
      </w:r>
      <w:r w:rsidR="00664AE8">
        <w:t>M</w:t>
      </w:r>
      <w:r w:rsidR="00D52549">
        <w:t>artin's farm</w:t>
      </w:r>
      <w:r>
        <w:t>.</w:t>
      </w:r>
      <w:r w:rsidR="00D52549">
        <w:t xml:space="preserve"> </w:t>
      </w:r>
      <w:r>
        <w:t>A</w:t>
      </w:r>
      <w:r w:rsidR="00D52549">
        <w:t>s the distant church bells rang past rolling green pastures and fields of hay</w:t>
      </w:r>
      <w:r>
        <w:t xml:space="preserve"> -</w:t>
      </w:r>
      <w:r w:rsidR="00D52549">
        <w:t xml:space="preserve"> the sky warmly softening from pink to blue</w:t>
      </w:r>
      <w:r>
        <w:t xml:space="preserve"> -</w:t>
      </w:r>
      <w:r w:rsidR="00D52549">
        <w:t xml:space="preserve"> no one would be taking care of the cows today</w:t>
      </w:r>
      <w:r>
        <w:t>.</w:t>
      </w:r>
    </w:p>
    <w:p w14:paraId="53BF8E44" w14:textId="1FDE4983" w:rsidR="00664AE8" w:rsidRDefault="003F5756" w:rsidP="00D52549">
      <w:r>
        <w:rPr>
          <w:b/>
          <w:bCs/>
        </w:rPr>
        <w:t>Sherry:</w:t>
      </w:r>
      <w:r w:rsidR="00D52549">
        <w:t xml:space="preserve"> </w:t>
      </w:r>
      <w:r>
        <w:t>T</w:t>
      </w:r>
      <w:r w:rsidR="00D52549">
        <w:t xml:space="preserve">he gray-haired man was finished at the </w:t>
      </w:r>
      <w:proofErr w:type="gramStart"/>
      <w:r w:rsidR="00664AE8">
        <w:t>S</w:t>
      </w:r>
      <w:r w:rsidR="00D52549">
        <w:t>hafer</w:t>
      </w:r>
      <w:r w:rsidR="00664AE8">
        <w:t>’</w:t>
      </w:r>
      <w:r w:rsidR="00D52549">
        <w:t>s</w:t>
      </w:r>
      <w:r>
        <w:t>,</w:t>
      </w:r>
      <w:r w:rsidR="00D52549">
        <w:t xml:space="preserve"> and</w:t>
      </w:r>
      <w:proofErr w:type="gramEnd"/>
      <w:r w:rsidR="00D52549">
        <w:t xml:space="preserve"> was heading purposefully toward the </w:t>
      </w:r>
      <w:r w:rsidR="00664AE8">
        <w:t>M</w:t>
      </w:r>
      <w:r w:rsidR="00D52549">
        <w:t>oody home</w:t>
      </w:r>
      <w:r w:rsidR="00664AE8">
        <w:t>.</w:t>
      </w:r>
    </w:p>
    <w:p w14:paraId="714E8D40" w14:textId="77777777" w:rsidR="003F5756" w:rsidRDefault="003F5756" w:rsidP="00D52549">
      <w:r>
        <w:rPr>
          <w:b/>
          <w:bCs/>
        </w:rPr>
        <w:t xml:space="preserve">Marie: </w:t>
      </w:r>
      <w:r w:rsidR="00664AE8">
        <w:t>T</w:t>
      </w:r>
      <w:r w:rsidR="00D52549">
        <w:t>hat morning the local police would be called to a murder scene</w:t>
      </w:r>
      <w:r w:rsidR="00664AE8">
        <w:t>.</w:t>
      </w:r>
      <w:r w:rsidR="00D52549">
        <w:t xml:space="preserve"> </w:t>
      </w:r>
      <w:r w:rsidR="00664AE8">
        <w:t>T</w:t>
      </w:r>
      <w:r w:rsidR="00D52549">
        <w:t xml:space="preserve">hey would find </w:t>
      </w:r>
      <w:proofErr w:type="gramStart"/>
      <w:r w:rsidR="00664AE8">
        <w:t>M</w:t>
      </w:r>
      <w:r w:rsidR="00D52549">
        <w:t xml:space="preserve">egan </w:t>
      </w:r>
      <w:r>
        <w:t xml:space="preserve"> </w:t>
      </w:r>
      <w:r w:rsidR="00D52549">
        <w:t>murdered</w:t>
      </w:r>
      <w:proofErr w:type="gramEnd"/>
      <w:r w:rsidR="00D52549">
        <w:t xml:space="preserve"> on a couch in the living room</w:t>
      </w:r>
      <w:r>
        <w:t xml:space="preserve">; </w:t>
      </w:r>
      <w:r w:rsidR="00D52549">
        <w:t xml:space="preserve">the blankets </w:t>
      </w:r>
      <w:r>
        <w:t>t</w:t>
      </w:r>
      <w:r w:rsidR="00D52549">
        <w:t>ucked up under her chin</w:t>
      </w:r>
      <w:r>
        <w:t>.</w:t>
      </w:r>
      <w:r w:rsidR="00D52549">
        <w:t xml:space="preserve"> </w:t>
      </w:r>
      <w:r>
        <w:t>S</w:t>
      </w:r>
      <w:r w:rsidR="00D52549">
        <w:t>he had been shot in the neck</w:t>
      </w:r>
      <w:r>
        <w:t>,</w:t>
      </w:r>
      <w:r w:rsidR="00D52549">
        <w:t xml:space="preserve"> behind her ear</w:t>
      </w:r>
      <w:r>
        <w:t>.</w:t>
      </w:r>
      <w:r w:rsidR="00D52549">
        <w:t xml:space="preserve"> </w:t>
      </w:r>
      <w:r w:rsidR="00664AE8">
        <w:t>K</w:t>
      </w:r>
      <w:r w:rsidR="00D52549">
        <w:t>ay was found dead in her bed</w:t>
      </w:r>
      <w:r>
        <w:t>;</w:t>
      </w:r>
      <w:r w:rsidR="00D52549">
        <w:t xml:space="preserve"> with the blankets tucked up under her chin</w:t>
      </w:r>
      <w:r>
        <w:t>.</w:t>
      </w:r>
      <w:r w:rsidR="00D52549">
        <w:t xml:space="preserve"> </w:t>
      </w:r>
      <w:r>
        <w:t>S</w:t>
      </w:r>
      <w:r w:rsidR="00D52549">
        <w:t>he had been shot once in the left temple</w:t>
      </w:r>
      <w:r>
        <w:t>.</w:t>
      </w:r>
      <w:r w:rsidR="00D52549">
        <w:t xml:space="preserve"> </w:t>
      </w:r>
      <w:r>
        <w:t>I</w:t>
      </w:r>
      <w:r w:rsidR="00D52549">
        <w:t xml:space="preserve">n </w:t>
      </w:r>
      <w:r w:rsidR="00664AE8">
        <w:t>S</w:t>
      </w:r>
      <w:r w:rsidR="00D52549">
        <w:t xml:space="preserve">cott's room the police found the body of </w:t>
      </w:r>
      <w:r w:rsidR="00664AE8">
        <w:t>P</w:t>
      </w:r>
      <w:r w:rsidR="00D52549">
        <w:t>aige</w:t>
      </w:r>
      <w:r>
        <w:t>;</w:t>
      </w:r>
      <w:r w:rsidR="00D52549">
        <w:t xml:space="preserve"> again</w:t>
      </w:r>
      <w:r>
        <w:t>,</w:t>
      </w:r>
      <w:r w:rsidR="00D52549">
        <w:t xml:space="preserve"> with the blankets tucked up under her chin</w:t>
      </w:r>
      <w:r>
        <w:t xml:space="preserve"> -</w:t>
      </w:r>
      <w:r w:rsidR="00D52549">
        <w:t xml:space="preserve"> shot once in the left temple</w:t>
      </w:r>
      <w:r w:rsidR="00664AE8">
        <w:t>.</w:t>
      </w:r>
      <w:r w:rsidR="00D52549">
        <w:t xml:space="preserve"> </w:t>
      </w:r>
      <w:r w:rsidR="00664AE8">
        <w:t>S</w:t>
      </w:r>
      <w:r w:rsidR="00D52549">
        <w:t xml:space="preserve">cott's shirtless body was next </w:t>
      </w:r>
      <w:r w:rsidR="00D52549">
        <w:lastRenderedPageBreak/>
        <w:t>to her</w:t>
      </w:r>
      <w:r>
        <w:t>.</w:t>
      </w:r>
      <w:r w:rsidR="00D52549">
        <w:t xml:space="preserve"> </w:t>
      </w:r>
      <w:r>
        <w:t>H</w:t>
      </w:r>
      <w:r w:rsidR="00D52549">
        <w:t>e had been shot twice</w:t>
      </w:r>
      <w:r>
        <w:t>.</w:t>
      </w:r>
      <w:r w:rsidR="00D52549">
        <w:t xml:space="preserve"> </w:t>
      </w:r>
      <w:r>
        <w:t>T</w:t>
      </w:r>
      <w:r w:rsidR="00D52549">
        <w:t>he first shot was behind his left ear and the second shot had gone through the right side of his mouth</w:t>
      </w:r>
      <w:r>
        <w:t>.</w:t>
      </w:r>
      <w:r w:rsidR="00D52549">
        <w:t xml:space="preserve"> </w:t>
      </w:r>
      <w:r>
        <w:t>A</w:t>
      </w:r>
      <w:r w:rsidR="00D52549">
        <w:t xml:space="preserve"> </w:t>
      </w:r>
      <w:r>
        <w:t>M</w:t>
      </w:r>
      <w:r w:rsidR="00D52549">
        <w:t>arlin rifle was reported to be nearby</w:t>
      </w:r>
      <w:r>
        <w:t>.</w:t>
      </w:r>
      <w:r w:rsidR="00D52549">
        <w:t xml:space="preserve"> </w:t>
      </w:r>
      <w:r>
        <w:t>T</w:t>
      </w:r>
      <w:r w:rsidR="00D52549">
        <w:t xml:space="preserve">he only living witness was </w:t>
      </w:r>
      <w:r w:rsidR="005F6520">
        <w:t>S</w:t>
      </w:r>
      <w:r w:rsidR="00D52549">
        <w:t>cott's 15</w:t>
      </w:r>
      <w:r w:rsidR="005F6520">
        <w:t>-</w:t>
      </w:r>
      <w:r w:rsidR="00D52549">
        <w:t>year</w:t>
      </w:r>
      <w:r w:rsidR="005F6520">
        <w:t>-</w:t>
      </w:r>
      <w:r w:rsidR="00D52549">
        <w:t>old sister</w:t>
      </w:r>
      <w:r w:rsidR="005F6520">
        <w:t>,</w:t>
      </w:r>
      <w:r w:rsidR="00D52549">
        <w:t xml:space="preserve"> </w:t>
      </w:r>
      <w:r w:rsidR="005F6520">
        <w:t>S</w:t>
      </w:r>
      <w:r w:rsidR="00D52549">
        <w:t>tacy</w:t>
      </w:r>
      <w:r>
        <w:t>.</w:t>
      </w:r>
      <w:r w:rsidR="00D52549">
        <w:t xml:space="preserve"> </w:t>
      </w:r>
      <w:r>
        <w:t>S</w:t>
      </w:r>
      <w:r w:rsidR="00D52549">
        <w:t>he had been shot twice</w:t>
      </w:r>
      <w:r>
        <w:t xml:space="preserve"> -</w:t>
      </w:r>
      <w:r w:rsidR="00D52549">
        <w:t xml:space="preserve"> once in the cheek and once in the neck</w:t>
      </w:r>
      <w:r>
        <w:t xml:space="preserve"> -</w:t>
      </w:r>
      <w:r w:rsidR="00D52549">
        <w:t xml:space="preserve"> and she was rushed to the hospital</w:t>
      </w:r>
      <w:r>
        <w:t>.</w:t>
      </w:r>
      <w:r w:rsidR="00D52549">
        <w:t xml:space="preserve"> </w:t>
      </w:r>
    </w:p>
    <w:p w14:paraId="66FF9CB4" w14:textId="5404A479" w:rsidR="00D52549" w:rsidRDefault="003F5756" w:rsidP="00D52549">
      <w:r>
        <w:t>T</w:t>
      </w:r>
      <w:r w:rsidR="00D52549">
        <w:t xml:space="preserve">his is the story of a mass shooting blamed on 18 year old </w:t>
      </w:r>
      <w:r w:rsidR="005F6520">
        <w:t>S</w:t>
      </w:r>
      <w:r w:rsidR="00D52549">
        <w:t xml:space="preserve">cott </w:t>
      </w:r>
      <w:r w:rsidR="005F6520">
        <w:t>M</w:t>
      </w:r>
      <w:r w:rsidR="00D52549">
        <w:t>oody as per interview materials gleaned from the scan</w:t>
      </w:r>
      <w:r>
        <w:t>t</w:t>
      </w:r>
      <w:r w:rsidR="00D52549">
        <w:t xml:space="preserve"> evidence collected </w:t>
      </w:r>
      <w:r w:rsidR="00664AE8">
        <w:t>S</w:t>
      </w:r>
      <w:r w:rsidR="00D52549">
        <w:t xml:space="preserve">aving </w:t>
      </w:r>
      <w:r w:rsidR="00664AE8">
        <w:t>S</w:t>
      </w:r>
      <w:r w:rsidR="00D52549">
        <w:t xml:space="preserve">tacy </w:t>
      </w:r>
      <w:r>
        <w:t>(</w:t>
      </w:r>
      <w:r w:rsidR="00D52549">
        <w:t xml:space="preserve">the aforementioned book by </w:t>
      </w:r>
      <w:r w:rsidR="005F6520">
        <w:t>R</w:t>
      </w:r>
      <w:r w:rsidR="00D52549">
        <w:t xml:space="preserve">ob </w:t>
      </w:r>
      <w:r w:rsidR="005F6520">
        <w:t>St. Clair</w:t>
      </w:r>
      <w:r>
        <w:t>)</w:t>
      </w:r>
      <w:r w:rsidR="00D52549">
        <w:t xml:space="preserve"> as well as what </w:t>
      </w:r>
      <w:proofErr w:type="gramStart"/>
      <w:r w:rsidR="00D52549">
        <w:t xml:space="preserve">friends </w:t>
      </w:r>
      <w:r w:rsidR="005F6520">
        <w:t>,</w:t>
      </w:r>
      <w:r w:rsidR="00D52549">
        <w:t>family</w:t>
      </w:r>
      <w:proofErr w:type="gramEnd"/>
      <w:r w:rsidR="005F6520">
        <w:t>,</w:t>
      </w:r>
      <w:r w:rsidR="00D52549">
        <w:t xml:space="preserve"> and </w:t>
      </w:r>
      <w:r w:rsidR="005F6520">
        <w:t>S</w:t>
      </w:r>
      <w:r w:rsidR="00D52549">
        <w:t>tacy herself relayed to the local police</w:t>
      </w:r>
      <w:r w:rsidR="005F6520">
        <w:t>.</w:t>
      </w:r>
    </w:p>
    <w:p w14:paraId="772B93E8" w14:textId="726F5FB9" w:rsidR="00D52549" w:rsidRDefault="003F5756" w:rsidP="00D52549">
      <w:r>
        <w:t xml:space="preserve">(interlude </w:t>
      </w:r>
      <w:proofErr w:type="spellStart"/>
      <w:r>
        <w:t>musice</w:t>
      </w:r>
      <w:proofErr w:type="spellEnd"/>
      <w:r>
        <w:t>)</w:t>
      </w:r>
    </w:p>
    <w:p w14:paraId="7C9294A6" w14:textId="3CE09264" w:rsidR="00623541" w:rsidRDefault="00934031" w:rsidP="00D52549">
      <w:r>
        <w:rPr>
          <w:b/>
          <w:bCs/>
        </w:rPr>
        <w:t xml:space="preserve">Sherry: </w:t>
      </w:r>
      <w:r w:rsidR="00623541">
        <w:t>S</w:t>
      </w:r>
      <w:r w:rsidR="00D52549">
        <w:t>o</w:t>
      </w:r>
      <w:r w:rsidR="00623541">
        <w:t>,</w:t>
      </w:r>
      <w:r w:rsidR="00D52549">
        <w:t xml:space="preserve"> a couple more things that are kind of interesting</w:t>
      </w:r>
      <w:r w:rsidR="00623541">
        <w:t>.</w:t>
      </w:r>
      <w:r w:rsidR="00D52549">
        <w:t xml:space="preserve"> </w:t>
      </w:r>
      <w:r w:rsidR="00623541">
        <w:t>A</w:t>
      </w:r>
      <w:r w:rsidR="00D52549">
        <w:t>t 10</w:t>
      </w:r>
      <w:r w:rsidR="00623541">
        <w:t>:</w:t>
      </w:r>
      <w:r w:rsidR="00D52549">
        <w:t xml:space="preserve">30 on </w:t>
      </w:r>
      <w:r w:rsidR="00623541">
        <w:t>Sunday,</w:t>
      </w:r>
      <w:r w:rsidR="00D52549">
        <w:t xml:space="preserve"> </w:t>
      </w:r>
      <w:r w:rsidR="00623541">
        <w:t>R</w:t>
      </w:r>
      <w:r w:rsidR="00D52549">
        <w:t xml:space="preserve">ita </w:t>
      </w:r>
      <w:r w:rsidR="00623541">
        <w:t>P</w:t>
      </w:r>
      <w:r w:rsidR="00D52549">
        <w:t>rice</w:t>
      </w:r>
      <w:r w:rsidR="00623541">
        <w:t>,</w:t>
      </w:r>
      <w:r w:rsidR="00D52549">
        <w:t xml:space="preserve"> a local coffee shop owner</w:t>
      </w:r>
      <w:r w:rsidR="00623541">
        <w:t>,</w:t>
      </w:r>
      <w:r w:rsidR="00D52549">
        <w:t xml:space="preserve"> had a customer come in and ask why </w:t>
      </w:r>
      <w:r w:rsidR="00623541">
        <w:t>S</w:t>
      </w:r>
      <w:r w:rsidR="00D52549">
        <w:t xml:space="preserve">tate </w:t>
      </w:r>
      <w:r w:rsidR="00623541">
        <w:t>R</w:t>
      </w:r>
      <w:r w:rsidR="00D52549">
        <w:t>oad 47 was blocked off</w:t>
      </w:r>
      <w:r w:rsidR="00623541">
        <w:t>.</w:t>
      </w:r>
      <w:r w:rsidR="00D52549">
        <w:t xml:space="preserve"> </w:t>
      </w:r>
      <w:r w:rsidR="00623541">
        <w:t>S</w:t>
      </w:r>
      <w:r w:rsidR="00D52549">
        <w:t>he called her husband who turned on his police scanner</w:t>
      </w:r>
      <w:r>
        <w:t>. H</w:t>
      </w:r>
      <w:r w:rsidR="00D52549">
        <w:t>e put the phone to the scanner</w:t>
      </w:r>
      <w:r w:rsidR="00623541">
        <w:t>,</w:t>
      </w:r>
      <w:r w:rsidR="00D52549">
        <w:t xml:space="preserve"> and the coffee shop listened to the dispatcher saying that police were chasing a man across from the crime scene toward the airport roadway</w:t>
      </w:r>
      <w:r w:rsidR="00623541">
        <w:t>.</w:t>
      </w:r>
      <w:r w:rsidR="00D52549">
        <w:t xml:space="preserve"> </w:t>
      </w:r>
      <w:r w:rsidR="00623541">
        <w:t>W</w:t>
      </w:r>
      <w:r w:rsidR="00D52549">
        <w:t>hen the papers came out</w:t>
      </w:r>
      <w:r w:rsidR="00623541">
        <w:t>,</w:t>
      </w:r>
      <w:r w:rsidR="00D52549">
        <w:t xml:space="preserve"> they looked for mentions of this chase</w:t>
      </w:r>
      <w:r w:rsidR="00623541">
        <w:t>.</w:t>
      </w:r>
      <w:r w:rsidR="00D52549">
        <w:t xml:space="preserve"> </w:t>
      </w:r>
      <w:r w:rsidR="00623541">
        <w:t>T</w:t>
      </w:r>
      <w:r w:rsidR="00D52549">
        <w:t>here was nothing</w:t>
      </w:r>
      <w:r w:rsidR="00623541">
        <w:t>. A</w:t>
      </w:r>
      <w:r w:rsidR="00D52549">
        <w:t xml:space="preserve"> customer finally wrote to the </w:t>
      </w:r>
      <w:r w:rsidR="00623541">
        <w:t>Bellefontaine E</w:t>
      </w:r>
      <w:r w:rsidR="00D52549">
        <w:t>xaminer questioning the investigation</w:t>
      </w:r>
      <w:r w:rsidR="00623541">
        <w:t>.</w:t>
      </w:r>
      <w:r w:rsidR="00D52549">
        <w:t xml:space="preserve"> </w:t>
      </w:r>
      <w:r w:rsidR="00623541">
        <w:t>T</w:t>
      </w:r>
      <w:r w:rsidR="00D52549">
        <w:t xml:space="preserve">he customer received a message on her answering machine </w:t>
      </w:r>
      <w:r w:rsidR="00623541">
        <w:t xml:space="preserve">- </w:t>
      </w:r>
      <w:r w:rsidR="00D52549">
        <w:t>and this is a quote</w:t>
      </w:r>
      <w:r w:rsidR="00623541">
        <w:t>,</w:t>
      </w:r>
      <w:r w:rsidR="00D52549">
        <w:t xml:space="preserve"> </w:t>
      </w:r>
      <w:r w:rsidR="00623541">
        <w:t>“Y</w:t>
      </w:r>
      <w:r w:rsidR="00D52549">
        <w:t>ou</w:t>
      </w:r>
      <w:r w:rsidR="00623541">
        <w:t>’d</w:t>
      </w:r>
      <w:r w:rsidR="00D52549">
        <w:t xml:space="preserve"> better keep your mouth shut</w:t>
      </w:r>
      <w:r w:rsidR="00623541">
        <w:t>.”</w:t>
      </w:r>
    </w:p>
    <w:p w14:paraId="55E00698" w14:textId="77777777" w:rsidR="00623541" w:rsidRDefault="00623541" w:rsidP="00D52549">
      <w:r>
        <w:rPr>
          <w:b/>
          <w:bCs/>
        </w:rPr>
        <w:t xml:space="preserve">Marie: </w:t>
      </w:r>
      <w:r>
        <w:t>T</w:t>
      </w:r>
      <w:r w:rsidR="00D52549">
        <w:t>hat's ominous</w:t>
      </w:r>
      <w:r>
        <w:t>.</w:t>
      </w:r>
    </w:p>
    <w:p w14:paraId="293094A3" w14:textId="77777777" w:rsidR="00623541" w:rsidRDefault="00623541" w:rsidP="00D52549">
      <w:r>
        <w:rPr>
          <w:b/>
          <w:bCs/>
        </w:rPr>
        <w:t>Sherry:</w:t>
      </w:r>
      <w:r w:rsidR="00D52549">
        <w:t xml:space="preserve"> </w:t>
      </w:r>
      <w:r>
        <w:t>I</w:t>
      </w:r>
      <w:r w:rsidR="00D52549">
        <w:t>t is</w:t>
      </w:r>
      <w:r>
        <w:t>!</w:t>
      </w:r>
      <w:r w:rsidR="00D52549">
        <w:t xml:space="preserve"> </w:t>
      </w:r>
      <w:r>
        <w:t>I’m</w:t>
      </w:r>
      <w:r w:rsidR="00D52549">
        <w:t xml:space="preserve"> wondering who they were chasing that day</w:t>
      </w:r>
      <w:r>
        <w:t>.</w:t>
      </w:r>
    </w:p>
    <w:p w14:paraId="1070C683" w14:textId="77777777" w:rsidR="00623541" w:rsidRDefault="00623541" w:rsidP="00D52549">
      <w:r>
        <w:rPr>
          <w:b/>
          <w:bCs/>
        </w:rPr>
        <w:t>Marie:</w:t>
      </w:r>
      <w:r w:rsidR="00D52549">
        <w:t xml:space="preserve"> </w:t>
      </w:r>
      <w:r>
        <w:t>P</w:t>
      </w:r>
      <w:r w:rsidR="00D52549">
        <w:t>robably the gray-haired man</w:t>
      </w:r>
      <w:r>
        <w:t>.</w:t>
      </w:r>
    </w:p>
    <w:p w14:paraId="43D3808A" w14:textId="77777777" w:rsidR="00623541" w:rsidRDefault="00623541" w:rsidP="00D52549">
      <w:r>
        <w:rPr>
          <w:b/>
          <w:bCs/>
        </w:rPr>
        <w:t>Sherry:</w:t>
      </w:r>
      <w:r w:rsidR="00D52549">
        <w:t xml:space="preserve"> </w:t>
      </w:r>
      <w:r>
        <w:t>Q</w:t>
      </w:r>
      <w:r w:rsidR="00D52549">
        <w:t>uite possibly</w:t>
      </w:r>
      <w:r>
        <w:t>.</w:t>
      </w:r>
      <w:r w:rsidR="00D52549">
        <w:t xml:space="preserve"> </w:t>
      </w:r>
      <w:r>
        <w:t>A</w:t>
      </w:r>
      <w:r w:rsidR="00D52549">
        <w:t>t 10</w:t>
      </w:r>
      <w:r>
        <w:t>:</w:t>
      </w:r>
      <w:r w:rsidR="00D52549">
        <w:t>30 you would think he would be gone</w:t>
      </w:r>
      <w:r>
        <w:t>,</w:t>
      </w:r>
      <w:r w:rsidR="00D52549">
        <w:t xml:space="preserve"> though</w:t>
      </w:r>
      <w:r>
        <w:t>.</w:t>
      </w:r>
    </w:p>
    <w:p w14:paraId="02826FB1" w14:textId="77777777" w:rsidR="00623541" w:rsidRDefault="00623541" w:rsidP="00D52549">
      <w:r>
        <w:rPr>
          <w:b/>
          <w:bCs/>
        </w:rPr>
        <w:t>Marie:</w:t>
      </w:r>
      <w:r w:rsidR="00D52549">
        <w:t xml:space="preserve"> </w:t>
      </w:r>
      <w:r>
        <w:t>Y</w:t>
      </w:r>
      <w:r w:rsidR="00D52549">
        <w:t>ou would think so</w:t>
      </w:r>
      <w:r>
        <w:t>;</w:t>
      </w:r>
      <w:r w:rsidR="00D52549">
        <w:t xml:space="preserve"> especially if he was some kind of professional</w:t>
      </w:r>
      <w:r>
        <w:t>.</w:t>
      </w:r>
    </w:p>
    <w:p w14:paraId="1E0D6C68" w14:textId="77777777" w:rsidR="00934031" w:rsidRDefault="00623541" w:rsidP="00D52549">
      <w:r>
        <w:rPr>
          <w:b/>
          <w:bCs/>
        </w:rPr>
        <w:t>Sherry:</w:t>
      </w:r>
      <w:r w:rsidR="00D52549">
        <w:t xml:space="preserve"> </w:t>
      </w:r>
      <w:r>
        <w:t>R</w:t>
      </w:r>
      <w:r w:rsidR="00D52549">
        <w:t>ight</w:t>
      </w:r>
      <w:r>
        <w:t>.</w:t>
      </w:r>
      <w:r w:rsidR="00D52549">
        <w:t xml:space="preserve"> </w:t>
      </w:r>
      <w:r>
        <w:t>S</w:t>
      </w:r>
      <w:r w:rsidR="00D52549">
        <w:t>o</w:t>
      </w:r>
      <w:r>
        <w:t>.</w:t>
      </w:r>
      <w:r w:rsidR="00D52549">
        <w:t xml:space="preserve"> there is that</w:t>
      </w:r>
      <w:r>
        <w:t>.</w:t>
      </w:r>
      <w:r w:rsidR="00D52549">
        <w:t xml:space="preserve"> </w:t>
      </w:r>
    </w:p>
    <w:p w14:paraId="34E55341" w14:textId="77777777" w:rsidR="00934031" w:rsidRDefault="00623541" w:rsidP="00D52549">
      <w:proofErr w:type="gramStart"/>
      <w:r>
        <w:t>S</w:t>
      </w:r>
      <w:r w:rsidR="00D52549">
        <w:t>o</w:t>
      </w:r>
      <w:proofErr w:type="gramEnd"/>
      <w:r w:rsidR="00D52549">
        <w:t xml:space="preserve"> on the morning of the shooting</w:t>
      </w:r>
      <w:r w:rsidR="00934031">
        <w:t>,</w:t>
      </w:r>
      <w:r w:rsidR="00D52549">
        <w:t xml:space="preserve"> </w:t>
      </w:r>
      <w:r w:rsidR="005F6520">
        <w:t>S</w:t>
      </w:r>
      <w:r w:rsidR="00D52549">
        <w:t>tacy's stepsister</w:t>
      </w:r>
      <w:r w:rsidR="005F6520">
        <w:t>,</w:t>
      </w:r>
      <w:r w:rsidR="00D52549">
        <w:t xml:space="preserve"> </w:t>
      </w:r>
      <w:r w:rsidR="005F6520">
        <w:t>N</w:t>
      </w:r>
      <w:r w:rsidR="00D52549">
        <w:t>ikki</w:t>
      </w:r>
      <w:r>
        <w:t>,</w:t>
      </w:r>
      <w:r w:rsidR="00D52549">
        <w:t xml:space="preserve"> told the police that </w:t>
      </w:r>
      <w:r w:rsidR="005F6520">
        <w:t>S</w:t>
      </w:r>
      <w:r w:rsidR="00D52549">
        <w:t>tacy had told her the man who did this to her was a stranger</w:t>
      </w:r>
      <w:r>
        <w:t>.</w:t>
      </w:r>
      <w:r w:rsidR="00D52549">
        <w:t xml:space="preserve"> </w:t>
      </w:r>
      <w:r>
        <w:t>S</w:t>
      </w:r>
      <w:r w:rsidR="00D52549">
        <w:t>he said</w:t>
      </w:r>
      <w:r>
        <w:t>,</w:t>
      </w:r>
      <w:r w:rsidR="00D52549">
        <w:t xml:space="preserve"> </w:t>
      </w:r>
      <w:r>
        <w:t>“T</w:t>
      </w:r>
      <w:r w:rsidR="00D52549">
        <w:t xml:space="preserve">here was an older guy with gray hair standing there with a gun and </w:t>
      </w:r>
      <w:r>
        <w:t>I</w:t>
      </w:r>
      <w:r w:rsidR="00D52549">
        <w:t xml:space="preserve"> tried to push the gun out of the way</w:t>
      </w:r>
      <w:r>
        <w:t>.”</w:t>
      </w:r>
      <w:r w:rsidR="00D52549">
        <w:t xml:space="preserve"> </w:t>
      </w:r>
    </w:p>
    <w:p w14:paraId="18283FE1" w14:textId="77777777" w:rsidR="00934031" w:rsidRDefault="00623541" w:rsidP="00D52549">
      <w:r>
        <w:t>T</w:t>
      </w:r>
      <w:r w:rsidR="00D52549">
        <w:t>he investigators seemed to dismiss the information as incorrect</w:t>
      </w:r>
      <w:r w:rsidR="00934031">
        <w:t xml:space="preserve"> -</w:t>
      </w:r>
      <w:r w:rsidR="00D52549">
        <w:t xml:space="preserve"> saying they would need to get more information from </w:t>
      </w:r>
      <w:r w:rsidR="005F6520">
        <w:t>S</w:t>
      </w:r>
      <w:r w:rsidR="00D52549">
        <w:t>tacy when she was able to be interviewed</w:t>
      </w:r>
      <w:r w:rsidR="00934031">
        <w:t>.</w:t>
      </w:r>
      <w:r w:rsidR="00D52549">
        <w:t xml:space="preserve"> </w:t>
      </w:r>
      <w:r w:rsidR="00934031">
        <w:t>T</w:t>
      </w:r>
      <w:r w:rsidR="00D52549">
        <w:t xml:space="preserve">hey figured </w:t>
      </w:r>
      <w:r w:rsidR="005F6520">
        <w:t>S</w:t>
      </w:r>
      <w:r w:rsidR="00D52549">
        <w:t xml:space="preserve">tacy must have made a mistake and the investigators continued building their case against </w:t>
      </w:r>
      <w:r w:rsidR="005F6520">
        <w:t>S</w:t>
      </w:r>
      <w:r w:rsidR="00D52549">
        <w:t>cott</w:t>
      </w:r>
      <w:r w:rsidR="00934031">
        <w:t>.</w:t>
      </w:r>
      <w:r w:rsidR="00D52549">
        <w:t xml:space="preserve"> </w:t>
      </w:r>
      <w:r w:rsidR="00934031">
        <w:t>T</w:t>
      </w:r>
      <w:r w:rsidR="00D52549">
        <w:t xml:space="preserve">he investigators did not deem this important information to share with the </w:t>
      </w:r>
      <w:r w:rsidR="00934031">
        <w:t>C</w:t>
      </w:r>
      <w:r w:rsidR="00D52549">
        <w:t>oroner or with the media</w:t>
      </w:r>
      <w:r w:rsidR="00934031">
        <w:t>.</w:t>
      </w:r>
      <w:r w:rsidR="00D52549">
        <w:t xml:space="preserve"> </w:t>
      </w:r>
      <w:r w:rsidR="00934031">
        <w:t>S</w:t>
      </w:r>
      <w:r w:rsidR="00D52549">
        <w:t>o</w:t>
      </w:r>
      <w:r w:rsidR="00934031">
        <w:t>,</w:t>
      </w:r>
      <w:r w:rsidR="00D52549">
        <w:t xml:space="preserve"> remember</w:t>
      </w:r>
      <w:r w:rsidR="00934031">
        <w:t>,</w:t>
      </w:r>
      <w:r w:rsidR="00D52549">
        <w:t xml:space="preserve"> the </w:t>
      </w:r>
      <w:r w:rsidR="00934031">
        <w:t>C</w:t>
      </w:r>
      <w:r w:rsidR="00D52549">
        <w:t xml:space="preserve">oroner's visit was the morning of </w:t>
      </w:r>
      <w:r w:rsidR="005F6520">
        <w:t>J</w:t>
      </w:r>
      <w:r w:rsidR="00D52549">
        <w:t>une 1</w:t>
      </w:r>
      <w:r w:rsidR="00D52549" w:rsidRPr="00934031">
        <w:rPr>
          <w:vertAlign w:val="superscript"/>
        </w:rPr>
        <w:t>st</w:t>
      </w:r>
      <w:r w:rsidR="00934031">
        <w:t>.</w:t>
      </w:r>
    </w:p>
    <w:p w14:paraId="0BA466DA" w14:textId="77777777" w:rsidR="00934031" w:rsidRDefault="00934031" w:rsidP="00D52549">
      <w:r>
        <w:rPr>
          <w:b/>
          <w:bCs/>
        </w:rPr>
        <w:t>Marie:</w:t>
      </w:r>
      <w:r w:rsidR="00D52549">
        <w:t xml:space="preserve"> </w:t>
      </w:r>
      <w:r>
        <w:t>W</w:t>
      </w:r>
      <w:r w:rsidR="00D52549">
        <w:t xml:space="preserve">hen he visited </w:t>
      </w:r>
      <w:r w:rsidR="005F6520">
        <w:t>S</w:t>
      </w:r>
      <w:r w:rsidR="00D52549">
        <w:t>tacy in the hospital</w:t>
      </w:r>
      <w:r>
        <w:t>…</w:t>
      </w:r>
    </w:p>
    <w:p w14:paraId="1C83FD75" w14:textId="77777777" w:rsidR="00934031" w:rsidRDefault="00934031" w:rsidP="00D52549">
      <w:r>
        <w:rPr>
          <w:b/>
          <w:bCs/>
        </w:rPr>
        <w:t>Sherry:</w:t>
      </w:r>
      <w:r w:rsidR="00D52549">
        <w:t xml:space="preserve"> </w:t>
      </w:r>
      <w:r>
        <w:t>…</w:t>
      </w:r>
      <w:r w:rsidR="00D52549">
        <w:t>and everyone was shocked to hear that it was a gray-haired man</w:t>
      </w:r>
      <w:r>
        <w:t xml:space="preserve"> - </w:t>
      </w:r>
      <w:r w:rsidR="00D52549">
        <w:t xml:space="preserve">when the coroner questioned </w:t>
      </w:r>
      <w:r w:rsidR="005F6520">
        <w:t>S</w:t>
      </w:r>
      <w:r w:rsidR="00D52549">
        <w:t>tacy</w:t>
      </w:r>
      <w:r>
        <w:t>.</w:t>
      </w:r>
      <w:r w:rsidR="00D52549">
        <w:t xml:space="preserve"> </w:t>
      </w:r>
    </w:p>
    <w:p w14:paraId="30E276AF" w14:textId="62D957FF" w:rsidR="00934031" w:rsidRDefault="00934031" w:rsidP="00D52549">
      <w:r>
        <w:rPr>
          <w:b/>
          <w:bCs/>
        </w:rPr>
        <w:t xml:space="preserve">Marie: </w:t>
      </w:r>
      <w:proofErr w:type="spellStart"/>
      <w:r>
        <w:t>Umhmm</w:t>
      </w:r>
      <w:proofErr w:type="spellEnd"/>
      <w:r>
        <w:t>.</w:t>
      </w:r>
    </w:p>
    <w:p w14:paraId="74A47E04" w14:textId="7A027855" w:rsidR="00934031" w:rsidRDefault="00934031" w:rsidP="00D52549">
      <w:r>
        <w:rPr>
          <w:b/>
          <w:bCs/>
        </w:rPr>
        <w:t xml:space="preserve">Sherry: </w:t>
      </w:r>
      <w:r>
        <w:t>R</w:t>
      </w:r>
      <w:r w:rsidR="00D52549">
        <w:t>ight</w:t>
      </w:r>
      <w:r>
        <w:t>,</w:t>
      </w:r>
      <w:r w:rsidR="00D52549">
        <w:t xml:space="preserve"> okay</w:t>
      </w:r>
      <w:r>
        <w:t>.</w:t>
      </w:r>
      <w:r w:rsidR="00D52549">
        <w:t xml:space="preserve"> </w:t>
      </w:r>
      <w:r>
        <w:t>S</w:t>
      </w:r>
      <w:r w:rsidR="00D52549">
        <w:t>o</w:t>
      </w:r>
      <w:r>
        <w:t>,</w:t>
      </w:r>
      <w:r w:rsidR="00D52549">
        <w:t xml:space="preserve"> at 10</w:t>
      </w:r>
      <w:r w:rsidR="005F6520">
        <w:t>:</w:t>
      </w:r>
      <w:r w:rsidR="00D52549">
        <w:t>30 p.m</w:t>
      </w:r>
      <w:r w:rsidR="005F6520">
        <w:t>.</w:t>
      </w:r>
      <w:r w:rsidR="00D52549">
        <w:t xml:space="preserve"> on </w:t>
      </w:r>
      <w:r w:rsidR="005F6520">
        <w:t>J</w:t>
      </w:r>
      <w:r w:rsidR="00D52549">
        <w:t xml:space="preserve">une 1st </w:t>
      </w:r>
      <w:r>
        <w:t xml:space="preserve">- </w:t>
      </w:r>
      <w:r w:rsidR="00D52549">
        <w:t>which is after the coroner's visit</w:t>
      </w:r>
      <w:r>
        <w:t xml:space="preserve"> -</w:t>
      </w:r>
      <w:r w:rsidR="00D52549">
        <w:t xml:space="preserve"> the police </w:t>
      </w:r>
      <w:r>
        <w:t>I</w:t>
      </w:r>
      <w:r w:rsidR="00D52549">
        <w:t xml:space="preserve">nvestigators finally showed up at the hospital to interview </w:t>
      </w:r>
      <w:r w:rsidR="005F6520">
        <w:t>S</w:t>
      </w:r>
      <w:r w:rsidR="00D52549">
        <w:t>tacy</w:t>
      </w:r>
      <w:r>
        <w:t>.</w:t>
      </w:r>
    </w:p>
    <w:p w14:paraId="753FC351" w14:textId="77777777" w:rsidR="00934031" w:rsidRDefault="00934031" w:rsidP="00D52549">
      <w:r>
        <w:rPr>
          <w:b/>
          <w:bCs/>
        </w:rPr>
        <w:lastRenderedPageBreak/>
        <w:t>Marie:</w:t>
      </w:r>
      <w:r w:rsidR="00D52549">
        <w:t xml:space="preserve"> </w:t>
      </w:r>
      <w:r>
        <w:t>A</w:t>
      </w:r>
      <w:r w:rsidR="00D52549">
        <w:t>t 10</w:t>
      </w:r>
      <w:r w:rsidR="005F6520">
        <w:t>:</w:t>
      </w:r>
      <w:r w:rsidR="00D52549">
        <w:t>30 at night</w:t>
      </w:r>
      <w:r>
        <w:t>?</w:t>
      </w:r>
      <w:r w:rsidR="00D52549">
        <w:t xml:space="preserve"> </w:t>
      </w:r>
      <w:r>
        <w:t>I</w:t>
      </w:r>
      <w:r w:rsidR="00D52549">
        <w:t>n the hospital</w:t>
      </w:r>
      <w:r>
        <w:t>?</w:t>
      </w:r>
      <w:r w:rsidR="00D52549">
        <w:t xml:space="preserve"> </w:t>
      </w:r>
      <w:r>
        <w:t>T</w:t>
      </w:r>
      <w:r w:rsidR="00D52549">
        <w:t>his is a girl who's been shot twice</w:t>
      </w:r>
      <w:r>
        <w:t>.</w:t>
      </w:r>
      <w:r w:rsidR="00D52549">
        <w:t xml:space="preserve"> </w:t>
      </w:r>
      <w:r>
        <w:t>T</w:t>
      </w:r>
      <w:r w:rsidR="00D52549">
        <w:t xml:space="preserve">hey couldn't come before her </w:t>
      </w:r>
      <w:proofErr w:type="gramStart"/>
      <w:r w:rsidR="00D52549">
        <w:t>bedtime</w:t>
      </w:r>
      <w:r>
        <w:t>?</w:t>
      </w:r>
      <w:proofErr w:type="gramEnd"/>
    </w:p>
    <w:p w14:paraId="475258CC" w14:textId="77777777" w:rsidR="000A09BA" w:rsidRDefault="00934031" w:rsidP="00D52549">
      <w:r>
        <w:rPr>
          <w:b/>
          <w:bCs/>
        </w:rPr>
        <w:t>Sherry:</w:t>
      </w:r>
      <w:r w:rsidR="00D52549">
        <w:t xml:space="preserve"> </w:t>
      </w:r>
      <w:r>
        <w:t>W</w:t>
      </w:r>
      <w:r w:rsidR="00D52549">
        <w:t>ell</w:t>
      </w:r>
      <w:r>
        <w:t>,</w:t>
      </w:r>
      <w:r w:rsidR="00D52549">
        <w:t xml:space="preserve"> before her bedtime</w:t>
      </w:r>
      <w:r>
        <w:t xml:space="preserve"> -</w:t>
      </w:r>
      <w:r w:rsidR="00D52549">
        <w:t xml:space="preserve"> before they'd already closed the investigation</w:t>
      </w:r>
      <w:r>
        <w:t xml:space="preserve"> -</w:t>
      </w:r>
      <w:r w:rsidR="00D52549">
        <w:t xml:space="preserve"> before they before they </w:t>
      </w:r>
      <w:r>
        <w:t xml:space="preserve">- </w:t>
      </w:r>
      <w:r w:rsidR="00D52549">
        <w:t>before they'd</w:t>
      </w:r>
      <w:r>
        <w:t>.</w:t>
      </w:r>
      <w:r w:rsidR="00D52549">
        <w:t xml:space="preserve"> </w:t>
      </w:r>
      <w:r>
        <w:t>A</w:t>
      </w:r>
      <w:r w:rsidR="00D52549">
        <w:t>nyway</w:t>
      </w:r>
      <w:r>
        <w:t>,</w:t>
      </w:r>
      <w:r w:rsidR="00D52549">
        <w:t xml:space="preserve"> no one had told </w:t>
      </w:r>
      <w:r w:rsidR="005F6520">
        <w:t>S</w:t>
      </w:r>
      <w:r w:rsidR="00D52549">
        <w:t>tacy that her mother was dead</w:t>
      </w:r>
      <w:r w:rsidR="000A09BA">
        <w:t>,</w:t>
      </w:r>
      <w:r w:rsidR="00D52549">
        <w:t xml:space="preserve"> and her brother had been named as her killer</w:t>
      </w:r>
      <w:r>
        <w:t>.</w:t>
      </w:r>
      <w:r w:rsidR="00D52549">
        <w:t xml:space="preserve"> </w:t>
      </w:r>
      <w:r w:rsidR="005F6520">
        <w:t>S</w:t>
      </w:r>
      <w:r w:rsidR="00D52549">
        <w:t>tacy was upset and wanted to know where her mother was</w:t>
      </w:r>
      <w:r w:rsidR="000A09BA">
        <w:t>.</w:t>
      </w:r>
      <w:r w:rsidR="00D52549">
        <w:t xml:space="preserve"> </w:t>
      </w:r>
      <w:r w:rsidR="000A09BA">
        <w:t>T</w:t>
      </w:r>
      <w:r w:rsidR="00D52549">
        <w:t xml:space="preserve">he </w:t>
      </w:r>
      <w:r w:rsidR="000A09BA">
        <w:t>D</w:t>
      </w:r>
      <w:r w:rsidR="00D52549">
        <w:t xml:space="preserve">etectives claim </w:t>
      </w:r>
      <w:r w:rsidR="000A09BA">
        <w:t xml:space="preserve">- </w:t>
      </w:r>
      <w:r w:rsidR="00D52549">
        <w:t xml:space="preserve">this is </w:t>
      </w:r>
      <w:r w:rsidR="000A09BA">
        <w:t>D</w:t>
      </w:r>
      <w:r w:rsidR="00D52549">
        <w:t>etective</w:t>
      </w:r>
      <w:r w:rsidR="005F6520">
        <w:t xml:space="preserve"> Jon S</w:t>
      </w:r>
      <w:r w:rsidR="00D52549">
        <w:t xml:space="preserve">tout and </w:t>
      </w:r>
      <w:r w:rsidR="005F6520">
        <w:t>D</w:t>
      </w:r>
      <w:r w:rsidR="00D52549">
        <w:t xml:space="preserve">etective </w:t>
      </w:r>
      <w:proofErr w:type="spellStart"/>
      <w:r w:rsidR="005F6520">
        <w:t>B</w:t>
      </w:r>
      <w:r w:rsidR="00D52549">
        <w:t>rugl</w:t>
      </w:r>
      <w:r w:rsidR="000A09BA">
        <w:t>a</w:t>
      </w:r>
      <w:r w:rsidR="00D52549">
        <w:t>r</w:t>
      </w:r>
      <w:proofErr w:type="spellEnd"/>
      <w:r w:rsidR="000A09BA">
        <w:t>.</w:t>
      </w:r>
      <w:r w:rsidR="00D52549">
        <w:t xml:space="preserve"> </w:t>
      </w:r>
      <w:r w:rsidR="000A09BA">
        <w:t>T</w:t>
      </w:r>
      <w:r w:rsidR="00D52549">
        <w:t xml:space="preserve">he </w:t>
      </w:r>
      <w:r w:rsidR="000A09BA">
        <w:t>D</w:t>
      </w:r>
      <w:r w:rsidR="00D52549">
        <w:t xml:space="preserve">etectives claimed they weren't aware the coroner had already been by for a statement and had learned </w:t>
      </w:r>
      <w:r w:rsidR="005F6520">
        <w:t>S</w:t>
      </w:r>
      <w:r w:rsidR="00D52549">
        <w:t>tacy's account of the murders</w:t>
      </w:r>
      <w:r w:rsidR="000A09BA">
        <w:t>.</w:t>
      </w:r>
      <w:r w:rsidR="00D52549">
        <w:t xml:space="preserve"> </w:t>
      </w:r>
      <w:r w:rsidR="005F6520">
        <w:t>S</w:t>
      </w:r>
      <w:r w:rsidR="00D52549">
        <w:t xml:space="preserve">tacy reiterated what she told the </w:t>
      </w:r>
      <w:r w:rsidR="005F6520">
        <w:t>C</w:t>
      </w:r>
      <w:r w:rsidR="00D52549">
        <w:t>oroner</w:t>
      </w:r>
      <w:r w:rsidR="000A09BA">
        <w:t>.</w:t>
      </w:r>
      <w:r w:rsidR="00D52549">
        <w:t xml:space="preserve"> </w:t>
      </w:r>
      <w:r w:rsidR="000A09BA">
        <w:t>S</w:t>
      </w:r>
      <w:r w:rsidR="00D52549">
        <w:t>he described waking up and getting shot</w:t>
      </w:r>
      <w:r w:rsidR="000A09BA">
        <w:t>.</w:t>
      </w:r>
      <w:r w:rsidR="00D52549">
        <w:t xml:space="preserve"> </w:t>
      </w:r>
      <w:r w:rsidR="005F6520">
        <w:t>S</w:t>
      </w:r>
      <w:r w:rsidR="00D52549">
        <w:t>tacy</w:t>
      </w:r>
      <w:r w:rsidR="000A09BA">
        <w:t>,</w:t>
      </w:r>
      <w:r w:rsidR="00D52549">
        <w:t xml:space="preserve"> again</w:t>
      </w:r>
      <w:r w:rsidR="000A09BA">
        <w:t>,</w:t>
      </w:r>
      <w:r w:rsidR="00D52549">
        <w:t xml:space="preserve"> described the gray</w:t>
      </w:r>
      <w:r w:rsidR="000A09BA">
        <w:t>-</w:t>
      </w:r>
      <w:r w:rsidR="00D52549">
        <w:t>hair</w:t>
      </w:r>
      <w:r w:rsidR="000A09BA">
        <w:t>ed</w:t>
      </w:r>
      <w:r w:rsidR="00D52549">
        <w:t xml:space="preserve"> stranger in the blue shirt as the shooter</w:t>
      </w:r>
      <w:r w:rsidR="000A09BA">
        <w:t>.</w:t>
      </w:r>
      <w:r w:rsidR="00D52549">
        <w:t xml:space="preserve"> </w:t>
      </w:r>
      <w:r w:rsidR="000A09BA">
        <w:t>A</w:t>
      </w:r>
      <w:r w:rsidR="00D52549">
        <w:t>fter being shot for the second time</w:t>
      </w:r>
      <w:r w:rsidR="000A09BA">
        <w:t>,</w:t>
      </w:r>
      <w:r w:rsidR="00D52549">
        <w:t xml:space="preserve"> </w:t>
      </w:r>
      <w:r w:rsidR="005F6520">
        <w:t>S</w:t>
      </w:r>
      <w:r w:rsidR="00D52549">
        <w:t>tacy said she thought she passed out</w:t>
      </w:r>
      <w:r w:rsidR="000A09BA">
        <w:t>.</w:t>
      </w:r>
      <w:r w:rsidR="00D52549">
        <w:t xml:space="preserve"> </w:t>
      </w:r>
      <w:r w:rsidR="000A09BA">
        <w:t>W</w:t>
      </w:r>
      <w:r w:rsidR="00D52549">
        <w:t>hen she came to</w:t>
      </w:r>
      <w:r w:rsidR="000A09BA">
        <w:t>,</w:t>
      </w:r>
      <w:r w:rsidR="00D52549">
        <w:t xml:space="preserve"> she went to find her mom</w:t>
      </w:r>
      <w:r w:rsidR="000A09BA">
        <w:t>.</w:t>
      </w:r>
      <w:r w:rsidR="00D52549">
        <w:t xml:space="preserve"> </w:t>
      </w:r>
      <w:r w:rsidR="000A09BA">
        <w:t>H</w:t>
      </w:r>
      <w:r w:rsidR="00D52549">
        <w:t>er mom was in bed with blood coming out of her mouth</w:t>
      </w:r>
      <w:r w:rsidR="000A09BA">
        <w:t>.</w:t>
      </w:r>
      <w:r w:rsidR="00D52549">
        <w:t xml:space="preserve"> </w:t>
      </w:r>
      <w:r w:rsidR="000A09BA">
        <w:t>F</w:t>
      </w:r>
      <w:r w:rsidR="00D52549">
        <w:t>rightened</w:t>
      </w:r>
      <w:r w:rsidR="000A09BA">
        <w:t>,</w:t>
      </w:r>
      <w:r w:rsidR="00D52549">
        <w:t xml:space="preserve"> she went to find </w:t>
      </w:r>
      <w:r w:rsidR="005F6520">
        <w:t>Sc</w:t>
      </w:r>
      <w:r w:rsidR="00D52549">
        <w:t>ott in his bedroom</w:t>
      </w:r>
      <w:r w:rsidR="000A09BA">
        <w:t>.</w:t>
      </w:r>
      <w:r w:rsidR="00D52549">
        <w:t xml:space="preserve"> </w:t>
      </w:r>
      <w:r w:rsidR="005F6520">
        <w:t>S</w:t>
      </w:r>
      <w:r w:rsidR="00D52549">
        <w:t>cott had a shotgun in his hand pointing toward his face</w:t>
      </w:r>
      <w:r w:rsidR="000A09BA">
        <w:t xml:space="preserve"> -</w:t>
      </w:r>
      <w:r w:rsidR="00D52549">
        <w:t xml:space="preserve"> and there was blood on the wall</w:t>
      </w:r>
      <w:r w:rsidR="000A09BA">
        <w:t>.</w:t>
      </w:r>
    </w:p>
    <w:p w14:paraId="61908BB5" w14:textId="135B0DB1" w:rsidR="000A09BA" w:rsidRDefault="000A09BA" w:rsidP="00D52549">
      <w:r>
        <w:rPr>
          <w:b/>
          <w:bCs/>
        </w:rPr>
        <w:t>Marie:</w:t>
      </w:r>
      <w:r w:rsidR="00D52549">
        <w:t xml:space="preserve"> </w:t>
      </w:r>
      <w:r w:rsidR="00D61AFB">
        <w:t xml:space="preserve">(gasp) </w:t>
      </w:r>
      <w:r>
        <w:t>T</w:t>
      </w:r>
      <w:r w:rsidR="00D52549">
        <w:t>hat just sounds like a nightmare</w:t>
      </w:r>
      <w:r>
        <w:t>!</w:t>
      </w:r>
    </w:p>
    <w:p w14:paraId="295CF035" w14:textId="77777777" w:rsidR="00D61AFB" w:rsidRDefault="000A09BA" w:rsidP="00D52549">
      <w:r>
        <w:rPr>
          <w:b/>
          <w:bCs/>
        </w:rPr>
        <w:t>Sherry:</w:t>
      </w:r>
      <w:r w:rsidR="00D52549">
        <w:t xml:space="preserve"> </w:t>
      </w:r>
      <w:r>
        <w:t xml:space="preserve">It </w:t>
      </w:r>
      <w:r w:rsidR="00D52549">
        <w:t>does</w:t>
      </w:r>
      <w:r>
        <w:t>.</w:t>
      </w:r>
      <w:r w:rsidR="00D52549">
        <w:t xml:space="preserve"> </w:t>
      </w:r>
      <w:r w:rsidR="005F6520">
        <w:t>S</w:t>
      </w:r>
      <w:r w:rsidR="00D52549">
        <w:t xml:space="preserve">tacy made her way downstairs and began shouting at </w:t>
      </w:r>
      <w:r w:rsidR="005F6520">
        <w:t>M</w:t>
      </w:r>
      <w:r w:rsidR="00D52549">
        <w:t>egan to wake up</w:t>
      </w:r>
      <w:r>
        <w:t>.</w:t>
      </w:r>
      <w:r w:rsidR="00D52549">
        <w:t xml:space="preserve"> </w:t>
      </w:r>
      <w:r>
        <w:t>I</w:t>
      </w:r>
      <w:r w:rsidR="00D52549">
        <w:t>n her documentary</w:t>
      </w:r>
      <w:r>
        <w:t>,</w:t>
      </w:r>
      <w:r w:rsidR="00D52549">
        <w:t xml:space="preserve"> she said she wasn't really shouting</w:t>
      </w:r>
      <w:r>
        <w:t xml:space="preserve"> -</w:t>
      </w:r>
      <w:r w:rsidR="00D52549">
        <w:t xml:space="preserve"> because her vocal cord had been severed</w:t>
      </w:r>
      <w:r>
        <w:t xml:space="preserve"> -</w:t>
      </w:r>
      <w:r w:rsidR="00D52549">
        <w:t xml:space="preserve"> but she thought she was</w:t>
      </w:r>
      <w:r>
        <w:t>.</w:t>
      </w:r>
      <w:r w:rsidR="00D52549">
        <w:t xml:space="preserve"> </w:t>
      </w:r>
      <w:r>
        <w:t>B</w:t>
      </w:r>
      <w:r w:rsidR="00D52549">
        <w:t xml:space="preserve">ut </w:t>
      </w:r>
      <w:r w:rsidR="005F6520">
        <w:t>M</w:t>
      </w:r>
      <w:r w:rsidR="00D52549">
        <w:t>egan wasn't moving</w:t>
      </w:r>
      <w:r>
        <w:t>,</w:t>
      </w:r>
      <w:r w:rsidR="00D52549">
        <w:t xml:space="preserve"> either</w:t>
      </w:r>
      <w:r>
        <w:t>.</w:t>
      </w:r>
      <w:r w:rsidR="00D52549">
        <w:t xml:space="preserve"> </w:t>
      </w:r>
      <w:r w:rsidR="005F6520">
        <w:t>S</w:t>
      </w:r>
      <w:r w:rsidR="00D52549">
        <w:t>tacy said she knocked a bunch of stuff over and collapsed in the recliner</w:t>
      </w:r>
      <w:r>
        <w:t>.</w:t>
      </w:r>
      <w:r w:rsidR="00D52549">
        <w:t xml:space="preserve"> </w:t>
      </w:r>
      <w:r>
        <w:t>S</w:t>
      </w:r>
      <w:r w:rsidR="00D52549">
        <w:t>he thinks she fell asleep</w:t>
      </w:r>
      <w:r>
        <w:t>.</w:t>
      </w:r>
      <w:r w:rsidR="00D52549">
        <w:t xml:space="preserve"> </w:t>
      </w:r>
      <w:r w:rsidR="00623541">
        <w:t>I</w:t>
      </w:r>
      <w:r w:rsidR="00D52549">
        <w:t xml:space="preserve"> think she passed out</w:t>
      </w:r>
      <w:r>
        <w:t>.</w:t>
      </w:r>
      <w:r w:rsidR="00D52549">
        <w:t xml:space="preserve"> </w:t>
      </w:r>
      <w:r>
        <w:t>W</w:t>
      </w:r>
      <w:r w:rsidR="00D52549">
        <w:t>hen she came to</w:t>
      </w:r>
      <w:r w:rsidR="00D61AFB">
        <w:t>,</w:t>
      </w:r>
      <w:r w:rsidR="00D52549">
        <w:t xml:space="preserve"> she went to the bathroom</w:t>
      </w:r>
      <w:r w:rsidR="00D61AFB">
        <w:t xml:space="preserve"> -</w:t>
      </w:r>
      <w:r w:rsidR="00D52549">
        <w:t xml:space="preserve"> and that's when she saw her face</w:t>
      </w:r>
      <w:r w:rsidR="00D61AFB">
        <w:t>.</w:t>
      </w:r>
      <w:r w:rsidR="00D52549">
        <w:t xml:space="preserve"> </w:t>
      </w:r>
      <w:r w:rsidR="00D61AFB">
        <w:t>T</w:t>
      </w:r>
      <w:r w:rsidR="00D52549">
        <w:t>hat's when she realized she'd been shot</w:t>
      </w:r>
      <w:r w:rsidR="00D61AFB">
        <w:t>.</w:t>
      </w:r>
      <w:r w:rsidR="00D52549">
        <w:t xml:space="preserve"> </w:t>
      </w:r>
      <w:r w:rsidR="00D61AFB">
        <w:t>B</w:t>
      </w:r>
      <w:r w:rsidR="00D52549">
        <w:t xml:space="preserve">ut </w:t>
      </w:r>
      <w:r w:rsidR="005F6520">
        <w:t>S</w:t>
      </w:r>
      <w:r w:rsidR="00D52549">
        <w:t xml:space="preserve">tacy said she thought perhaps </w:t>
      </w:r>
      <w:r w:rsidR="005F6520">
        <w:t>J</w:t>
      </w:r>
      <w:r w:rsidR="00D52549">
        <w:t xml:space="preserve">ohn </w:t>
      </w:r>
      <w:r w:rsidR="005F6520">
        <w:t>M</w:t>
      </w:r>
      <w:r w:rsidR="00D52549">
        <w:t>artin was pranking her</w:t>
      </w:r>
      <w:r w:rsidR="00D61AFB">
        <w:t xml:space="preserve"> -</w:t>
      </w:r>
      <w:r w:rsidR="00D52549">
        <w:t xml:space="preserve"> he was an older man with gray hair</w:t>
      </w:r>
      <w:r w:rsidR="00D61AFB">
        <w:t>,</w:t>
      </w:r>
      <w:r w:rsidR="00D52549">
        <w:t xml:space="preserve"> too</w:t>
      </w:r>
      <w:r w:rsidR="00D61AFB">
        <w:t>.</w:t>
      </w:r>
      <w:r w:rsidR="00D52549">
        <w:t xml:space="preserve"> </w:t>
      </w:r>
      <w:r w:rsidR="00D61AFB">
        <w:t>B</w:t>
      </w:r>
      <w:r w:rsidR="00D52549">
        <w:t>ut she figured he would never scare her like that</w:t>
      </w:r>
      <w:r w:rsidR="00D61AFB">
        <w:t>.</w:t>
      </w:r>
      <w:r w:rsidR="00D52549">
        <w:t xml:space="preserve"> </w:t>
      </w:r>
      <w:r w:rsidR="00D61AFB">
        <w:t>A</w:t>
      </w:r>
      <w:r w:rsidR="00D52549">
        <w:t xml:space="preserve">nd that's when </w:t>
      </w:r>
      <w:r w:rsidR="005F6520">
        <w:t>S</w:t>
      </w:r>
      <w:r w:rsidR="00D52549">
        <w:t>tacy started calling people</w:t>
      </w:r>
      <w:r w:rsidR="00D61AFB">
        <w:t>.</w:t>
      </w:r>
    </w:p>
    <w:p w14:paraId="218F9684" w14:textId="77777777" w:rsidR="00D61AFB" w:rsidRDefault="00D61AFB" w:rsidP="00D52549">
      <w:r>
        <w:rPr>
          <w:b/>
          <w:bCs/>
        </w:rPr>
        <w:t>Marie:</w:t>
      </w:r>
      <w:r w:rsidR="00D52549">
        <w:t xml:space="preserve"> </w:t>
      </w:r>
      <w:r>
        <w:t>Is</w:t>
      </w:r>
      <w:r w:rsidR="00D52549">
        <w:t xml:space="preserve"> that before</w:t>
      </w:r>
      <w:r>
        <w:t xml:space="preserve"> -</w:t>
      </w:r>
      <w:r w:rsidR="00D52549">
        <w:t xml:space="preserve"> or after</w:t>
      </w:r>
      <w:r>
        <w:t xml:space="preserve"> -</w:t>
      </w:r>
      <w:r w:rsidR="00D52549">
        <w:t xml:space="preserve"> she went and laid back down on her bed</w:t>
      </w:r>
      <w:r>
        <w:t>.</w:t>
      </w:r>
    </w:p>
    <w:p w14:paraId="2BA3C8B1" w14:textId="77777777" w:rsidR="00D61AFB" w:rsidRDefault="00D61AFB" w:rsidP="00D52549">
      <w:r>
        <w:rPr>
          <w:b/>
          <w:bCs/>
        </w:rPr>
        <w:t>Sherry:</w:t>
      </w:r>
      <w:r w:rsidR="00D52549">
        <w:t xml:space="preserve"> </w:t>
      </w:r>
      <w:r>
        <w:t>I</w:t>
      </w:r>
      <w:r w:rsidR="00D52549">
        <w:t>t was after she laid down on her bed</w:t>
      </w:r>
      <w:r>
        <w:t>.</w:t>
      </w:r>
    </w:p>
    <w:p w14:paraId="715F1A95" w14:textId="511B8BF0" w:rsidR="00D61AFB" w:rsidRDefault="00D61AFB" w:rsidP="00D52549">
      <w:r>
        <w:rPr>
          <w:b/>
          <w:bCs/>
        </w:rPr>
        <w:t>Marie:</w:t>
      </w:r>
      <w:r w:rsidR="00D52549">
        <w:t xml:space="preserve"> </w:t>
      </w:r>
      <w:r>
        <w:t>Oh o</w:t>
      </w:r>
      <w:r w:rsidR="00D52549">
        <w:t>kay</w:t>
      </w:r>
      <w:r>
        <w:t>.</w:t>
      </w:r>
    </w:p>
    <w:p w14:paraId="736CC89D" w14:textId="77777777" w:rsidR="00D61AFB" w:rsidRDefault="00D61AFB" w:rsidP="00D52549">
      <w:r>
        <w:rPr>
          <w:b/>
          <w:bCs/>
        </w:rPr>
        <w:t>Sherry:</w:t>
      </w:r>
      <w:r w:rsidR="00D52549">
        <w:t xml:space="preserve"> </w:t>
      </w:r>
      <w:r>
        <w:t>S</w:t>
      </w:r>
      <w:r w:rsidR="00D52549">
        <w:t>o</w:t>
      </w:r>
      <w:r>
        <w:t>,</w:t>
      </w:r>
      <w:r w:rsidR="00D52549">
        <w:t xml:space="preserve"> in the documentary </w:t>
      </w:r>
      <w:r w:rsidR="005F6520">
        <w:t>S</w:t>
      </w:r>
      <w:r w:rsidR="00D52549">
        <w:t xml:space="preserve">tacy said that after she came </w:t>
      </w:r>
      <w:proofErr w:type="gramStart"/>
      <w:r w:rsidR="00D52549">
        <w:t>to</w:t>
      </w:r>
      <w:proofErr w:type="gramEnd"/>
      <w:r w:rsidR="00D52549">
        <w:t xml:space="preserve"> she went back and laid on her bed </w:t>
      </w:r>
      <w:r>
        <w:t xml:space="preserve">- </w:t>
      </w:r>
      <w:r w:rsidR="00D52549">
        <w:t>but she did visit the bathroom</w:t>
      </w:r>
      <w:r>
        <w:t xml:space="preserve"> - b</w:t>
      </w:r>
      <w:r w:rsidR="00D52549">
        <w:t>ased on other testimony</w:t>
      </w:r>
      <w:r>
        <w:t>.</w:t>
      </w:r>
    </w:p>
    <w:p w14:paraId="7F294B11" w14:textId="77777777" w:rsidR="00D61AFB" w:rsidRDefault="00D61AFB" w:rsidP="00D52549">
      <w:r>
        <w:rPr>
          <w:b/>
          <w:bCs/>
        </w:rPr>
        <w:t>Marie:</w:t>
      </w:r>
      <w:r w:rsidR="00D52549">
        <w:t xml:space="preserve"> </w:t>
      </w:r>
      <w:r>
        <w:t>O</w:t>
      </w:r>
      <w:r w:rsidR="00D52549">
        <w:t>kay</w:t>
      </w:r>
      <w:r>
        <w:t>.</w:t>
      </w:r>
      <w:r w:rsidR="00D52549">
        <w:t xml:space="preserve"> </w:t>
      </w:r>
    </w:p>
    <w:p w14:paraId="6C4D9F34" w14:textId="50270D31" w:rsidR="00D61AFB" w:rsidRDefault="00D61AFB" w:rsidP="00D52549">
      <w:r>
        <w:rPr>
          <w:b/>
          <w:bCs/>
        </w:rPr>
        <w:t xml:space="preserve">Sherry: </w:t>
      </w:r>
      <w:r>
        <w:t>S</w:t>
      </w:r>
      <w:r w:rsidR="00D52549">
        <w:t>o</w:t>
      </w:r>
      <w:r>
        <w:t>,</w:t>
      </w:r>
      <w:r w:rsidR="00D52549">
        <w:t xml:space="preserve"> in the documentary</w:t>
      </w:r>
      <w:r>
        <w:t>,</w:t>
      </w:r>
      <w:r w:rsidR="00D52549">
        <w:t xml:space="preserve"> </w:t>
      </w:r>
      <w:r w:rsidR="009C40F7">
        <w:t>S</w:t>
      </w:r>
      <w:r w:rsidR="00D52549">
        <w:t xml:space="preserve">tacy says that the phone rang </w:t>
      </w:r>
      <w:r>
        <w:t xml:space="preserve">- </w:t>
      </w:r>
      <w:r w:rsidR="00D52549">
        <w:t xml:space="preserve">and we know that </w:t>
      </w:r>
      <w:r w:rsidR="00623541">
        <w:t>Dave</w:t>
      </w:r>
      <w:r w:rsidR="00D52549">
        <w:t xml:space="preserve"> called to make sure that </w:t>
      </w:r>
      <w:r>
        <w:t>K</w:t>
      </w:r>
      <w:r w:rsidR="00D52549">
        <w:t>ay realized that he couldn't make it to the graduation because he needed to go to the funeral for his wife's mother</w:t>
      </w:r>
      <w:r>
        <w:t>.</w:t>
      </w:r>
    </w:p>
    <w:p w14:paraId="71B18FCC" w14:textId="77777777" w:rsidR="00D61AFB" w:rsidRDefault="00D61AFB" w:rsidP="00D52549">
      <w:r>
        <w:rPr>
          <w:b/>
          <w:bCs/>
        </w:rPr>
        <w:t>Marie:</w:t>
      </w:r>
      <w:r w:rsidR="00D52549">
        <w:t xml:space="preserve"> </w:t>
      </w:r>
      <w:r>
        <w:t>A</w:t>
      </w:r>
      <w:r w:rsidR="00D52549">
        <w:t>h</w:t>
      </w:r>
      <w:r>
        <w:t>.</w:t>
      </w:r>
    </w:p>
    <w:p w14:paraId="539CD62C" w14:textId="030689F4" w:rsidR="00D30908" w:rsidRDefault="00D61AFB" w:rsidP="00D52549">
      <w:r>
        <w:rPr>
          <w:b/>
          <w:bCs/>
        </w:rPr>
        <w:t>Sherry:</w:t>
      </w:r>
      <w:r w:rsidR="00D52549">
        <w:t xml:space="preserve"> </w:t>
      </w:r>
      <w:r>
        <w:t>A</w:t>
      </w:r>
      <w:r w:rsidR="00D52549">
        <w:t xml:space="preserve">nd </w:t>
      </w:r>
      <w:r w:rsidR="009C40F7">
        <w:t>S</w:t>
      </w:r>
      <w:r w:rsidR="00D52549">
        <w:t xml:space="preserve">tacy heard that phone ringing </w:t>
      </w:r>
      <w:r>
        <w:t xml:space="preserve">- </w:t>
      </w:r>
      <w:r w:rsidR="00D52549">
        <w:t>and she did pick it up</w:t>
      </w:r>
      <w:r>
        <w:t xml:space="preserve"> -</w:t>
      </w:r>
      <w:r w:rsidR="00D52549">
        <w:t xml:space="preserve"> and </w:t>
      </w:r>
      <w:r w:rsidR="00623541">
        <w:t>Dave</w:t>
      </w:r>
      <w:r w:rsidR="00D52549">
        <w:t xml:space="preserve"> said she</w:t>
      </w:r>
      <w:r>
        <w:t>,</w:t>
      </w:r>
      <w:r w:rsidR="00D52549">
        <w:t xml:space="preserve"> like</w:t>
      </w:r>
      <w:r>
        <w:t>,</w:t>
      </w:r>
      <w:r w:rsidR="00D52549">
        <w:t xml:space="preserve"> made some weird</w:t>
      </w:r>
      <w:r>
        <w:t>,</w:t>
      </w:r>
      <w:r w:rsidR="00D52549">
        <w:t xml:space="preserve"> funny noises</w:t>
      </w:r>
      <w:r w:rsidR="00E422F4">
        <w:t>;</w:t>
      </w:r>
      <w:r w:rsidR="00D52549">
        <w:t xml:space="preserve"> which we now understand was because she had a se</w:t>
      </w:r>
      <w:r w:rsidR="00E422F4">
        <w:t>vered</w:t>
      </w:r>
      <w:r w:rsidR="00D52549">
        <w:t xml:space="preserve"> vocal cord</w:t>
      </w:r>
      <w:r w:rsidR="00E422F4">
        <w:t>.</w:t>
      </w:r>
      <w:r w:rsidR="00D52549">
        <w:t xml:space="preserve"> </w:t>
      </w:r>
      <w:r w:rsidR="00E422F4">
        <w:t>A</w:t>
      </w:r>
      <w:r w:rsidR="00D52549">
        <w:t>nd he hung up</w:t>
      </w:r>
      <w:r w:rsidR="00E422F4">
        <w:t>.</w:t>
      </w:r>
      <w:r w:rsidR="00D52549">
        <w:t xml:space="preserve"> </w:t>
      </w:r>
      <w:r w:rsidR="00E422F4">
        <w:t>A</w:t>
      </w:r>
      <w:r w:rsidR="00D52549">
        <w:t xml:space="preserve">nd he tried contacting her a couple of times </w:t>
      </w:r>
      <w:r w:rsidR="00E422F4">
        <w:t xml:space="preserve">- </w:t>
      </w:r>
      <w:r w:rsidR="00D52549">
        <w:t xml:space="preserve">and he contacted </w:t>
      </w:r>
      <w:r w:rsidR="00D30908">
        <w:t>J</w:t>
      </w:r>
      <w:r w:rsidR="00D52549">
        <w:t xml:space="preserve">ohn </w:t>
      </w:r>
      <w:r w:rsidR="00D30908">
        <w:t>M</w:t>
      </w:r>
      <w:r w:rsidR="00D52549">
        <w:t xml:space="preserve">artin and he was kind of irritated because he wasn't used to not being able to get hold of </w:t>
      </w:r>
      <w:r w:rsidR="00D30908">
        <w:t>K</w:t>
      </w:r>
      <w:r w:rsidR="00D52549">
        <w:t>ay</w:t>
      </w:r>
      <w:r w:rsidR="00D30908">
        <w:t>.</w:t>
      </w:r>
    </w:p>
    <w:p w14:paraId="6FC39493" w14:textId="77777777" w:rsidR="00DA5D4D" w:rsidRDefault="00D30908" w:rsidP="00D52549">
      <w:r>
        <w:rPr>
          <w:b/>
          <w:bCs/>
        </w:rPr>
        <w:t>Marie:</w:t>
      </w:r>
      <w:r w:rsidR="00D52549">
        <w:t xml:space="preserve"> </w:t>
      </w:r>
      <w:r>
        <w:t>O</w:t>
      </w:r>
      <w:r w:rsidR="00D52549">
        <w:t>h</w:t>
      </w:r>
      <w:r>
        <w:t>,</w:t>
      </w:r>
      <w:r w:rsidR="00D52549">
        <w:t xml:space="preserve"> okay</w:t>
      </w:r>
      <w:r>
        <w:t>.</w:t>
      </w:r>
      <w:r w:rsidR="00D52549">
        <w:t xml:space="preserve"> </w:t>
      </w:r>
    </w:p>
    <w:p w14:paraId="39C6BFB2" w14:textId="77777777" w:rsidR="00DA5D4D" w:rsidRDefault="00DA5D4D" w:rsidP="00D52549">
      <w:r>
        <w:rPr>
          <w:b/>
          <w:bCs/>
        </w:rPr>
        <w:t xml:space="preserve">Sherry: </w:t>
      </w:r>
      <w:r>
        <w:t>…</w:t>
      </w:r>
      <w:r w:rsidR="00D52549">
        <w:t>before he realized what had happened</w:t>
      </w:r>
      <w:r>
        <w:t>.</w:t>
      </w:r>
      <w:r w:rsidR="00D52549">
        <w:t xml:space="preserve"> </w:t>
      </w:r>
      <w:r>
        <w:t>B</w:t>
      </w:r>
      <w:r w:rsidR="00D52549">
        <w:t>ut</w:t>
      </w:r>
      <w:r>
        <w:t>,</w:t>
      </w:r>
      <w:r w:rsidR="00D52549">
        <w:t xml:space="preserve"> anyway</w:t>
      </w:r>
      <w:r>
        <w:t>,</w:t>
      </w:r>
      <w:r w:rsidR="00D52549">
        <w:t xml:space="preserve"> that phone call made </w:t>
      </w:r>
      <w:r w:rsidR="009C40F7">
        <w:t>S</w:t>
      </w:r>
      <w:r w:rsidR="00D52549">
        <w:t>tacy think</w:t>
      </w:r>
      <w:r w:rsidR="00D30908">
        <w:t>,</w:t>
      </w:r>
      <w:r w:rsidR="00D52549">
        <w:t xml:space="preserve"> </w:t>
      </w:r>
      <w:r w:rsidR="00D30908">
        <w:t>“I</w:t>
      </w:r>
      <w:r w:rsidR="00D52549">
        <w:t xml:space="preserve"> need to get some help</w:t>
      </w:r>
      <w:r w:rsidR="00D30908">
        <w:t>.”</w:t>
      </w:r>
      <w:r w:rsidR="00D52549">
        <w:t xml:space="preserve"> </w:t>
      </w:r>
    </w:p>
    <w:p w14:paraId="25E5EF86" w14:textId="77777777" w:rsidR="00DA5D4D" w:rsidRDefault="00D30908" w:rsidP="00D52549">
      <w:r>
        <w:lastRenderedPageBreak/>
        <w:t>S</w:t>
      </w:r>
      <w:r w:rsidR="00D52549">
        <w:t>o</w:t>
      </w:r>
      <w:r>
        <w:t>,</w:t>
      </w:r>
      <w:r w:rsidR="00D52549">
        <w:t xml:space="preserve"> that's when she started calling people</w:t>
      </w:r>
      <w:r>
        <w:t>.</w:t>
      </w:r>
      <w:r w:rsidR="00D52549">
        <w:t xml:space="preserve"> </w:t>
      </w:r>
      <w:r w:rsidR="00DA5D4D">
        <w:t>W</w:t>
      </w:r>
      <w:r w:rsidR="00D52549">
        <w:t xml:space="preserve">e know she called </w:t>
      </w:r>
      <w:r w:rsidR="009C40F7">
        <w:t>J</w:t>
      </w:r>
      <w:r w:rsidR="00D52549">
        <w:t xml:space="preserve">ohn </w:t>
      </w:r>
      <w:r w:rsidR="009C40F7">
        <w:t>Mart</w:t>
      </w:r>
      <w:r w:rsidR="00D52549">
        <w:t>in</w:t>
      </w:r>
      <w:r w:rsidR="009C40F7">
        <w:t>.</w:t>
      </w:r>
      <w:r w:rsidR="00D52549">
        <w:t xml:space="preserve"> </w:t>
      </w:r>
      <w:r w:rsidR="009C40F7">
        <w:t>J</w:t>
      </w:r>
      <w:r w:rsidR="00D52549">
        <w:t>ohn was out on his tractor</w:t>
      </w:r>
      <w:r w:rsidR="00DA5D4D">
        <w:t>,</w:t>
      </w:r>
      <w:r w:rsidR="00D52549">
        <w:t xml:space="preserve"> remember</w:t>
      </w:r>
      <w:r w:rsidR="00DA5D4D">
        <w:t>,</w:t>
      </w:r>
      <w:r w:rsidR="00D52549">
        <w:t xml:space="preserve"> and he was still on his tractor when the call came in</w:t>
      </w:r>
      <w:r w:rsidR="00DA5D4D">
        <w:t>.</w:t>
      </w:r>
      <w:r w:rsidR="00D52549">
        <w:t xml:space="preserve"> </w:t>
      </w:r>
      <w:r w:rsidR="00DA5D4D">
        <w:t>H</w:t>
      </w:r>
      <w:r w:rsidR="00D52549">
        <w:t>e said he answered the phone</w:t>
      </w:r>
      <w:r w:rsidR="00DA5D4D">
        <w:t>,</w:t>
      </w:r>
      <w:r w:rsidR="00D52549">
        <w:t xml:space="preserve"> and the caller said</w:t>
      </w:r>
      <w:r w:rsidR="00DA5D4D">
        <w:t>,</w:t>
      </w:r>
      <w:r w:rsidR="00D52549">
        <w:t xml:space="preserve"> </w:t>
      </w:r>
      <w:r w:rsidR="00DA5D4D">
        <w:t>D</w:t>
      </w:r>
      <w:r w:rsidR="00D52549">
        <w:t>addy</w:t>
      </w:r>
      <w:r w:rsidR="00DA5D4D">
        <w:t>…”</w:t>
      </w:r>
      <w:r w:rsidR="00D52549">
        <w:t xml:space="preserve"> </w:t>
      </w:r>
      <w:r w:rsidR="00DA5D4D">
        <w:t>A</w:t>
      </w:r>
      <w:r w:rsidR="00D52549">
        <w:t xml:space="preserve">nd he knew it was </w:t>
      </w:r>
      <w:r w:rsidR="009C40F7">
        <w:t>S</w:t>
      </w:r>
      <w:r w:rsidR="00D52549">
        <w:t>tacy</w:t>
      </w:r>
      <w:r w:rsidR="00DA5D4D">
        <w:t xml:space="preserve"> -</w:t>
      </w:r>
      <w:r w:rsidR="00D52549">
        <w:t xml:space="preserve"> because she was the only person in the world who'd ever called him daddy</w:t>
      </w:r>
      <w:r w:rsidR="00DA5D4D">
        <w:t>.</w:t>
      </w:r>
      <w:r w:rsidR="00D52549">
        <w:t xml:space="preserve"> </w:t>
      </w:r>
      <w:r w:rsidR="00DA5D4D">
        <w:t>B</w:t>
      </w:r>
      <w:r w:rsidR="00D52549">
        <w:t>ut he couldn't understand what she said</w:t>
      </w:r>
      <w:r w:rsidR="00DA5D4D">
        <w:t>.</w:t>
      </w:r>
      <w:r w:rsidR="00D52549">
        <w:t xml:space="preserve"> </w:t>
      </w:r>
      <w:r w:rsidR="00DA5D4D">
        <w:t>H</w:t>
      </w:r>
      <w:r w:rsidR="00D52549">
        <w:t>e was really pressed for time</w:t>
      </w:r>
      <w:r w:rsidR="00DA5D4D">
        <w:t>.</w:t>
      </w:r>
      <w:r w:rsidR="00D52549">
        <w:t xml:space="preserve"> </w:t>
      </w:r>
      <w:r w:rsidR="00DA5D4D">
        <w:t>H</w:t>
      </w:r>
      <w:r w:rsidR="00D52549">
        <w:t>e needed to get the crops in</w:t>
      </w:r>
      <w:r w:rsidR="00DA5D4D">
        <w:t>.</w:t>
      </w:r>
      <w:r w:rsidR="00D52549">
        <w:t xml:space="preserve"> </w:t>
      </w:r>
      <w:proofErr w:type="gramStart"/>
      <w:r w:rsidR="00DA5D4D">
        <w:t>S</w:t>
      </w:r>
      <w:r w:rsidR="00D52549">
        <w:t>o</w:t>
      </w:r>
      <w:proofErr w:type="gramEnd"/>
      <w:r w:rsidR="00D52549">
        <w:t xml:space="preserve"> he said</w:t>
      </w:r>
      <w:r w:rsidR="009C40F7">
        <w:t>,</w:t>
      </w:r>
      <w:r w:rsidR="00D52549">
        <w:t xml:space="preserve"> </w:t>
      </w:r>
      <w:r w:rsidR="009C40F7">
        <w:t>“S</w:t>
      </w:r>
      <w:r w:rsidR="00D52549">
        <w:t>tacy</w:t>
      </w:r>
      <w:r w:rsidR="009C40F7">
        <w:t>, I</w:t>
      </w:r>
      <w:r w:rsidR="00D52549">
        <w:t xml:space="preserve"> can't understand</w:t>
      </w:r>
      <w:r w:rsidR="009C40F7">
        <w:t>.”</w:t>
      </w:r>
      <w:r w:rsidR="00D52549">
        <w:t xml:space="preserve"> </w:t>
      </w:r>
      <w:r w:rsidR="009C40F7">
        <w:t>H</w:t>
      </w:r>
      <w:r w:rsidR="00D52549">
        <w:t>e explained that he would call her back after he got his crops in</w:t>
      </w:r>
      <w:r w:rsidR="00DA5D4D">
        <w:t>.</w:t>
      </w:r>
      <w:r w:rsidR="00D52549">
        <w:t xml:space="preserve"> </w:t>
      </w:r>
      <w:r w:rsidR="00DA5D4D">
        <w:t>H</w:t>
      </w:r>
      <w:r w:rsidR="00D52549">
        <w:t>e hung up his phone and got back on his tractor</w:t>
      </w:r>
      <w:r w:rsidR="00DA5D4D">
        <w:t>.</w:t>
      </w:r>
      <w:r w:rsidR="00D52549">
        <w:t xml:space="preserve"> </w:t>
      </w:r>
      <w:r w:rsidR="00DA5D4D">
        <w:t>H</w:t>
      </w:r>
      <w:r w:rsidR="00D52549">
        <w:t>e said he'd thought she partied too much</w:t>
      </w:r>
      <w:r w:rsidR="00DA5D4D">
        <w:t>,</w:t>
      </w:r>
      <w:r w:rsidR="00D52549">
        <w:t xml:space="preserve"> perhaps</w:t>
      </w:r>
      <w:r w:rsidR="00DA5D4D">
        <w:t>,</w:t>
      </w:r>
      <w:r w:rsidR="00D52549">
        <w:t xml:space="preserve"> the night before </w:t>
      </w:r>
      <w:r w:rsidR="00DA5D4D">
        <w:t xml:space="preserve">- </w:t>
      </w:r>
      <w:r w:rsidR="00D52549">
        <w:t>and was maybe just a little bit drunk still</w:t>
      </w:r>
      <w:r w:rsidR="00DA5D4D">
        <w:t>.</w:t>
      </w:r>
      <w:r w:rsidR="00D52549">
        <w:t xml:space="preserve"> </w:t>
      </w:r>
      <w:r w:rsidR="00DA5D4D">
        <w:t>S</w:t>
      </w:r>
      <w:r w:rsidR="00D52549">
        <w:t>he also called his daughter</w:t>
      </w:r>
      <w:r w:rsidR="00DA5D4D">
        <w:t>,</w:t>
      </w:r>
      <w:r w:rsidR="00D52549">
        <w:t xml:space="preserve"> </w:t>
      </w:r>
      <w:r w:rsidR="00DA5D4D">
        <w:t>M</w:t>
      </w:r>
      <w:r w:rsidR="00D52549">
        <w:t>isty</w:t>
      </w:r>
      <w:r w:rsidR="00DA5D4D">
        <w:t>,</w:t>
      </w:r>
      <w:r w:rsidR="00D52549">
        <w:t xml:space="preserve"> and left a message on her voicemail at 10</w:t>
      </w:r>
      <w:r w:rsidR="009C40F7">
        <w:t>:</w:t>
      </w:r>
      <w:r w:rsidR="00D52549">
        <w:t>05 a</w:t>
      </w:r>
      <w:r w:rsidR="009C40F7">
        <w:t>.</w:t>
      </w:r>
      <w:r w:rsidR="00D52549">
        <w:t>m</w:t>
      </w:r>
      <w:r w:rsidR="009C40F7">
        <w:t>.</w:t>
      </w:r>
      <w:r w:rsidR="00D52549">
        <w:t xml:space="preserve"> </w:t>
      </w:r>
      <w:r w:rsidR="00DA5D4D">
        <w:t>B</w:t>
      </w:r>
      <w:r w:rsidR="00D52549">
        <w:t xml:space="preserve">ut </w:t>
      </w:r>
      <w:r w:rsidR="009C40F7">
        <w:t>M</w:t>
      </w:r>
      <w:r w:rsidR="00D52549">
        <w:t xml:space="preserve">isty said the call came through from </w:t>
      </w:r>
      <w:r w:rsidR="00DA5D4D">
        <w:t>K</w:t>
      </w:r>
      <w:r w:rsidR="00D52549">
        <w:t>ay's phone</w:t>
      </w:r>
      <w:r w:rsidR="00DA5D4D">
        <w:t>.</w:t>
      </w:r>
      <w:r w:rsidR="00D52549">
        <w:t xml:space="preserve"> </w:t>
      </w:r>
      <w:r w:rsidR="00DA5D4D">
        <w:t>A</w:t>
      </w:r>
      <w:r w:rsidR="00D52549">
        <w:t>nd when she heard the message</w:t>
      </w:r>
      <w:r w:rsidR="00DA5D4D">
        <w:t>,</w:t>
      </w:r>
      <w:r w:rsidR="00D52549">
        <w:t xml:space="preserve"> she thought </w:t>
      </w:r>
      <w:r w:rsidR="009C40F7">
        <w:t>S</w:t>
      </w:r>
      <w:r w:rsidR="00D52549">
        <w:t>tacy was pranking her and had erased the message</w:t>
      </w:r>
      <w:r w:rsidR="00DA5D4D">
        <w:t xml:space="preserve"> -</w:t>
      </w:r>
      <w:r w:rsidR="00D52549">
        <w:t xml:space="preserve"> just before she heard the sirens</w:t>
      </w:r>
      <w:r w:rsidR="00DA5D4D">
        <w:t>.</w:t>
      </w:r>
    </w:p>
    <w:p w14:paraId="622F537F" w14:textId="77777777" w:rsidR="00DA5D4D" w:rsidRDefault="00DA5D4D" w:rsidP="00D52549">
      <w:r>
        <w:rPr>
          <w:b/>
          <w:bCs/>
        </w:rPr>
        <w:t>Marie:</w:t>
      </w:r>
      <w:r w:rsidR="00D52549">
        <w:t xml:space="preserve"> </w:t>
      </w:r>
      <w:proofErr w:type="spellStart"/>
      <w:r>
        <w:t>O</w:t>
      </w:r>
      <w:r w:rsidR="00D52549">
        <w:t>h</w:t>
      </w:r>
      <w:r>
        <w:t>h</w:t>
      </w:r>
      <w:proofErr w:type="spellEnd"/>
      <w:r>
        <w:t>,</w:t>
      </w:r>
      <w:r w:rsidR="00D52549">
        <w:t xml:space="preserve"> she must have felt awful afterwards</w:t>
      </w:r>
      <w:r>
        <w:t>.</w:t>
      </w:r>
    </w:p>
    <w:p w14:paraId="642894AF" w14:textId="7A1B9425" w:rsidR="00D30908" w:rsidRDefault="00DA5D4D" w:rsidP="00D52549">
      <w:r>
        <w:rPr>
          <w:b/>
          <w:bCs/>
        </w:rPr>
        <w:t>Sherry:</w:t>
      </w:r>
      <w:r w:rsidR="00D52549">
        <w:t xml:space="preserve"> </w:t>
      </w:r>
      <w:r w:rsidR="00623541">
        <w:t>I</w:t>
      </w:r>
      <w:r w:rsidR="00D52549">
        <w:t xml:space="preserve"> can't imagine</w:t>
      </w:r>
      <w:r>
        <w:t>.</w:t>
      </w:r>
      <w:r w:rsidR="00D52549">
        <w:t xml:space="preserve"> </w:t>
      </w:r>
      <w:r w:rsidR="00623541">
        <w:t>I</w:t>
      </w:r>
      <w:r w:rsidR="00D52549">
        <w:t xml:space="preserve"> feel so sorry for everyone who was caught up in this</w:t>
      </w:r>
      <w:r>
        <w:t>.</w:t>
      </w:r>
      <w:r w:rsidR="00D52549">
        <w:t xml:space="preserve"> </w:t>
      </w:r>
      <w:r w:rsidR="009C40F7">
        <w:t>S</w:t>
      </w:r>
      <w:r w:rsidR="00D52549">
        <w:t xml:space="preserve">tacy finally called </w:t>
      </w:r>
      <w:r w:rsidR="009C40F7">
        <w:t>N</w:t>
      </w:r>
      <w:r w:rsidR="00D52549">
        <w:t>ikki</w:t>
      </w:r>
      <w:r>
        <w:t>,</w:t>
      </w:r>
      <w:r w:rsidR="00D52549">
        <w:t xml:space="preserve"> her stepsister</w:t>
      </w:r>
      <w:r>
        <w:t>,</w:t>
      </w:r>
      <w:r w:rsidR="00D52549">
        <w:t xml:space="preserve"> and the next thing she knew </w:t>
      </w:r>
      <w:r w:rsidR="009C40F7">
        <w:t>N</w:t>
      </w:r>
      <w:r w:rsidR="00D52549">
        <w:t xml:space="preserve">ikki and </w:t>
      </w:r>
      <w:r w:rsidR="009C40F7">
        <w:t>J</w:t>
      </w:r>
      <w:r w:rsidR="00D52549">
        <w:t xml:space="preserve">eff </w:t>
      </w:r>
      <w:r w:rsidR="009C40F7">
        <w:t>(J</w:t>
      </w:r>
      <w:r w:rsidR="00D52549">
        <w:t>eff's the significant other</w:t>
      </w:r>
      <w:r w:rsidR="009C40F7">
        <w:t>)</w:t>
      </w:r>
      <w:r w:rsidR="00D52549">
        <w:t xml:space="preserve"> were there to help her</w:t>
      </w:r>
      <w:r>
        <w:t>.</w:t>
      </w:r>
      <w:r w:rsidR="00D52549">
        <w:t xml:space="preserve"> </w:t>
      </w:r>
      <w:r w:rsidR="009C40F7">
        <w:t>S</w:t>
      </w:r>
      <w:r w:rsidR="00D52549">
        <w:t>tacy said her family owned three rifles</w:t>
      </w:r>
      <w:r>
        <w:t xml:space="preserve"> -</w:t>
      </w:r>
      <w:r w:rsidR="00D52549">
        <w:t xml:space="preserve"> a 12</w:t>
      </w:r>
      <w:r w:rsidR="009C40F7">
        <w:t>-</w:t>
      </w:r>
      <w:r w:rsidR="00D52549">
        <w:t>gauge and a 20</w:t>
      </w:r>
      <w:r w:rsidR="009C40F7">
        <w:t>-</w:t>
      </w:r>
      <w:r w:rsidR="00D52549">
        <w:t xml:space="preserve">gauge that they kept by the microwave and a </w:t>
      </w:r>
      <w:r w:rsidR="009C40F7">
        <w:t>.</w:t>
      </w:r>
      <w:r w:rsidR="00D52549">
        <w:t>410 that her mom kept under her bed</w:t>
      </w:r>
      <w:r>
        <w:t>.</w:t>
      </w:r>
      <w:r w:rsidR="00D52549">
        <w:t xml:space="preserve"> </w:t>
      </w:r>
      <w:r>
        <w:t>A</w:t>
      </w:r>
      <w:r w:rsidR="00D52549">
        <w:t>lmost everyone</w:t>
      </w:r>
      <w:r w:rsidR="009C40F7">
        <w:t xml:space="preserve"> -</w:t>
      </w:r>
      <w:r w:rsidR="00D52549">
        <w:t xml:space="preserve"> with the exception of </w:t>
      </w:r>
      <w:r w:rsidR="009C40F7">
        <w:t>S</w:t>
      </w:r>
      <w:r w:rsidR="00D52549">
        <w:t>cott's ex-girlfriend</w:t>
      </w:r>
      <w:r w:rsidR="009C40F7">
        <w:t>,</w:t>
      </w:r>
      <w:r w:rsidR="00D52549">
        <w:t xml:space="preserve"> </w:t>
      </w:r>
      <w:r w:rsidR="009C40F7">
        <w:t>A</w:t>
      </w:r>
      <w:r w:rsidR="00D52549">
        <w:t xml:space="preserve">manda </w:t>
      </w:r>
      <w:r w:rsidR="009C40F7">
        <w:t>A</w:t>
      </w:r>
      <w:r w:rsidR="00D52549">
        <w:t>rthur</w:t>
      </w:r>
      <w:r>
        <w:t xml:space="preserve">, </w:t>
      </w:r>
      <w:r w:rsidR="00D52549">
        <w:t xml:space="preserve">the girl that </w:t>
      </w:r>
      <w:r w:rsidR="00623541">
        <w:t>Scott</w:t>
      </w:r>
      <w:r w:rsidR="00D52549">
        <w:t xml:space="preserve"> dated his entire senior year until she broke up with him two weeks prior to graduation</w:t>
      </w:r>
      <w:r w:rsidR="009C40F7">
        <w:t xml:space="preserve"> -</w:t>
      </w:r>
      <w:r w:rsidR="00D52549">
        <w:t xml:space="preserve"> had insisted the family didn't keep rifles</w:t>
      </w:r>
      <w:r w:rsidR="009E4645">
        <w:t>;</w:t>
      </w:r>
      <w:r w:rsidR="00D52549">
        <w:t xml:space="preserve"> that </w:t>
      </w:r>
      <w:r w:rsidR="009C40F7">
        <w:t>S</w:t>
      </w:r>
      <w:r w:rsidR="00D52549">
        <w:t>cott was afraid of them and didn't shoot them</w:t>
      </w:r>
      <w:r w:rsidR="009E4645">
        <w:t>.</w:t>
      </w:r>
      <w:r w:rsidR="00D52549">
        <w:t xml:space="preserve"> </w:t>
      </w:r>
      <w:r w:rsidR="009C40F7">
        <w:t>S</w:t>
      </w:r>
      <w:r w:rsidR="00D52549">
        <w:t xml:space="preserve">tacy said that if the rifle was a </w:t>
      </w:r>
      <w:r w:rsidR="00D30908">
        <w:t>.</w:t>
      </w:r>
      <w:r w:rsidR="00D52549">
        <w:t>22 it most likely belonged to her grandfather</w:t>
      </w:r>
      <w:r w:rsidR="00D30908">
        <w:t>,</w:t>
      </w:r>
      <w:r w:rsidR="00D52549">
        <w:t xml:space="preserve"> </w:t>
      </w:r>
      <w:r w:rsidR="009C40F7">
        <w:t>G</w:t>
      </w:r>
      <w:r w:rsidR="00D52549">
        <w:t>ary</w:t>
      </w:r>
      <w:r w:rsidR="00D30908">
        <w:t>.</w:t>
      </w:r>
      <w:r w:rsidR="00D52549">
        <w:t xml:space="preserve"> </w:t>
      </w:r>
      <w:r w:rsidR="00D30908">
        <w:t>T</w:t>
      </w:r>
      <w:r w:rsidR="00D52549">
        <w:t>his notion was confirmed by all family friends subsequently interviewed by the investigators</w:t>
      </w:r>
      <w:r w:rsidR="00D30908">
        <w:t xml:space="preserve">. </w:t>
      </w:r>
      <w:r w:rsidR="009C40F7">
        <w:t>S</w:t>
      </w:r>
      <w:r w:rsidR="00D52549">
        <w:t>tacy's interview was cut short because of her condition</w:t>
      </w:r>
      <w:r w:rsidR="009E4645">
        <w:t>,</w:t>
      </w:r>
      <w:r w:rsidR="00D52549">
        <w:t xml:space="preserve"> but the </w:t>
      </w:r>
      <w:r w:rsidR="009E4645">
        <w:t>I</w:t>
      </w:r>
      <w:r w:rsidR="00D52549">
        <w:t>nvestigators</w:t>
      </w:r>
      <w:r w:rsidR="009E4645">
        <w:t xml:space="preserve"> (</w:t>
      </w:r>
      <w:r w:rsidR="009C40F7">
        <w:t>J</w:t>
      </w:r>
      <w:r w:rsidR="00D52549">
        <w:t xml:space="preserve">on </w:t>
      </w:r>
      <w:r w:rsidR="009C40F7">
        <w:t>S</w:t>
      </w:r>
      <w:r w:rsidR="00D52549">
        <w:t xml:space="preserve">tout and </w:t>
      </w:r>
      <w:r w:rsidR="009C40F7">
        <w:t>D</w:t>
      </w:r>
      <w:r w:rsidR="00D52549">
        <w:t xml:space="preserve">etective </w:t>
      </w:r>
      <w:proofErr w:type="spellStart"/>
      <w:r w:rsidR="009C40F7">
        <w:t>B</w:t>
      </w:r>
      <w:r w:rsidR="00D52549">
        <w:t>rugl</w:t>
      </w:r>
      <w:r w:rsidR="000A09BA">
        <w:t>a</w:t>
      </w:r>
      <w:r w:rsidR="00D52549">
        <w:t>r</w:t>
      </w:r>
      <w:proofErr w:type="spellEnd"/>
      <w:r w:rsidR="009E4645">
        <w:t>)</w:t>
      </w:r>
      <w:r w:rsidR="00D52549">
        <w:t xml:space="preserve"> were back the next morning at 10</w:t>
      </w:r>
      <w:r w:rsidR="00D30908">
        <w:t>:</w:t>
      </w:r>
      <w:r w:rsidR="00D52549">
        <w:t>30 to ask her more questions</w:t>
      </w:r>
      <w:r w:rsidR="00D30908">
        <w:t>.</w:t>
      </w:r>
    </w:p>
    <w:p w14:paraId="7673D00A" w14:textId="77777777" w:rsidR="009E4645" w:rsidRDefault="00D30908" w:rsidP="00D52549">
      <w:r>
        <w:t>Th</w:t>
      </w:r>
      <w:r w:rsidR="00D52549">
        <w:t>e next morning at 10</w:t>
      </w:r>
      <w:r w:rsidR="009C40F7">
        <w:t>:</w:t>
      </w:r>
      <w:r w:rsidR="00D52549">
        <w:t>30 a.m</w:t>
      </w:r>
      <w:r w:rsidR="009C40F7">
        <w:t>.</w:t>
      </w:r>
      <w:r w:rsidR="00D52549">
        <w:t xml:space="preserve"> </w:t>
      </w:r>
      <w:r>
        <w:t xml:space="preserve">- </w:t>
      </w:r>
      <w:r w:rsidR="00D52549">
        <w:t>during the second interview</w:t>
      </w:r>
      <w:r>
        <w:t xml:space="preserve"> -</w:t>
      </w:r>
      <w:r w:rsidR="00D52549">
        <w:t xml:space="preserve"> these two same </w:t>
      </w:r>
      <w:r w:rsidR="009E4645">
        <w:t>I</w:t>
      </w:r>
      <w:r w:rsidR="00D52549">
        <w:t xml:space="preserve">nvestigators again asked </w:t>
      </w:r>
      <w:r w:rsidR="009C40F7">
        <w:t>S</w:t>
      </w:r>
      <w:r w:rsidR="00D52549">
        <w:t xml:space="preserve">tacy to relay the events </w:t>
      </w:r>
      <w:r w:rsidR="009E4645">
        <w:t>(</w:t>
      </w:r>
      <w:r w:rsidR="00D52549">
        <w:t>as she recalled them</w:t>
      </w:r>
      <w:r w:rsidR="009E4645">
        <w:t xml:space="preserve">) </w:t>
      </w:r>
      <w:r w:rsidR="00D52549">
        <w:t>prior to and after the shootings</w:t>
      </w:r>
      <w:r>
        <w:t>.</w:t>
      </w:r>
      <w:r w:rsidR="00D52549">
        <w:t xml:space="preserve"> </w:t>
      </w:r>
      <w:r w:rsidR="009C40F7">
        <w:t>S</w:t>
      </w:r>
      <w:r w:rsidR="00D52549">
        <w:t>tacy was starting to recover and was experiencing more pain</w:t>
      </w:r>
      <w:r>
        <w:t>.</w:t>
      </w:r>
      <w:r w:rsidR="00D52549">
        <w:t xml:space="preserve"> </w:t>
      </w:r>
      <w:r>
        <w:t>S</w:t>
      </w:r>
      <w:r w:rsidR="00D52549">
        <w:t>he was tired of answering the same questions over and over again</w:t>
      </w:r>
      <w:r>
        <w:t>.</w:t>
      </w:r>
      <w:r w:rsidR="00D52549">
        <w:t xml:space="preserve"> </w:t>
      </w:r>
      <w:r w:rsidR="009C40F7">
        <w:t>S</w:t>
      </w:r>
      <w:r w:rsidR="00D52549">
        <w:t>tacy repeated that she didn't know her shooter</w:t>
      </w:r>
      <w:r>
        <w:t>.</w:t>
      </w:r>
      <w:r w:rsidR="00D52549">
        <w:t xml:space="preserve"> </w:t>
      </w:r>
      <w:r>
        <w:t>S</w:t>
      </w:r>
      <w:r w:rsidR="00D52549">
        <w:t>he</w:t>
      </w:r>
      <w:r>
        <w:t>,</w:t>
      </w:r>
      <w:r w:rsidR="00D52549">
        <w:t xml:space="preserve"> again</w:t>
      </w:r>
      <w:r>
        <w:t>,</w:t>
      </w:r>
      <w:r w:rsidR="00D52549">
        <w:t xml:space="preserve"> described him as a gray-haired stranger with a blue shirt</w:t>
      </w:r>
      <w:r>
        <w:t>.</w:t>
      </w:r>
      <w:r w:rsidR="00D52549">
        <w:t xml:space="preserve"> </w:t>
      </w:r>
      <w:r>
        <w:t>O</w:t>
      </w:r>
      <w:r w:rsidR="00D52549">
        <w:t>ne of the investigators</w:t>
      </w:r>
      <w:r w:rsidR="009C40F7">
        <w:t>,</w:t>
      </w:r>
      <w:r w:rsidR="00D52549">
        <w:t xml:space="preserve"> </w:t>
      </w:r>
      <w:r w:rsidR="009C40F7">
        <w:t>J</w:t>
      </w:r>
      <w:r w:rsidR="00D52549">
        <w:t xml:space="preserve">on </w:t>
      </w:r>
      <w:r w:rsidR="009C40F7">
        <w:t>S</w:t>
      </w:r>
      <w:r w:rsidR="00D52549">
        <w:t>tout</w:t>
      </w:r>
      <w:r>
        <w:t>;</w:t>
      </w:r>
      <w:r w:rsidR="00D52549">
        <w:t xml:space="preserve"> </w:t>
      </w:r>
      <w:proofErr w:type="gramStart"/>
      <w:r w:rsidR="00D52549">
        <w:t>sure</w:t>
      </w:r>
      <w:proofErr w:type="gramEnd"/>
      <w:r w:rsidR="00D52549">
        <w:t xml:space="preserve"> she was not remembering correctly</w:t>
      </w:r>
      <w:r>
        <w:t>,</w:t>
      </w:r>
      <w:r w:rsidR="00D52549">
        <w:t xml:space="preserve"> tried to shoehorn her brother into the role of the shooter by asking</w:t>
      </w:r>
      <w:r>
        <w:t>,</w:t>
      </w:r>
      <w:r w:rsidR="00D52549">
        <w:t xml:space="preserve"> </w:t>
      </w:r>
      <w:r>
        <w:t>“D</w:t>
      </w:r>
      <w:r w:rsidR="00D52549">
        <w:t>escribe the gun you saw your brother holding</w:t>
      </w:r>
      <w:r>
        <w:t>.”</w:t>
      </w:r>
      <w:r w:rsidR="00D52549">
        <w:t xml:space="preserve"> </w:t>
      </w:r>
    </w:p>
    <w:p w14:paraId="0296F981" w14:textId="66A29D20" w:rsidR="00D30908" w:rsidRDefault="00D30908" w:rsidP="00D52549">
      <w:r>
        <w:t>C</w:t>
      </w:r>
      <w:r w:rsidR="00D52549">
        <w:t>onfused by the double-barreled question</w:t>
      </w:r>
      <w:r w:rsidR="009C40F7">
        <w:t>,</w:t>
      </w:r>
      <w:r w:rsidR="00D52549">
        <w:t xml:space="preserve"> </w:t>
      </w:r>
      <w:r w:rsidR="009C40F7">
        <w:t>S</w:t>
      </w:r>
      <w:r w:rsidR="00D52549">
        <w:t>tacy answered his question the best she could saying her brother's gun was a pump gun with a wood</w:t>
      </w:r>
      <w:r w:rsidR="009C40F7">
        <w:t xml:space="preserve"> </w:t>
      </w:r>
      <w:r w:rsidR="00D52549">
        <w:t xml:space="preserve">stock that </w:t>
      </w:r>
      <w:r w:rsidR="009C40F7">
        <w:t>S</w:t>
      </w:r>
      <w:r w:rsidR="00D52549">
        <w:t>cott used for deer hunting</w:t>
      </w:r>
      <w:r>
        <w:t>.</w:t>
      </w:r>
      <w:r w:rsidR="00D52549">
        <w:t xml:space="preserve"> </w:t>
      </w:r>
      <w:r>
        <w:t>P</w:t>
      </w:r>
      <w:r w:rsidR="00D52549">
        <w:t>leased that his line of questioning had taken them exactly where he wanted the conversation to go</w:t>
      </w:r>
      <w:r>
        <w:t>,</w:t>
      </w:r>
      <w:r w:rsidR="00D52549">
        <w:t xml:space="preserve"> he asked another question with </w:t>
      </w:r>
      <w:r w:rsidR="009C40F7">
        <w:t>S</w:t>
      </w:r>
      <w:r w:rsidR="00D52549">
        <w:t>cott assumptively placed in the role of the shooter</w:t>
      </w:r>
      <w:r>
        <w:t>.</w:t>
      </w:r>
      <w:r w:rsidR="00D52549">
        <w:t xml:space="preserve"> </w:t>
      </w:r>
      <w:r>
        <w:t>F</w:t>
      </w:r>
      <w:r w:rsidR="00D52549">
        <w:t xml:space="preserve">rustrated with what that </w:t>
      </w:r>
      <w:r w:rsidR="009E4645">
        <w:t>I</w:t>
      </w:r>
      <w:r w:rsidR="00D52549">
        <w:t xml:space="preserve">nvestigator was </w:t>
      </w:r>
      <w:r w:rsidR="00623541">
        <w:t>implying</w:t>
      </w:r>
      <w:r w:rsidR="009E4645">
        <w:t xml:space="preserve"> -</w:t>
      </w:r>
      <w:r w:rsidR="00623541">
        <w:t xml:space="preserve"> and</w:t>
      </w:r>
      <w:r w:rsidR="00D52549">
        <w:t xml:space="preserve"> upset that he wasn't listening to the answers that cost her so much to formulate</w:t>
      </w:r>
      <w:r w:rsidR="009E4645">
        <w:t xml:space="preserve"> -</w:t>
      </w:r>
      <w:r w:rsidR="00D52549">
        <w:t xml:space="preserve"> she shouted</w:t>
      </w:r>
      <w:r>
        <w:t>, “T</w:t>
      </w:r>
      <w:r w:rsidR="00D52549">
        <w:t xml:space="preserve">he man </w:t>
      </w:r>
      <w:r>
        <w:t>I</w:t>
      </w:r>
      <w:r w:rsidR="00D52549">
        <w:t xml:space="preserve"> saw was not my brother</w:t>
      </w:r>
      <w:r>
        <w:t>.</w:t>
      </w:r>
      <w:r w:rsidR="00D52549">
        <w:t xml:space="preserve"> </w:t>
      </w:r>
      <w:r>
        <w:t>T</w:t>
      </w:r>
      <w:r w:rsidR="00D52549">
        <w:t>he man was older</w:t>
      </w:r>
      <w:r>
        <w:t>,</w:t>
      </w:r>
      <w:r w:rsidR="00D52549">
        <w:t xml:space="preserve"> with gray hair</w:t>
      </w:r>
      <w:r>
        <w:t>!”</w:t>
      </w:r>
    </w:p>
    <w:p w14:paraId="5DD62869" w14:textId="5ADA4081" w:rsidR="00D52549" w:rsidRDefault="00D30908" w:rsidP="00D52549">
      <w:r>
        <w:t>W</w:t>
      </w:r>
      <w:r w:rsidR="00D52549">
        <w:t>ell</w:t>
      </w:r>
      <w:r>
        <w:t>,</w:t>
      </w:r>
      <w:r w:rsidR="00D52549">
        <w:t xml:space="preserve"> this was awkward</w:t>
      </w:r>
      <w:r>
        <w:t>.</w:t>
      </w:r>
      <w:r w:rsidR="00D52549">
        <w:t xml:space="preserve"> </w:t>
      </w:r>
      <w:r>
        <w:t>T</w:t>
      </w:r>
      <w:r w:rsidR="00D52549">
        <w:t xml:space="preserve">he </w:t>
      </w:r>
      <w:r>
        <w:t>S</w:t>
      </w:r>
      <w:r w:rsidR="00D52549">
        <w:t xml:space="preserve">heriff had publicly declared </w:t>
      </w:r>
      <w:r w:rsidR="009C40F7">
        <w:t>Sc</w:t>
      </w:r>
      <w:r w:rsidR="00D52549">
        <w:t>ott as the killer and closed the case</w:t>
      </w:r>
      <w:r>
        <w:t>.</w:t>
      </w:r>
      <w:r w:rsidR="00D52549">
        <w:t xml:space="preserve"> </w:t>
      </w:r>
      <w:r>
        <w:t>B</w:t>
      </w:r>
      <w:r w:rsidR="00D52549">
        <w:t xml:space="preserve">ut the investigators were seeing myriad inconsistencies </w:t>
      </w:r>
      <w:r w:rsidR="009E4645">
        <w:t xml:space="preserve">- </w:t>
      </w:r>
      <w:r w:rsidR="00D52549">
        <w:t>and we think you're seeing them</w:t>
      </w:r>
      <w:r>
        <w:t>,</w:t>
      </w:r>
      <w:r w:rsidR="00D52549">
        <w:t xml:space="preserve"> too</w:t>
      </w:r>
      <w:r>
        <w:t>.</w:t>
      </w:r>
    </w:p>
    <w:p w14:paraId="7BD92B2B" w14:textId="7F53DACC" w:rsidR="00D52549" w:rsidRDefault="009E4645" w:rsidP="00D52549">
      <w:r>
        <w:t>(interlude music)</w:t>
      </w:r>
    </w:p>
    <w:p w14:paraId="3DC6DD82" w14:textId="23EE6030" w:rsidR="00623541" w:rsidRDefault="009E4645" w:rsidP="00D52549">
      <w:r>
        <w:rPr>
          <w:b/>
          <w:bCs/>
        </w:rPr>
        <w:t xml:space="preserve">Sherry: </w:t>
      </w:r>
      <w:r w:rsidR="00623541">
        <w:t>S</w:t>
      </w:r>
      <w:r w:rsidR="00D52549">
        <w:t>o</w:t>
      </w:r>
      <w:r w:rsidR="00623541">
        <w:t>,</w:t>
      </w:r>
      <w:r w:rsidR="00D52549">
        <w:t xml:space="preserve"> there's a lot more to this case</w:t>
      </w:r>
      <w:r w:rsidR="00623541">
        <w:t>.</w:t>
      </w:r>
      <w:r w:rsidR="00D52549">
        <w:t xml:space="preserve"> </w:t>
      </w:r>
      <w:r w:rsidR="00623541">
        <w:t>W</w:t>
      </w:r>
      <w:r w:rsidR="00D52549">
        <w:t>e think you've probably realized that</w:t>
      </w:r>
      <w:r w:rsidR="00623541">
        <w:t xml:space="preserve"> i</w:t>
      </w:r>
      <w:r w:rsidR="00D52549">
        <w:t>t's not a typical pa</w:t>
      </w:r>
      <w:r w:rsidR="009D03C8">
        <w:t>rricide</w:t>
      </w:r>
      <w:r w:rsidR="00D52549">
        <w:t xml:space="preserve"> case</w:t>
      </w:r>
      <w:r w:rsidR="00623541">
        <w:t>.</w:t>
      </w:r>
      <w:r w:rsidR="00D52549">
        <w:t xml:space="preserve"> </w:t>
      </w:r>
    </w:p>
    <w:p w14:paraId="18B40BAD" w14:textId="597861A7" w:rsidR="00623541" w:rsidRDefault="00623541" w:rsidP="00D52549">
      <w:r>
        <w:rPr>
          <w:b/>
          <w:bCs/>
        </w:rPr>
        <w:t xml:space="preserve">Marie: </w:t>
      </w:r>
      <w:r>
        <w:t>Y</w:t>
      </w:r>
      <w:r w:rsidR="00D52549">
        <w:t>eah</w:t>
      </w:r>
      <w:r>
        <w:t>,</w:t>
      </w:r>
      <w:r w:rsidR="00D52549">
        <w:t xml:space="preserve"> we could talk about this case until the cows come home</w:t>
      </w:r>
      <w:r>
        <w:t>.</w:t>
      </w:r>
    </w:p>
    <w:p w14:paraId="5EF5540F" w14:textId="77777777" w:rsidR="009E4645" w:rsidRDefault="009B3FB6" w:rsidP="00D52549">
      <w:r>
        <w:rPr>
          <w:b/>
          <w:bCs/>
        </w:rPr>
        <w:lastRenderedPageBreak/>
        <w:t xml:space="preserve">Sherry: </w:t>
      </w:r>
      <w:r>
        <w:t>(laughter)</w:t>
      </w:r>
      <w:r w:rsidR="00D52549">
        <w:t xml:space="preserve"> </w:t>
      </w:r>
      <w:r>
        <w:t>Y</w:t>
      </w:r>
      <w:r w:rsidR="00D52549">
        <w:t>ou're funny</w:t>
      </w:r>
      <w:r>
        <w:t>!</w:t>
      </w:r>
    </w:p>
    <w:p w14:paraId="03D70806" w14:textId="22055CB6" w:rsidR="009E4645" w:rsidRDefault="009E4645" w:rsidP="00D52549">
      <w:r>
        <w:t>A</w:t>
      </w:r>
      <w:r w:rsidR="00D52549">
        <w:t>nyway</w:t>
      </w:r>
      <w:r>
        <w:t>,</w:t>
      </w:r>
      <w:r w:rsidR="00D52549">
        <w:t xml:space="preserve"> there is a </w:t>
      </w:r>
      <w:r w:rsidR="00623541">
        <w:t>P</w:t>
      </w:r>
      <w:r w:rsidR="00D52549">
        <w:t xml:space="preserve">art </w:t>
      </w:r>
      <w:r w:rsidR="00623541">
        <w:t>T</w:t>
      </w:r>
      <w:r w:rsidR="00D52549">
        <w:t>hree to this episode</w:t>
      </w:r>
      <w:r>
        <w:t>.</w:t>
      </w:r>
      <w:r w:rsidR="00D52549">
        <w:t xml:space="preserve"> </w:t>
      </w:r>
      <w:r>
        <w:t>T</w:t>
      </w:r>
      <w:r w:rsidR="00D52549">
        <w:t>here is so much more to this story that needs telling</w:t>
      </w:r>
      <w:r>
        <w:t>.</w:t>
      </w:r>
    </w:p>
    <w:p w14:paraId="72BA1D6E" w14:textId="77777777" w:rsidR="009E4645" w:rsidRDefault="009E4645" w:rsidP="00D52549">
      <w:r>
        <w:rPr>
          <w:b/>
          <w:bCs/>
        </w:rPr>
        <w:t>Marie:</w:t>
      </w:r>
      <w:r w:rsidR="00D52549">
        <w:t xml:space="preserve"> </w:t>
      </w:r>
      <w:r>
        <w:t>O</w:t>
      </w:r>
      <w:r w:rsidR="00D52549">
        <w:t>kay</w:t>
      </w:r>
      <w:r>
        <w:t>.</w:t>
      </w:r>
      <w:r w:rsidR="00D52549">
        <w:t xml:space="preserve"> </w:t>
      </w:r>
      <w:r w:rsidR="00623541">
        <w:t>I</w:t>
      </w:r>
      <w:r w:rsidR="00D52549">
        <w:t xml:space="preserve"> guess we will see you all next week</w:t>
      </w:r>
      <w:r>
        <w:t>,</w:t>
      </w:r>
      <w:r w:rsidR="00D52549">
        <w:t xml:space="preserve"> so we can finish up</w:t>
      </w:r>
      <w:r>
        <w:t>.</w:t>
      </w:r>
      <w:r w:rsidR="00D52549">
        <w:t xml:space="preserve"> </w:t>
      </w:r>
    </w:p>
    <w:p w14:paraId="569BD33C" w14:textId="77777777" w:rsidR="009E4645" w:rsidRDefault="009E4645" w:rsidP="00D52549">
      <w:r>
        <w:rPr>
          <w:b/>
          <w:bCs/>
        </w:rPr>
        <w:t xml:space="preserve">Sherry: </w:t>
      </w:r>
      <w:r>
        <w:t>W</w:t>
      </w:r>
      <w:r w:rsidR="00D52549">
        <w:t xml:space="preserve">e'd like to thank </w:t>
      </w:r>
      <w:r>
        <w:t>Jade</w:t>
      </w:r>
      <w:r w:rsidR="00D52549">
        <w:t xml:space="preserve"> </w:t>
      </w:r>
      <w:r>
        <w:t>B</w:t>
      </w:r>
      <w:r w:rsidR="00D52549">
        <w:t xml:space="preserve">rown for our theme music and </w:t>
      </w:r>
      <w:r w:rsidR="009D03C8">
        <w:t>R</w:t>
      </w:r>
      <w:r w:rsidR="00D52549">
        <w:t xml:space="preserve">ob </w:t>
      </w:r>
      <w:r w:rsidR="009D03C8">
        <w:t>S</w:t>
      </w:r>
      <w:r w:rsidR="00D52549">
        <w:t>t</w:t>
      </w:r>
      <w:r w:rsidR="009D03C8">
        <w:t>.</w:t>
      </w:r>
      <w:r w:rsidR="00D52549">
        <w:t xml:space="preserve"> </w:t>
      </w:r>
      <w:r w:rsidR="009D03C8">
        <w:t>C</w:t>
      </w:r>
      <w:r w:rsidR="00D52549">
        <w:t>lair</w:t>
      </w:r>
      <w:r w:rsidR="009D03C8">
        <w:t>,</w:t>
      </w:r>
      <w:r w:rsidR="00D52549">
        <w:t xml:space="preserve"> the author of </w:t>
      </w:r>
      <w:r w:rsidR="009D03C8">
        <w:t>S</w:t>
      </w:r>
      <w:r w:rsidR="00D52549">
        <w:t xml:space="preserve">aving </w:t>
      </w:r>
      <w:r w:rsidR="009D03C8">
        <w:t>S</w:t>
      </w:r>
      <w:r w:rsidR="00D52549">
        <w:t>tacy</w:t>
      </w:r>
      <w:r w:rsidR="009D03C8">
        <w:t>:</w:t>
      </w:r>
      <w:r w:rsidR="00D52549">
        <w:t xml:space="preserve"> </w:t>
      </w:r>
      <w:r w:rsidR="009D03C8">
        <w:t>T</w:t>
      </w:r>
      <w:r w:rsidR="00D52549">
        <w:t xml:space="preserve">he </w:t>
      </w:r>
      <w:r w:rsidR="009D03C8">
        <w:t>U</w:t>
      </w:r>
      <w:r w:rsidR="00D52549">
        <w:t xml:space="preserve">ntold </w:t>
      </w:r>
      <w:r w:rsidR="009D03C8">
        <w:t>S</w:t>
      </w:r>
      <w:r w:rsidR="00D52549">
        <w:t xml:space="preserve">tory of the </w:t>
      </w:r>
      <w:r w:rsidR="009D03C8">
        <w:t>M</w:t>
      </w:r>
      <w:r w:rsidR="00D52549">
        <w:t xml:space="preserve">oody </w:t>
      </w:r>
      <w:r w:rsidR="009D03C8">
        <w:t>M</w:t>
      </w:r>
      <w:r w:rsidR="00D52549">
        <w:t>assacre</w:t>
      </w:r>
      <w:r w:rsidR="009D03C8">
        <w:t>,</w:t>
      </w:r>
      <w:r w:rsidR="00D52549">
        <w:t xml:space="preserve"> and </w:t>
      </w:r>
      <w:r w:rsidR="009D03C8">
        <w:t>S</w:t>
      </w:r>
      <w:r w:rsidR="00D52549">
        <w:t xml:space="preserve">tacy </w:t>
      </w:r>
      <w:r w:rsidR="009D03C8">
        <w:t>M</w:t>
      </w:r>
      <w:r w:rsidR="00D52549">
        <w:t xml:space="preserve">oody </w:t>
      </w:r>
      <w:r w:rsidR="009D03C8">
        <w:t>C</w:t>
      </w:r>
      <w:r w:rsidR="00D52549">
        <w:t>essna</w:t>
      </w:r>
      <w:r w:rsidR="009D03C8">
        <w:t>,</w:t>
      </w:r>
      <w:r w:rsidR="00D52549">
        <w:t xml:space="preserve"> the </w:t>
      </w:r>
      <w:r w:rsidR="00740118">
        <w:t>p</w:t>
      </w:r>
      <w:r w:rsidR="00D52549">
        <w:t>roducer of the documentary</w:t>
      </w:r>
      <w:r w:rsidR="00740118">
        <w:t>,</w:t>
      </w:r>
      <w:r w:rsidR="00D52549">
        <w:t xml:space="preserve"> </w:t>
      </w:r>
      <w:r w:rsidR="00740118">
        <w:t>P</w:t>
      </w:r>
      <w:r w:rsidR="00D52549">
        <w:t xml:space="preserve">orcelain </w:t>
      </w:r>
      <w:r w:rsidR="00740118">
        <w:t>D</w:t>
      </w:r>
      <w:r w:rsidR="00D52549">
        <w:t>olls</w:t>
      </w:r>
      <w:r w:rsidR="00740118">
        <w:t>:</w:t>
      </w:r>
      <w:r w:rsidR="00D52549">
        <w:t xml:space="preserve"> </w:t>
      </w:r>
      <w:r w:rsidR="00740118">
        <w:t>T</w:t>
      </w:r>
      <w:r w:rsidR="00D52549">
        <w:t xml:space="preserve">he </w:t>
      </w:r>
      <w:r w:rsidR="00740118">
        <w:t>S</w:t>
      </w:r>
      <w:r w:rsidR="00D52549">
        <w:t xml:space="preserve">tacy </w:t>
      </w:r>
      <w:r w:rsidR="00740118">
        <w:t>M</w:t>
      </w:r>
      <w:r w:rsidR="00D52549">
        <w:t xml:space="preserve">oody </w:t>
      </w:r>
      <w:r w:rsidR="00740118">
        <w:t>S</w:t>
      </w:r>
      <w:r w:rsidR="00D52549">
        <w:t>tory</w:t>
      </w:r>
      <w:r>
        <w:t>.</w:t>
      </w:r>
      <w:r w:rsidR="00D52549">
        <w:t xml:space="preserve"> </w:t>
      </w:r>
      <w:r>
        <w:t>W</w:t>
      </w:r>
      <w:r w:rsidR="00D52549">
        <w:t>e drew a lot of our material from these two sources</w:t>
      </w:r>
      <w:r>
        <w:t>.</w:t>
      </w:r>
      <w:r w:rsidR="00D52549">
        <w:t xml:space="preserve"> </w:t>
      </w:r>
      <w:r>
        <w:t>W</w:t>
      </w:r>
      <w:r w:rsidR="00D52549">
        <w:t xml:space="preserve">e'd also like to thank the </w:t>
      </w:r>
      <w:r w:rsidR="009C40F7">
        <w:t>D</w:t>
      </w:r>
      <w:r w:rsidR="00D52549">
        <w:t xml:space="preserve">ayton </w:t>
      </w:r>
      <w:r w:rsidR="009C40F7">
        <w:t>D</w:t>
      </w:r>
      <w:r w:rsidR="00D52549">
        <w:t xml:space="preserve">aily </w:t>
      </w:r>
      <w:r w:rsidR="009C40F7">
        <w:t>N</w:t>
      </w:r>
      <w:r w:rsidR="00D52549">
        <w:t>ews</w:t>
      </w:r>
      <w:r w:rsidR="009C40F7">
        <w:t>,</w:t>
      </w:r>
      <w:r w:rsidR="00D52549">
        <w:t xml:space="preserve"> the </w:t>
      </w:r>
      <w:r w:rsidR="009C40F7">
        <w:t>N</w:t>
      </w:r>
      <w:r w:rsidR="00D52549">
        <w:t xml:space="preserve">ew </w:t>
      </w:r>
      <w:r w:rsidR="009C40F7">
        <w:t>Y</w:t>
      </w:r>
      <w:r w:rsidR="00D52549">
        <w:t xml:space="preserve">ork </w:t>
      </w:r>
      <w:r w:rsidR="009C40F7">
        <w:t>T</w:t>
      </w:r>
      <w:r w:rsidR="00D52549">
        <w:t>imes</w:t>
      </w:r>
      <w:r w:rsidR="009C40F7">
        <w:t>,</w:t>
      </w:r>
      <w:r w:rsidR="00D52549">
        <w:t xml:space="preserve"> the </w:t>
      </w:r>
      <w:r w:rsidR="009C40F7">
        <w:t>J</w:t>
      </w:r>
      <w:r w:rsidR="00D52549">
        <w:t xml:space="preserve">ournal </w:t>
      </w:r>
      <w:r w:rsidR="009C40F7">
        <w:t>N</w:t>
      </w:r>
      <w:r w:rsidR="00D52549">
        <w:t>ews</w:t>
      </w:r>
      <w:r w:rsidR="009C40F7">
        <w:t>,</w:t>
      </w:r>
      <w:r w:rsidR="00D52549">
        <w:t xml:space="preserve"> and the </w:t>
      </w:r>
      <w:r w:rsidR="009C40F7">
        <w:t>Bellefontaine E</w:t>
      </w:r>
      <w:r w:rsidR="00D52549">
        <w:t>xaminer for a variety of information and the photos we used for this show</w:t>
      </w:r>
      <w:r>
        <w:t>.</w:t>
      </w:r>
      <w:r w:rsidR="00D52549">
        <w:t xml:space="preserve"> </w:t>
      </w:r>
      <w:r>
        <w:t>Y</w:t>
      </w:r>
      <w:r w:rsidR="00D52549">
        <w:t>ou can see the photos at p</w:t>
      </w:r>
      <w:r w:rsidR="009D03C8">
        <w:t>arricide</w:t>
      </w:r>
      <w:r w:rsidR="00D52549">
        <w:t>.org</w:t>
      </w:r>
      <w:r>
        <w:t>. J</w:t>
      </w:r>
      <w:r w:rsidR="00D52549">
        <w:t xml:space="preserve">ust click on </w:t>
      </w:r>
      <w:r w:rsidR="009D03C8">
        <w:t>Parricide</w:t>
      </w:r>
      <w:r w:rsidR="00D52549">
        <w:t xml:space="preserve"> </w:t>
      </w:r>
      <w:r w:rsidR="009D03C8">
        <w:t>P</w:t>
      </w:r>
      <w:r w:rsidR="00D52549">
        <w:t>odcast once you get to the website</w:t>
      </w:r>
      <w:r>
        <w:t>.</w:t>
      </w:r>
    </w:p>
    <w:p w14:paraId="247EE231" w14:textId="77777777" w:rsidR="009E4645" w:rsidRDefault="009E4645" w:rsidP="00D52549">
      <w:r>
        <w:rPr>
          <w:b/>
          <w:bCs/>
        </w:rPr>
        <w:t>Marie:</w:t>
      </w:r>
      <w:r w:rsidR="00D52549">
        <w:t xml:space="preserve"> </w:t>
      </w:r>
      <w:r>
        <w:t>Y</w:t>
      </w:r>
      <w:r w:rsidR="00D52549">
        <w:t xml:space="preserve">ou can reach out to us at </w:t>
      </w:r>
      <w:r w:rsidR="009D03C8">
        <w:t>Parricide</w:t>
      </w:r>
      <w:r w:rsidR="00D52549">
        <w:t xml:space="preserve"> </w:t>
      </w:r>
      <w:r w:rsidR="009D03C8">
        <w:t>P</w:t>
      </w:r>
      <w:r w:rsidR="00D52549">
        <w:t xml:space="preserve">odcast on </w:t>
      </w:r>
      <w:r w:rsidR="009D03C8">
        <w:t>F</w:t>
      </w:r>
      <w:r w:rsidR="00D52549">
        <w:t xml:space="preserve">acebook or </w:t>
      </w:r>
      <w:r w:rsidR="009D03C8">
        <w:t>I</w:t>
      </w:r>
      <w:r w:rsidR="00D52549">
        <w:t xml:space="preserve">nstagram </w:t>
      </w:r>
      <w:r>
        <w:t xml:space="preserve">- </w:t>
      </w:r>
      <w:r w:rsidR="00D52549">
        <w:t xml:space="preserve">or simply email us at </w:t>
      </w:r>
      <w:r w:rsidR="009D03C8">
        <w:t>parricide</w:t>
      </w:r>
      <w:r w:rsidR="00D52549">
        <w:t>podcast</w:t>
      </w:r>
      <w:r w:rsidR="009D03C8">
        <w:t>@</w:t>
      </w:r>
      <w:r w:rsidR="00D52549">
        <w:t>par</w:t>
      </w:r>
      <w:r w:rsidR="009D03C8">
        <w:t>ricide</w:t>
      </w:r>
      <w:r w:rsidR="00D52549">
        <w:t>.org</w:t>
      </w:r>
      <w:r w:rsidR="009D03C8">
        <w:t>.</w:t>
      </w:r>
      <w:r w:rsidR="00D52549">
        <w:t xml:space="preserve"> </w:t>
      </w:r>
      <w:r w:rsidR="009D03C8">
        <w:t>I</w:t>
      </w:r>
      <w:r w:rsidR="00D52549">
        <w:t>f you'd like to be a part of working to further</w:t>
      </w:r>
      <w:r w:rsidR="009D03C8">
        <w:t xml:space="preserve"> parricide </w:t>
      </w:r>
      <w:r w:rsidR="00D52549">
        <w:t>research and the making of this podcast</w:t>
      </w:r>
      <w:r>
        <w:t>,</w:t>
      </w:r>
      <w:r w:rsidR="00D52549">
        <w:t xml:space="preserve"> head on over to patreon.com</w:t>
      </w:r>
      <w:r w:rsidR="009D03C8">
        <w:t>/parricide</w:t>
      </w:r>
      <w:r w:rsidR="00D52549">
        <w:t>podcast</w:t>
      </w:r>
      <w:r w:rsidR="009D03C8">
        <w:t>.</w:t>
      </w:r>
      <w:r w:rsidR="00D52549">
        <w:t xml:space="preserve"> </w:t>
      </w:r>
      <w:r w:rsidR="009D03C8">
        <w:t>A</w:t>
      </w:r>
      <w:r w:rsidR="00D52549">
        <w:t>ny money donated is tax deductible because we are a 501</w:t>
      </w:r>
      <w:r w:rsidR="009D03C8">
        <w:t>(</w:t>
      </w:r>
      <w:r w:rsidR="00D52549">
        <w:t>c</w:t>
      </w:r>
      <w:r w:rsidR="009D03C8">
        <w:t>)</w:t>
      </w:r>
      <w:r w:rsidR="00D52549">
        <w:t>3 charity and every cent you donate goes directly into not only supporting the production of this podcast but also into the research we are doing to build a model to help identify threats to family safety</w:t>
      </w:r>
      <w:r>
        <w:t>.</w:t>
      </w:r>
      <w:r w:rsidR="00D52549">
        <w:t xml:space="preserve"> </w:t>
      </w:r>
      <w:r>
        <w:t>T</w:t>
      </w:r>
      <w:r w:rsidR="00D52549">
        <w:t>hanks for your support</w:t>
      </w:r>
      <w:r>
        <w:t>,</w:t>
      </w:r>
      <w:r w:rsidR="00D52549">
        <w:t xml:space="preserve"> and we'll see you next week for part three of the </w:t>
      </w:r>
      <w:r w:rsidR="009D03C8">
        <w:t>S</w:t>
      </w:r>
      <w:r w:rsidR="00D52549">
        <w:t xml:space="preserve">cott </w:t>
      </w:r>
      <w:r w:rsidR="009D03C8">
        <w:t>M</w:t>
      </w:r>
      <w:r w:rsidR="00D52549">
        <w:t>oody story</w:t>
      </w:r>
      <w:r w:rsidR="009D03C8">
        <w:t>.</w:t>
      </w:r>
      <w:r w:rsidR="00D52549">
        <w:t xml:space="preserve"> </w:t>
      </w:r>
    </w:p>
    <w:p w14:paraId="24441B3A" w14:textId="2E317A2A" w:rsidR="009D03C8" w:rsidRDefault="009E4645" w:rsidP="00D52549">
      <w:r>
        <w:rPr>
          <w:b/>
          <w:bCs/>
        </w:rPr>
        <w:t xml:space="preserve">Sherry: </w:t>
      </w:r>
      <w:r w:rsidR="009D03C8">
        <w:t>B</w:t>
      </w:r>
      <w:r w:rsidR="00D52549">
        <w:t>ye</w:t>
      </w:r>
      <w:r w:rsidR="009D03C8">
        <w:t>!</w:t>
      </w:r>
    </w:p>
    <w:p w14:paraId="611273D4" w14:textId="0C8288A9" w:rsidR="009D03C8" w:rsidRDefault="004D4E39" w:rsidP="00D52549">
      <w:r>
        <w:rPr>
          <w:b/>
          <w:bCs/>
        </w:rPr>
        <w:t>Marie:</w:t>
      </w:r>
      <w:r w:rsidR="00D52549">
        <w:t xml:space="preserve"> </w:t>
      </w:r>
      <w:r w:rsidR="009D03C8">
        <w:t>B</w:t>
      </w:r>
      <w:r w:rsidR="00D52549">
        <w:t>ye for now</w:t>
      </w:r>
      <w:r w:rsidR="009D03C8">
        <w:t>!</w:t>
      </w:r>
      <w:r w:rsidR="00D52549">
        <w:t xml:space="preserve"> </w:t>
      </w:r>
    </w:p>
    <w:p w14:paraId="43E1DD3E" w14:textId="338CA918" w:rsidR="0026164D" w:rsidRDefault="004D4E39" w:rsidP="004D4E39">
      <w:r>
        <w:t xml:space="preserve">(musical theme) </w:t>
      </w:r>
      <w:r w:rsidR="009D03C8">
        <w:t>A</w:t>
      </w:r>
      <w:r w:rsidR="00D52549">
        <w:t>shes</w:t>
      </w:r>
      <w:r w:rsidR="009D03C8">
        <w:t xml:space="preserve">, </w:t>
      </w:r>
      <w:r w:rsidR="00D52549">
        <w:t>ashes</w:t>
      </w:r>
      <w:r w:rsidR="009D03C8">
        <w:t>;</w:t>
      </w:r>
      <w:r w:rsidR="00D52549">
        <w:t xml:space="preserve"> we all fall down</w:t>
      </w:r>
      <w:r w:rsidR="009D03C8">
        <w:t>.</w:t>
      </w:r>
    </w:p>
    <w:sectPr w:rsidR="002616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9F1E" w14:textId="77777777" w:rsidR="00973A4C" w:rsidRDefault="00973A4C" w:rsidP="00451CB3">
      <w:pPr>
        <w:spacing w:after="0" w:line="240" w:lineRule="auto"/>
      </w:pPr>
      <w:r>
        <w:separator/>
      </w:r>
    </w:p>
  </w:endnote>
  <w:endnote w:type="continuationSeparator" w:id="0">
    <w:p w14:paraId="4A94F795" w14:textId="77777777" w:rsidR="00973A4C" w:rsidRDefault="00973A4C" w:rsidP="0045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836363"/>
      <w:docPartObj>
        <w:docPartGallery w:val="Page Numbers (Bottom of Page)"/>
        <w:docPartUnique/>
      </w:docPartObj>
    </w:sdtPr>
    <w:sdtEndPr>
      <w:rPr>
        <w:color w:val="7F7F7F" w:themeColor="background1" w:themeShade="7F"/>
        <w:spacing w:val="60"/>
      </w:rPr>
    </w:sdtEndPr>
    <w:sdtContent>
      <w:p w14:paraId="119AA716" w14:textId="6816340C" w:rsidR="00934031" w:rsidRDefault="0093403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5A1FEB3" w14:textId="77777777" w:rsidR="00934031" w:rsidRDefault="00934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F094" w14:textId="77777777" w:rsidR="00973A4C" w:rsidRDefault="00973A4C" w:rsidP="00451CB3">
      <w:pPr>
        <w:spacing w:after="0" w:line="240" w:lineRule="auto"/>
      </w:pPr>
      <w:r>
        <w:separator/>
      </w:r>
    </w:p>
  </w:footnote>
  <w:footnote w:type="continuationSeparator" w:id="0">
    <w:p w14:paraId="4DB0B945" w14:textId="77777777" w:rsidR="00973A4C" w:rsidRDefault="00973A4C" w:rsidP="00451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FDB8" w14:textId="4B374166" w:rsidR="00194573" w:rsidRDefault="00194573" w:rsidP="00194573">
    <w:pPr>
      <w:pStyle w:val="Header"/>
      <w:jc w:val="right"/>
      <w:rPr>
        <w:sz w:val="8"/>
        <w:szCs w:val="8"/>
      </w:rPr>
    </w:pPr>
    <w:r>
      <w:rPr>
        <w:sz w:val="8"/>
        <w:szCs w:val="8"/>
      </w:rPr>
      <w:t>Parricide Podcast</w:t>
    </w:r>
  </w:p>
  <w:p w14:paraId="21D4D147" w14:textId="3F60DBB5" w:rsidR="00194573" w:rsidRDefault="00194573" w:rsidP="00194573">
    <w:pPr>
      <w:pStyle w:val="Header"/>
      <w:jc w:val="right"/>
      <w:rPr>
        <w:sz w:val="8"/>
        <w:szCs w:val="8"/>
      </w:rPr>
    </w:pPr>
    <w:r>
      <w:rPr>
        <w:sz w:val="8"/>
        <w:szCs w:val="8"/>
      </w:rPr>
      <w:t>Money, Murder, and Cows Pt. 2</w:t>
    </w:r>
  </w:p>
  <w:p w14:paraId="01D9841A" w14:textId="36E377E9" w:rsidR="00194573" w:rsidRDefault="00194573" w:rsidP="00194573">
    <w:pPr>
      <w:pStyle w:val="Header"/>
      <w:jc w:val="right"/>
      <w:rPr>
        <w:sz w:val="8"/>
        <w:szCs w:val="8"/>
      </w:rPr>
    </w:pPr>
    <w:r>
      <w:rPr>
        <w:sz w:val="8"/>
        <w:szCs w:val="8"/>
      </w:rPr>
      <w:t>© These materials are copyright protected</w:t>
    </w:r>
  </w:p>
  <w:p w14:paraId="4F7BFA17" w14:textId="77777777" w:rsidR="00194573" w:rsidRPr="00194573" w:rsidRDefault="00194573" w:rsidP="00194573">
    <w:pPr>
      <w:pStyle w:val="Header"/>
      <w:jc w:val="right"/>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49"/>
    <w:rsid w:val="000345A4"/>
    <w:rsid w:val="00087847"/>
    <w:rsid w:val="000A09BA"/>
    <w:rsid w:val="000F0F5D"/>
    <w:rsid w:val="00170D8B"/>
    <w:rsid w:val="00194573"/>
    <w:rsid w:val="001B6ADD"/>
    <w:rsid w:val="002158A9"/>
    <w:rsid w:val="0026164D"/>
    <w:rsid w:val="00317AF0"/>
    <w:rsid w:val="003321B8"/>
    <w:rsid w:val="003815CA"/>
    <w:rsid w:val="003F5756"/>
    <w:rsid w:val="00404B48"/>
    <w:rsid w:val="00451CB3"/>
    <w:rsid w:val="004A4F66"/>
    <w:rsid w:val="004D1A0F"/>
    <w:rsid w:val="004D4E39"/>
    <w:rsid w:val="004E65C4"/>
    <w:rsid w:val="004E6791"/>
    <w:rsid w:val="005118C8"/>
    <w:rsid w:val="005F6520"/>
    <w:rsid w:val="00623541"/>
    <w:rsid w:val="00650359"/>
    <w:rsid w:val="00664AE8"/>
    <w:rsid w:val="00702F04"/>
    <w:rsid w:val="00740118"/>
    <w:rsid w:val="00750EA0"/>
    <w:rsid w:val="007A44CA"/>
    <w:rsid w:val="0086639E"/>
    <w:rsid w:val="008A6C48"/>
    <w:rsid w:val="00934031"/>
    <w:rsid w:val="00973A4C"/>
    <w:rsid w:val="009B3FB6"/>
    <w:rsid w:val="009C40F7"/>
    <w:rsid w:val="009C6BA7"/>
    <w:rsid w:val="009D03C8"/>
    <w:rsid w:val="009E4645"/>
    <w:rsid w:val="009E5400"/>
    <w:rsid w:val="00A15512"/>
    <w:rsid w:val="00B1479F"/>
    <w:rsid w:val="00B66A17"/>
    <w:rsid w:val="00C22C99"/>
    <w:rsid w:val="00C33873"/>
    <w:rsid w:val="00C827E4"/>
    <w:rsid w:val="00CB67A1"/>
    <w:rsid w:val="00D30908"/>
    <w:rsid w:val="00D52549"/>
    <w:rsid w:val="00D61AFB"/>
    <w:rsid w:val="00D91FD0"/>
    <w:rsid w:val="00DA51D5"/>
    <w:rsid w:val="00DA5D4D"/>
    <w:rsid w:val="00DF72D6"/>
    <w:rsid w:val="00E422F4"/>
    <w:rsid w:val="00EC52BB"/>
    <w:rsid w:val="00F451C2"/>
    <w:rsid w:val="00F5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DB08"/>
  <w15:chartTrackingRefBased/>
  <w15:docId w15:val="{F6B0860B-4C21-4625-B344-D7683EF9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CB3"/>
  </w:style>
  <w:style w:type="paragraph" w:styleId="Footer">
    <w:name w:val="footer"/>
    <w:basedOn w:val="Normal"/>
    <w:link w:val="FooterChar"/>
    <w:uiPriority w:val="99"/>
    <w:unhideWhenUsed/>
    <w:rsid w:val="00451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2791</TotalTime>
  <Pages>16</Pages>
  <Words>8587</Words>
  <Characters>39161</Characters>
  <Application>Microsoft Office Word</Application>
  <DocSecurity>0</DocSecurity>
  <Lines>611</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Thompson</dc:creator>
  <cp:keywords/>
  <dc:description/>
  <cp:lastModifiedBy>Sherry Thompson</cp:lastModifiedBy>
  <cp:revision>15</cp:revision>
  <dcterms:created xsi:type="dcterms:W3CDTF">2021-10-13T10:41:00Z</dcterms:created>
  <dcterms:modified xsi:type="dcterms:W3CDTF">2022-03-20T15:14:00Z</dcterms:modified>
</cp:coreProperties>
</file>